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6B94D" w14:textId="77777777" w:rsidR="005F25ED" w:rsidRDefault="005F25ED" w:rsidP="00DA7D26">
      <w:pPr>
        <w:spacing w:after="240"/>
        <w:jc w:val="center"/>
        <w:rPr>
          <w:b/>
          <w:sz w:val="40"/>
          <w:szCs w:val="40"/>
        </w:rPr>
      </w:pPr>
      <w:r w:rsidRPr="005F25ED">
        <w:rPr>
          <w:b/>
          <w:sz w:val="40"/>
          <w:szCs w:val="40"/>
        </w:rPr>
        <w:t xml:space="preserve">Steckbrief der Gruppe </w:t>
      </w:r>
    </w:p>
    <w:p w14:paraId="29FFAC72" w14:textId="77777777" w:rsidR="005F25ED" w:rsidRPr="00DA7D26" w:rsidRDefault="005F25ED" w:rsidP="00DA7D26">
      <w:pPr>
        <w:spacing w:after="480"/>
        <w:jc w:val="center"/>
        <w:rPr>
          <w:b/>
          <w:sz w:val="40"/>
          <w:szCs w:val="40"/>
        </w:rPr>
      </w:pPr>
      <w:r w:rsidRPr="005F25ED">
        <w:rPr>
          <w:b/>
          <w:sz w:val="40"/>
          <w:szCs w:val="40"/>
        </w:rPr>
        <w:t>___________________________________</w:t>
      </w:r>
      <w:bookmarkStart w:id="0" w:name="_GoBack"/>
      <w:bookmarkEnd w:id="0"/>
    </w:p>
    <w:p w14:paraId="5087536D" w14:textId="77777777" w:rsidR="005F25ED" w:rsidRPr="005F25ED" w:rsidRDefault="005F25ED" w:rsidP="00FC048C">
      <w:pPr>
        <w:jc w:val="both"/>
        <w:rPr>
          <w:sz w:val="28"/>
          <w:szCs w:val="28"/>
        </w:rPr>
      </w:pPr>
      <w:r w:rsidRPr="005F25ED">
        <w:rPr>
          <w:sz w:val="28"/>
          <w:szCs w:val="28"/>
        </w:rPr>
        <w:t>Die Zuordnungen dieser Stationen gehören zu dieser Gruppe</w:t>
      </w:r>
      <w:r>
        <w:rPr>
          <w:sz w:val="28"/>
          <w:szCs w:val="28"/>
        </w:rPr>
        <w:t xml:space="preserve"> (ankreuzen)</w:t>
      </w:r>
      <w:r w:rsidRPr="005F25ED">
        <w:rPr>
          <w:sz w:val="28"/>
          <w:szCs w:val="28"/>
        </w:rPr>
        <w:t>:</w:t>
      </w:r>
    </w:p>
    <w:p w14:paraId="72985768" w14:textId="1E2A670E" w:rsidR="005F25ED" w:rsidRDefault="00B23363" w:rsidP="005F25ED">
      <w:r>
        <w:rPr>
          <w:noProof/>
          <w:lang w:eastAsia="de-DE"/>
        </w:rPr>
        <w:pict w14:anchorId="1C12A1B7">
          <v:rect id="_x0000_s1037" style="position:absolute;margin-left:388.55pt;margin-top:58.45pt;width:20.4pt;height:20.4pt;z-index:251672576"/>
        </w:pict>
      </w:r>
      <w:r>
        <w:rPr>
          <w:noProof/>
          <w:lang w:eastAsia="de-DE"/>
        </w:rPr>
        <w:pict w14:anchorId="11D2BD7A">
          <v:rect id="_x0000_s1036" style="position:absolute;margin-left:286.2pt;margin-top:58.45pt;width:20.4pt;height:20.4pt;z-index:251671552"/>
        </w:pict>
      </w:r>
      <w:r>
        <w:rPr>
          <w:noProof/>
          <w:lang w:eastAsia="de-DE"/>
        </w:rPr>
        <w:pict w14:anchorId="5CBBBC8C">
          <v:rect id="_x0000_s1035" style="position:absolute;margin-left:194pt;margin-top:58.45pt;width:20.4pt;height:20.4pt;z-index:251670528"/>
        </w:pict>
      </w:r>
      <w:r>
        <w:rPr>
          <w:noProof/>
          <w:lang w:eastAsia="de-DE"/>
        </w:rPr>
        <w:pict w14:anchorId="293D2EC9">
          <v:rect id="_x0000_s1034" style="position:absolute;margin-left:100.3pt;margin-top:58.45pt;width:20.4pt;height:20.4pt;z-index:251669504"/>
        </w:pict>
      </w:r>
      <w:r>
        <w:rPr>
          <w:noProof/>
          <w:lang w:eastAsia="de-DE"/>
        </w:rPr>
        <w:pict w14:anchorId="2B38AC63">
          <v:rect id="_x0000_s1033" style="position:absolute;margin-left:12.85pt;margin-top:58.45pt;width:20.4pt;height:20.4pt;z-index:251668480"/>
        </w:pict>
      </w:r>
      <w:r w:rsidR="005F25ED" w:rsidRPr="00BF2E98">
        <w:rPr>
          <w:noProof/>
          <w:lang w:eastAsia="de-DE"/>
        </w:rPr>
        <w:drawing>
          <wp:inline distT="0" distB="0" distL="0" distR="0" wp14:anchorId="383A23DD" wp14:editId="297E9D38">
            <wp:extent cx="582606" cy="603849"/>
            <wp:effectExtent l="19050" t="0" r="7944" b="0"/>
            <wp:docPr id="3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45" cy="604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5ED">
        <w:t xml:space="preserve"> </w:t>
      </w:r>
      <w:r w:rsidR="005F25ED">
        <w:tab/>
        <w:t xml:space="preserve">        </w:t>
      </w:r>
      <w:r w:rsidR="008850C2">
        <w:rPr>
          <w:noProof/>
        </w:rPr>
        <w:drawing>
          <wp:inline distT="0" distB="0" distL="0" distR="0" wp14:anchorId="31F19464" wp14:editId="68BB0A8B">
            <wp:extent cx="400050" cy="60671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8" cy="636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25ED">
        <w:tab/>
        <w:t xml:space="preserve">               </w:t>
      </w:r>
      <w:r w:rsidR="005F25ED" w:rsidRPr="00BF2E98">
        <w:rPr>
          <w:noProof/>
          <w:lang w:eastAsia="de-DE"/>
        </w:rPr>
        <w:drawing>
          <wp:inline distT="0" distB="0" distL="0" distR="0" wp14:anchorId="6198C6E9" wp14:editId="3D13D660">
            <wp:extent cx="662437" cy="397560"/>
            <wp:effectExtent l="19050" t="0" r="4313" b="0"/>
            <wp:docPr id="3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58" cy="399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5ED">
        <w:tab/>
      </w:r>
      <w:r w:rsidR="0051613D">
        <w:t xml:space="preserve">      </w:t>
      </w:r>
      <w:r w:rsidR="005F25ED">
        <w:t xml:space="preserve">   </w:t>
      </w:r>
      <w:r w:rsidR="005F25ED" w:rsidRPr="005F25ED">
        <w:rPr>
          <w:noProof/>
          <w:lang w:eastAsia="de-DE"/>
        </w:rPr>
        <w:drawing>
          <wp:inline distT="0" distB="0" distL="0" distR="0" wp14:anchorId="3D13F2C6" wp14:editId="41555DDC">
            <wp:extent cx="846597" cy="646981"/>
            <wp:effectExtent l="19050" t="0" r="0" b="0"/>
            <wp:docPr id="3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122" cy="648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25ED">
        <w:t xml:space="preserve">       </w:t>
      </w:r>
      <w:r w:rsidR="0051613D">
        <w:t xml:space="preserve">  </w:t>
      </w:r>
      <w:r w:rsidR="005F25ED">
        <w:t xml:space="preserve">     </w:t>
      </w:r>
      <w:r w:rsidR="008850C2">
        <w:rPr>
          <w:noProof/>
        </w:rPr>
        <w:drawing>
          <wp:inline distT="0" distB="0" distL="0" distR="0" wp14:anchorId="5BC046EC" wp14:editId="2446C197">
            <wp:extent cx="457200" cy="688217"/>
            <wp:effectExtent l="0" t="0" r="0" b="0"/>
            <wp:docPr id="94" name="Bild 4" descr="Bildergebnis für kapplaste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ldergebnis für kapplaste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00" cy="70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E36AD" w14:textId="77777777" w:rsidR="005F25ED" w:rsidRDefault="005F25ED" w:rsidP="005F25ED"/>
    <w:p w14:paraId="0E647B78" w14:textId="77777777" w:rsidR="005F25ED" w:rsidRDefault="005F25ED" w:rsidP="005F25ED"/>
    <w:p w14:paraId="3FE15E4B" w14:textId="77777777" w:rsidR="00DA7D26" w:rsidRDefault="00B23363" w:rsidP="00DA7D26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w:pict w14:anchorId="234A71F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149.9pt;margin-top:1.7pt;width:0;height:138.9pt;flip:y;z-index:251677696" o:connectortype="straight">
            <v:stroke endarrow="block"/>
          </v:shape>
        </w:pict>
      </w:r>
    </w:p>
    <w:p w14:paraId="43EB49D3" w14:textId="77777777" w:rsidR="00DA7D26" w:rsidRDefault="00DA7D26" w:rsidP="00DA7D2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So sieht ein</w:t>
      </w:r>
    </w:p>
    <w:p w14:paraId="347BF0AE" w14:textId="77777777" w:rsidR="00DA7D26" w:rsidRPr="00DA7D26" w:rsidRDefault="00DA7D26" w:rsidP="00DA7D26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51613D" w:rsidRPr="00DA7D26">
        <w:rPr>
          <w:b/>
          <w:sz w:val="28"/>
          <w:szCs w:val="28"/>
        </w:rPr>
        <w:t xml:space="preserve">ypisches Schaubild </w:t>
      </w:r>
    </w:p>
    <w:p w14:paraId="11CD1290" w14:textId="77777777" w:rsidR="003B0BB5" w:rsidRPr="00DA7D26" w:rsidRDefault="0051613D" w:rsidP="00DA7D26">
      <w:pPr>
        <w:jc w:val="both"/>
        <w:rPr>
          <w:sz w:val="28"/>
          <w:szCs w:val="28"/>
        </w:rPr>
      </w:pPr>
      <w:r w:rsidRPr="00DA7D26">
        <w:rPr>
          <w:sz w:val="28"/>
          <w:szCs w:val="28"/>
        </w:rPr>
        <w:t>in dieser Gruppe</w:t>
      </w:r>
      <w:r w:rsidR="00DA7D26" w:rsidRPr="00DA7D26">
        <w:rPr>
          <w:sz w:val="28"/>
          <w:szCs w:val="28"/>
        </w:rPr>
        <w:t xml:space="preserve"> aus</w:t>
      </w:r>
    </w:p>
    <w:p w14:paraId="034DDF81" w14:textId="77777777" w:rsidR="003B0BB5" w:rsidRDefault="003B0BB5" w:rsidP="005F25ED"/>
    <w:p w14:paraId="5D840C63" w14:textId="77777777" w:rsidR="003B0BB5" w:rsidRDefault="00B23363" w:rsidP="005F25ED">
      <w:r>
        <w:rPr>
          <w:noProof/>
          <w:lang w:eastAsia="de-DE"/>
        </w:rPr>
        <w:pict w14:anchorId="7A03D757">
          <v:shape id="_x0000_s1039" type="#_x0000_t32" style="position:absolute;margin-left:138.9pt;margin-top:14.95pt;width:153.05pt;height:0;z-index:251676672" o:connectortype="straight">
            <v:stroke endarrow="block"/>
          </v:shape>
        </w:pict>
      </w:r>
    </w:p>
    <w:p w14:paraId="2DDC1878" w14:textId="77777777" w:rsidR="003B0BB5" w:rsidRDefault="003B0BB5" w:rsidP="005F25ED"/>
    <w:p w14:paraId="6FA390A7" w14:textId="77777777" w:rsidR="003B0BB5" w:rsidRPr="00DA7D26" w:rsidRDefault="003B0BB5" w:rsidP="005F25ED">
      <w:pPr>
        <w:rPr>
          <w:b/>
          <w:sz w:val="28"/>
          <w:szCs w:val="28"/>
        </w:rPr>
      </w:pPr>
      <w:r w:rsidRPr="00DA7D26">
        <w:rPr>
          <w:b/>
          <w:sz w:val="28"/>
          <w:szCs w:val="28"/>
        </w:rPr>
        <w:t>Typischer Verlauf des Schaubildes</w:t>
      </w:r>
    </w:p>
    <w:p w14:paraId="70F1476F" w14:textId="77777777" w:rsidR="005F25ED" w:rsidRDefault="003B0BB5" w:rsidP="00253117">
      <w:pPr>
        <w:spacing w:before="360"/>
        <w:jc w:val="both"/>
      </w:pPr>
      <w:r>
        <w:t>__________________________________________________________________________________</w:t>
      </w:r>
    </w:p>
    <w:p w14:paraId="734E5566" w14:textId="77777777" w:rsidR="003B0BB5" w:rsidRDefault="003B0BB5" w:rsidP="00253117">
      <w:pPr>
        <w:spacing w:before="360"/>
        <w:jc w:val="both"/>
      </w:pPr>
      <w:r>
        <w:t>__________________________________________________________________________________</w:t>
      </w:r>
    </w:p>
    <w:p w14:paraId="1F2F0F6F" w14:textId="77777777" w:rsidR="003B0BB5" w:rsidRDefault="003B0BB5" w:rsidP="00253117">
      <w:pPr>
        <w:spacing w:before="360"/>
        <w:jc w:val="both"/>
      </w:pPr>
      <w:r>
        <w:t>__________________________________________________________________________________</w:t>
      </w:r>
    </w:p>
    <w:p w14:paraId="6B6FE605" w14:textId="77777777" w:rsidR="003B0BB5" w:rsidRDefault="003B0BB5" w:rsidP="00FC048C">
      <w:pPr>
        <w:jc w:val="both"/>
      </w:pPr>
    </w:p>
    <w:p w14:paraId="3ED83FB5" w14:textId="77777777" w:rsidR="005F25ED" w:rsidRPr="00DE38F5" w:rsidRDefault="00DE38F5" w:rsidP="00FC048C">
      <w:pPr>
        <w:jc w:val="both"/>
        <w:rPr>
          <w:b/>
          <w:sz w:val="28"/>
          <w:szCs w:val="28"/>
        </w:rPr>
      </w:pPr>
      <w:r w:rsidRPr="00DE38F5">
        <w:rPr>
          <w:b/>
          <w:sz w:val="28"/>
          <w:szCs w:val="28"/>
        </w:rPr>
        <w:t>Veränderung der Wertepaare:</w:t>
      </w:r>
    </w:p>
    <w:p w14:paraId="0910E031" w14:textId="77777777" w:rsidR="00DE38F5" w:rsidRDefault="00DE38F5" w:rsidP="00FC048C">
      <w:pPr>
        <w:jc w:val="both"/>
        <w:rPr>
          <w:sz w:val="28"/>
          <w:szCs w:val="28"/>
        </w:rPr>
      </w:pPr>
      <w:r w:rsidRPr="00DE38F5">
        <w:rPr>
          <w:sz w:val="28"/>
          <w:szCs w:val="28"/>
        </w:rPr>
        <w:t>Wenn man den Wert der 1. Größe verdoppelt</w:t>
      </w:r>
      <w:r>
        <w:rPr>
          <w:sz w:val="28"/>
          <w:szCs w:val="28"/>
        </w:rPr>
        <w:t xml:space="preserve">/verdreifacht/ </w:t>
      </w:r>
      <w:proofErr w:type="gramStart"/>
      <w:r>
        <w:rPr>
          <w:sz w:val="28"/>
          <w:szCs w:val="28"/>
        </w:rPr>
        <w:t xml:space="preserve">… </w:t>
      </w:r>
      <w:r w:rsidRPr="00DE38F5">
        <w:rPr>
          <w:sz w:val="28"/>
          <w:szCs w:val="28"/>
        </w:rPr>
        <w:t>,</w:t>
      </w:r>
      <w:proofErr w:type="gramEnd"/>
      <w:r w:rsidRPr="00DE38F5">
        <w:rPr>
          <w:sz w:val="28"/>
          <w:szCs w:val="28"/>
        </w:rPr>
        <w:t xml:space="preserve"> dann </w:t>
      </w:r>
    </w:p>
    <w:p w14:paraId="67757EAE" w14:textId="77777777" w:rsidR="00DE38F5" w:rsidRDefault="00DE38F5" w:rsidP="00253117">
      <w:pPr>
        <w:spacing w:before="360"/>
        <w:jc w:val="both"/>
      </w:pPr>
      <w:r>
        <w:t>__________________________________________________________________________________</w:t>
      </w:r>
    </w:p>
    <w:p w14:paraId="2189D2F9" w14:textId="77777777" w:rsidR="00DE38F5" w:rsidRDefault="00DE38F5" w:rsidP="00DE38F5">
      <w:pPr>
        <w:jc w:val="both"/>
        <w:rPr>
          <w:sz w:val="28"/>
          <w:szCs w:val="28"/>
        </w:rPr>
      </w:pPr>
      <w:r w:rsidRPr="00DE38F5">
        <w:rPr>
          <w:sz w:val="28"/>
          <w:szCs w:val="28"/>
        </w:rPr>
        <w:t xml:space="preserve">Wenn man den Wert der 1. Größe </w:t>
      </w:r>
      <w:r>
        <w:rPr>
          <w:sz w:val="28"/>
          <w:szCs w:val="28"/>
        </w:rPr>
        <w:t xml:space="preserve">halbiert/viertelt/ </w:t>
      </w:r>
      <w:proofErr w:type="gramStart"/>
      <w:r>
        <w:rPr>
          <w:sz w:val="28"/>
          <w:szCs w:val="28"/>
        </w:rPr>
        <w:t xml:space="preserve">… </w:t>
      </w:r>
      <w:r w:rsidRPr="00DE38F5">
        <w:rPr>
          <w:sz w:val="28"/>
          <w:szCs w:val="28"/>
        </w:rPr>
        <w:t>,</w:t>
      </w:r>
      <w:proofErr w:type="gramEnd"/>
      <w:r w:rsidRPr="00DE38F5">
        <w:rPr>
          <w:sz w:val="28"/>
          <w:szCs w:val="28"/>
        </w:rPr>
        <w:t xml:space="preserve"> dann </w:t>
      </w:r>
    </w:p>
    <w:p w14:paraId="3F6F544D" w14:textId="77777777" w:rsidR="00FC048C" w:rsidRDefault="00DE38F5" w:rsidP="00253117">
      <w:pPr>
        <w:spacing w:before="360"/>
        <w:jc w:val="both"/>
      </w:pPr>
      <w:r>
        <w:t>__________________________________________________________________________________</w:t>
      </w:r>
    </w:p>
    <w:sectPr w:rsidR="00FC048C" w:rsidSect="00253117">
      <w:headerReference w:type="firs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0C8D7" w14:textId="77777777" w:rsidR="00B23363" w:rsidRDefault="00B23363" w:rsidP="00BF2E98">
      <w:pPr>
        <w:spacing w:after="0" w:line="240" w:lineRule="auto"/>
      </w:pPr>
      <w:r>
        <w:separator/>
      </w:r>
    </w:p>
  </w:endnote>
  <w:endnote w:type="continuationSeparator" w:id="0">
    <w:p w14:paraId="41AE7D3A" w14:textId="77777777" w:rsidR="00B23363" w:rsidRDefault="00B23363" w:rsidP="00BF2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ED3E6" w14:textId="77777777" w:rsidR="00B23363" w:rsidRDefault="00B23363" w:rsidP="00BF2E98">
      <w:pPr>
        <w:spacing w:after="0" w:line="240" w:lineRule="auto"/>
      </w:pPr>
      <w:r>
        <w:separator/>
      </w:r>
    </w:p>
  </w:footnote>
  <w:footnote w:type="continuationSeparator" w:id="0">
    <w:p w14:paraId="4B8E9834" w14:textId="77777777" w:rsidR="00B23363" w:rsidRDefault="00B23363" w:rsidP="00BF2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AB6E0" w14:textId="77777777" w:rsidR="00253117" w:rsidRDefault="00253117" w:rsidP="00253117">
    <w:pPr>
      <w:pStyle w:val="Kopfzeile"/>
      <w:tabs>
        <w:tab w:val="clear" w:pos="4536"/>
        <w:tab w:val="clear" w:pos="9072"/>
        <w:tab w:val="left" w:pos="290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EC0"/>
    <w:multiLevelType w:val="hybridMultilevel"/>
    <w:tmpl w:val="C84209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03AB5"/>
    <w:multiLevelType w:val="hybridMultilevel"/>
    <w:tmpl w:val="0A54B818"/>
    <w:lvl w:ilvl="0" w:tplc="F4B69BDE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664ECC"/>
    <w:multiLevelType w:val="hybridMultilevel"/>
    <w:tmpl w:val="5B543B1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CE60D15"/>
    <w:multiLevelType w:val="hybridMultilevel"/>
    <w:tmpl w:val="B67AEC54"/>
    <w:lvl w:ilvl="0" w:tplc="54F0F3E8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E98"/>
    <w:rsid w:val="000041B5"/>
    <w:rsid w:val="00011555"/>
    <w:rsid w:val="00012759"/>
    <w:rsid w:val="00012A81"/>
    <w:rsid w:val="00013196"/>
    <w:rsid w:val="00013ABE"/>
    <w:rsid w:val="00014B14"/>
    <w:rsid w:val="00014DA6"/>
    <w:rsid w:val="000157F1"/>
    <w:rsid w:val="00021A90"/>
    <w:rsid w:val="00021D9F"/>
    <w:rsid w:val="0002321E"/>
    <w:rsid w:val="00024C35"/>
    <w:rsid w:val="0002656F"/>
    <w:rsid w:val="00030276"/>
    <w:rsid w:val="00034482"/>
    <w:rsid w:val="00034782"/>
    <w:rsid w:val="00041CE6"/>
    <w:rsid w:val="00042BDE"/>
    <w:rsid w:val="00050EA9"/>
    <w:rsid w:val="00055F65"/>
    <w:rsid w:val="00057DCE"/>
    <w:rsid w:val="00060A31"/>
    <w:rsid w:val="0006156D"/>
    <w:rsid w:val="00062E22"/>
    <w:rsid w:val="000631AB"/>
    <w:rsid w:val="00065A8A"/>
    <w:rsid w:val="00067832"/>
    <w:rsid w:val="000706AA"/>
    <w:rsid w:val="00070D8E"/>
    <w:rsid w:val="00071459"/>
    <w:rsid w:val="00076EC7"/>
    <w:rsid w:val="00077704"/>
    <w:rsid w:val="00077D75"/>
    <w:rsid w:val="00077F94"/>
    <w:rsid w:val="0008397B"/>
    <w:rsid w:val="00085653"/>
    <w:rsid w:val="0009684F"/>
    <w:rsid w:val="0009795D"/>
    <w:rsid w:val="000A064D"/>
    <w:rsid w:val="000A1542"/>
    <w:rsid w:val="000A2B24"/>
    <w:rsid w:val="000A667B"/>
    <w:rsid w:val="000B01E2"/>
    <w:rsid w:val="000B1AB6"/>
    <w:rsid w:val="000C42F8"/>
    <w:rsid w:val="000C43D4"/>
    <w:rsid w:val="000C4C45"/>
    <w:rsid w:val="000C5B9C"/>
    <w:rsid w:val="000C69FF"/>
    <w:rsid w:val="000D026C"/>
    <w:rsid w:val="000D2B31"/>
    <w:rsid w:val="000D33BB"/>
    <w:rsid w:val="000D443A"/>
    <w:rsid w:val="000D52C7"/>
    <w:rsid w:val="000D5E7B"/>
    <w:rsid w:val="000D6956"/>
    <w:rsid w:val="000D7578"/>
    <w:rsid w:val="000E0441"/>
    <w:rsid w:val="000E152E"/>
    <w:rsid w:val="000E6084"/>
    <w:rsid w:val="000F0C8D"/>
    <w:rsid w:val="000F1667"/>
    <w:rsid w:val="000F3D3F"/>
    <w:rsid w:val="000F4276"/>
    <w:rsid w:val="000F427D"/>
    <w:rsid w:val="000F5A43"/>
    <w:rsid w:val="000F707C"/>
    <w:rsid w:val="00101C25"/>
    <w:rsid w:val="00104761"/>
    <w:rsid w:val="0010543A"/>
    <w:rsid w:val="00105D4B"/>
    <w:rsid w:val="001073AD"/>
    <w:rsid w:val="0011197A"/>
    <w:rsid w:val="001154F0"/>
    <w:rsid w:val="00120AB5"/>
    <w:rsid w:val="00122320"/>
    <w:rsid w:val="001230F4"/>
    <w:rsid w:val="00125648"/>
    <w:rsid w:val="001306F2"/>
    <w:rsid w:val="00132EC2"/>
    <w:rsid w:val="00134C6F"/>
    <w:rsid w:val="0014042E"/>
    <w:rsid w:val="00141BCA"/>
    <w:rsid w:val="00147F3F"/>
    <w:rsid w:val="00154CDB"/>
    <w:rsid w:val="00162D2D"/>
    <w:rsid w:val="0017130D"/>
    <w:rsid w:val="00181579"/>
    <w:rsid w:val="001815D1"/>
    <w:rsid w:val="00181C84"/>
    <w:rsid w:val="00185D63"/>
    <w:rsid w:val="001869B0"/>
    <w:rsid w:val="00191354"/>
    <w:rsid w:val="00194673"/>
    <w:rsid w:val="001968FE"/>
    <w:rsid w:val="001A3070"/>
    <w:rsid w:val="001A3CF9"/>
    <w:rsid w:val="001A42D3"/>
    <w:rsid w:val="001A4321"/>
    <w:rsid w:val="001A5579"/>
    <w:rsid w:val="001B1A11"/>
    <w:rsid w:val="001B2AC4"/>
    <w:rsid w:val="001B4B08"/>
    <w:rsid w:val="001B5472"/>
    <w:rsid w:val="001B7960"/>
    <w:rsid w:val="001C5807"/>
    <w:rsid w:val="001D07E4"/>
    <w:rsid w:val="001D7B4D"/>
    <w:rsid w:val="001E2B4A"/>
    <w:rsid w:val="001F0287"/>
    <w:rsid w:val="001F145A"/>
    <w:rsid w:val="001F3522"/>
    <w:rsid w:val="002001F3"/>
    <w:rsid w:val="0020498E"/>
    <w:rsid w:val="00205424"/>
    <w:rsid w:val="00206519"/>
    <w:rsid w:val="00206C40"/>
    <w:rsid w:val="00206E11"/>
    <w:rsid w:val="00213F7C"/>
    <w:rsid w:val="00216288"/>
    <w:rsid w:val="00223338"/>
    <w:rsid w:val="0022747C"/>
    <w:rsid w:val="002275D4"/>
    <w:rsid w:val="002309C4"/>
    <w:rsid w:val="0023166E"/>
    <w:rsid w:val="0023279B"/>
    <w:rsid w:val="00232F40"/>
    <w:rsid w:val="00234A5C"/>
    <w:rsid w:val="00234F30"/>
    <w:rsid w:val="002359DF"/>
    <w:rsid w:val="00235F60"/>
    <w:rsid w:val="00237ACC"/>
    <w:rsid w:val="00244395"/>
    <w:rsid w:val="00247D50"/>
    <w:rsid w:val="00247EC9"/>
    <w:rsid w:val="002509A4"/>
    <w:rsid w:val="00250CAB"/>
    <w:rsid w:val="00253117"/>
    <w:rsid w:val="0025511E"/>
    <w:rsid w:val="002621F3"/>
    <w:rsid w:val="00262207"/>
    <w:rsid w:val="00263E05"/>
    <w:rsid w:val="00267839"/>
    <w:rsid w:val="002702B3"/>
    <w:rsid w:val="002716B3"/>
    <w:rsid w:val="00273F64"/>
    <w:rsid w:val="00277A2A"/>
    <w:rsid w:val="002821C2"/>
    <w:rsid w:val="00285F70"/>
    <w:rsid w:val="002874F3"/>
    <w:rsid w:val="00287DB8"/>
    <w:rsid w:val="00291C03"/>
    <w:rsid w:val="002979FA"/>
    <w:rsid w:val="002A447D"/>
    <w:rsid w:val="002B15CE"/>
    <w:rsid w:val="002B1D10"/>
    <w:rsid w:val="002B47BF"/>
    <w:rsid w:val="002B585C"/>
    <w:rsid w:val="002B6449"/>
    <w:rsid w:val="002B64DC"/>
    <w:rsid w:val="002C6D91"/>
    <w:rsid w:val="002C79AA"/>
    <w:rsid w:val="002D7CB6"/>
    <w:rsid w:val="002E062D"/>
    <w:rsid w:val="002E0744"/>
    <w:rsid w:val="002E0B11"/>
    <w:rsid w:val="002E6153"/>
    <w:rsid w:val="002F00D6"/>
    <w:rsid w:val="002F26BE"/>
    <w:rsid w:val="002F2E7A"/>
    <w:rsid w:val="002F38A0"/>
    <w:rsid w:val="00301C11"/>
    <w:rsid w:val="0030229F"/>
    <w:rsid w:val="0030272D"/>
    <w:rsid w:val="00304F75"/>
    <w:rsid w:val="00304FBE"/>
    <w:rsid w:val="00305250"/>
    <w:rsid w:val="00306CFD"/>
    <w:rsid w:val="0031192C"/>
    <w:rsid w:val="0031312B"/>
    <w:rsid w:val="00317C99"/>
    <w:rsid w:val="003202D9"/>
    <w:rsid w:val="00320CF1"/>
    <w:rsid w:val="00323057"/>
    <w:rsid w:val="00323642"/>
    <w:rsid w:val="00325549"/>
    <w:rsid w:val="00325A7B"/>
    <w:rsid w:val="00325B76"/>
    <w:rsid w:val="00327ACD"/>
    <w:rsid w:val="00330656"/>
    <w:rsid w:val="0033545A"/>
    <w:rsid w:val="0034199C"/>
    <w:rsid w:val="0034324A"/>
    <w:rsid w:val="0034520F"/>
    <w:rsid w:val="00345678"/>
    <w:rsid w:val="003475D0"/>
    <w:rsid w:val="003477D8"/>
    <w:rsid w:val="00350E65"/>
    <w:rsid w:val="0035285A"/>
    <w:rsid w:val="003561DF"/>
    <w:rsid w:val="003657B3"/>
    <w:rsid w:val="003675A0"/>
    <w:rsid w:val="00372EC6"/>
    <w:rsid w:val="00377F37"/>
    <w:rsid w:val="0038135C"/>
    <w:rsid w:val="0038292E"/>
    <w:rsid w:val="00385758"/>
    <w:rsid w:val="003860B9"/>
    <w:rsid w:val="00391A06"/>
    <w:rsid w:val="003940CA"/>
    <w:rsid w:val="003A24E0"/>
    <w:rsid w:val="003A657C"/>
    <w:rsid w:val="003B0BB5"/>
    <w:rsid w:val="003B38B2"/>
    <w:rsid w:val="003C040A"/>
    <w:rsid w:val="003C0DEE"/>
    <w:rsid w:val="003C2853"/>
    <w:rsid w:val="003C2856"/>
    <w:rsid w:val="003C688B"/>
    <w:rsid w:val="003C6FC5"/>
    <w:rsid w:val="003D128F"/>
    <w:rsid w:val="003D1A0B"/>
    <w:rsid w:val="003D2D66"/>
    <w:rsid w:val="003D300D"/>
    <w:rsid w:val="003D4D13"/>
    <w:rsid w:val="003D551F"/>
    <w:rsid w:val="003D6500"/>
    <w:rsid w:val="003E4CE2"/>
    <w:rsid w:val="003E5538"/>
    <w:rsid w:val="003E7F31"/>
    <w:rsid w:val="003F5569"/>
    <w:rsid w:val="003F744D"/>
    <w:rsid w:val="00400357"/>
    <w:rsid w:val="0040438E"/>
    <w:rsid w:val="0040602C"/>
    <w:rsid w:val="004064D8"/>
    <w:rsid w:val="00407968"/>
    <w:rsid w:val="00411818"/>
    <w:rsid w:val="00411D4F"/>
    <w:rsid w:val="00413A9B"/>
    <w:rsid w:val="00416BA5"/>
    <w:rsid w:val="0042215D"/>
    <w:rsid w:val="00424E83"/>
    <w:rsid w:val="004261C0"/>
    <w:rsid w:val="00443F3F"/>
    <w:rsid w:val="00443F50"/>
    <w:rsid w:val="004521B1"/>
    <w:rsid w:val="00452D53"/>
    <w:rsid w:val="004546C2"/>
    <w:rsid w:val="00454961"/>
    <w:rsid w:val="004555CA"/>
    <w:rsid w:val="00456F94"/>
    <w:rsid w:val="00464426"/>
    <w:rsid w:val="004661DC"/>
    <w:rsid w:val="00467408"/>
    <w:rsid w:val="004735A9"/>
    <w:rsid w:val="004751DE"/>
    <w:rsid w:val="00476E04"/>
    <w:rsid w:val="00480B2F"/>
    <w:rsid w:val="00481422"/>
    <w:rsid w:val="00481CE5"/>
    <w:rsid w:val="004832B3"/>
    <w:rsid w:val="00487033"/>
    <w:rsid w:val="0049046F"/>
    <w:rsid w:val="00491040"/>
    <w:rsid w:val="0049259E"/>
    <w:rsid w:val="0049312B"/>
    <w:rsid w:val="00493A32"/>
    <w:rsid w:val="004A1C1C"/>
    <w:rsid w:val="004A1FB5"/>
    <w:rsid w:val="004A3E62"/>
    <w:rsid w:val="004A5C31"/>
    <w:rsid w:val="004B0205"/>
    <w:rsid w:val="004B04B8"/>
    <w:rsid w:val="004B69BD"/>
    <w:rsid w:val="004B6BE1"/>
    <w:rsid w:val="004C05CE"/>
    <w:rsid w:val="004C6A76"/>
    <w:rsid w:val="004D220E"/>
    <w:rsid w:val="004E272F"/>
    <w:rsid w:val="004E2952"/>
    <w:rsid w:val="004E3D42"/>
    <w:rsid w:val="004F0420"/>
    <w:rsid w:val="004F0D03"/>
    <w:rsid w:val="004F44B7"/>
    <w:rsid w:val="004F6002"/>
    <w:rsid w:val="004F645E"/>
    <w:rsid w:val="004F69A9"/>
    <w:rsid w:val="004F6FA8"/>
    <w:rsid w:val="005018AF"/>
    <w:rsid w:val="00505B13"/>
    <w:rsid w:val="00505E5A"/>
    <w:rsid w:val="005109C4"/>
    <w:rsid w:val="0051613D"/>
    <w:rsid w:val="005237B6"/>
    <w:rsid w:val="0052413D"/>
    <w:rsid w:val="00524551"/>
    <w:rsid w:val="00525535"/>
    <w:rsid w:val="00530409"/>
    <w:rsid w:val="0053212A"/>
    <w:rsid w:val="00540F08"/>
    <w:rsid w:val="00541514"/>
    <w:rsid w:val="00542A63"/>
    <w:rsid w:val="005447F2"/>
    <w:rsid w:val="0054480D"/>
    <w:rsid w:val="0055164A"/>
    <w:rsid w:val="00552262"/>
    <w:rsid w:val="00552A2E"/>
    <w:rsid w:val="00552FEC"/>
    <w:rsid w:val="005539C8"/>
    <w:rsid w:val="00554895"/>
    <w:rsid w:val="00557B9B"/>
    <w:rsid w:val="00563782"/>
    <w:rsid w:val="00563D98"/>
    <w:rsid w:val="00564825"/>
    <w:rsid w:val="00572103"/>
    <w:rsid w:val="00573B77"/>
    <w:rsid w:val="0057548E"/>
    <w:rsid w:val="00575EBA"/>
    <w:rsid w:val="00577B65"/>
    <w:rsid w:val="005811D9"/>
    <w:rsid w:val="00584718"/>
    <w:rsid w:val="00590292"/>
    <w:rsid w:val="0059136B"/>
    <w:rsid w:val="0059473A"/>
    <w:rsid w:val="005952EB"/>
    <w:rsid w:val="005A34E1"/>
    <w:rsid w:val="005A6CB0"/>
    <w:rsid w:val="005A7DCC"/>
    <w:rsid w:val="005B2DB8"/>
    <w:rsid w:val="005B3961"/>
    <w:rsid w:val="005C1217"/>
    <w:rsid w:val="005C184A"/>
    <w:rsid w:val="005C4BB8"/>
    <w:rsid w:val="005C63BF"/>
    <w:rsid w:val="005D0DD8"/>
    <w:rsid w:val="005D4D3B"/>
    <w:rsid w:val="005E096B"/>
    <w:rsid w:val="005E5E12"/>
    <w:rsid w:val="005E7406"/>
    <w:rsid w:val="005E7C70"/>
    <w:rsid w:val="005F1F6F"/>
    <w:rsid w:val="005F25ED"/>
    <w:rsid w:val="005F5963"/>
    <w:rsid w:val="005F73B2"/>
    <w:rsid w:val="00605595"/>
    <w:rsid w:val="0061378D"/>
    <w:rsid w:val="006226DF"/>
    <w:rsid w:val="00624685"/>
    <w:rsid w:val="00630207"/>
    <w:rsid w:val="00631EDF"/>
    <w:rsid w:val="00633983"/>
    <w:rsid w:val="00635289"/>
    <w:rsid w:val="00636CF9"/>
    <w:rsid w:val="00636D30"/>
    <w:rsid w:val="00636DF1"/>
    <w:rsid w:val="00636F6D"/>
    <w:rsid w:val="00642274"/>
    <w:rsid w:val="0064399C"/>
    <w:rsid w:val="006474BF"/>
    <w:rsid w:val="0065061D"/>
    <w:rsid w:val="00650A32"/>
    <w:rsid w:val="00657D21"/>
    <w:rsid w:val="00662027"/>
    <w:rsid w:val="00663D58"/>
    <w:rsid w:val="00667BE2"/>
    <w:rsid w:val="00673EC5"/>
    <w:rsid w:val="006761D6"/>
    <w:rsid w:val="00684193"/>
    <w:rsid w:val="006843FC"/>
    <w:rsid w:val="00686D8A"/>
    <w:rsid w:val="00687896"/>
    <w:rsid w:val="0069385D"/>
    <w:rsid w:val="00693D7A"/>
    <w:rsid w:val="00693E98"/>
    <w:rsid w:val="00695A52"/>
    <w:rsid w:val="006A02F7"/>
    <w:rsid w:val="006A4F70"/>
    <w:rsid w:val="006B05E0"/>
    <w:rsid w:val="006B08AB"/>
    <w:rsid w:val="006B12AC"/>
    <w:rsid w:val="006B4132"/>
    <w:rsid w:val="006C0195"/>
    <w:rsid w:val="006C0822"/>
    <w:rsid w:val="006C31B1"/>
    <w:rsid w:val="006C4E12"/>
    <w:rsid w:val="006D74E2"/>
    <w:rsid w:val="006F0FAE"/>
    <w:rsid w:val="006F1796"/>
    <w:rsid w:val="006F21A0"/>
    <w:rsid w:val="006F2E7B"/>
    <w:rsid w:val="006F306F"/>
    <w:rsid w:val="006F4794"/>
    <w:rsid w:val="006F5575"/>
    <w:rsid w:val="007015E1"/>
    <w:rsid w:val="0070237E"/>
    <w:rsid w:val="0070326B"/>
    <w:rsid w:val="00705CA5"/>
    <w:rsid w:val="0071070D"/>
    <w:rsid w:val="00710B5C"/>
    <w:rsid w:val="00710CA3"/>
    <w:rsid w:val="0071709C"/>
    <w:rsid w:val="0071733B"/>
    <w:rsid w:val="00720F1F"/>
    <w:rsid w:val="00724C69"/>
    <w:rsid w:val="00725A8B"/>
    <w:rsid w:val="007310C4"/>
    <w:rsid w:val="00731693"/>
    <w:rsid w:val="00735686"/>
    <w:rsid w:val="00741A76"/>
    <w:rsid w:val="007423B8"/>
    <w:rsid w:val="0074240D"/>
    <w:rsid w:val="0074674A"/>
    <w:rsid w:val="00747ACC"/>
    <w:rsid w:val="00747DF3"/>
    <w:rsid w:val="00747F77"/>
    <w:rsid w:val="0075020A"/>
    <w:rsid w:val="00751306"/>
    <w:rsid w:val="00753FCF"/>
    <w:rsid w:val="0075590E"/>
    <w:rsid w:val="007616E2"/>
    <w:rsid w:val="00762853"/>
    <w:rsid w:val="0076450F"/>
    <w:rsid w:val="0076717F"/>
    <w:rsid w:val="00770137"/>
    <w:rsid w:val="007703DE"/>
    <w:rsid w:val="00772117"/>
    <w:rsid w:val="007764CB"/>
    <w:rsid w:val="007774F7"/>
    <w:rsid w:val="00777AFF"/>
    <w:rsid w:val="00782186"/>
    <w:rsid w:val="00783FD4"/>
    <w:rsid w:val="007872AA"/>
    <w:rsid w:val="00790287"/>
    <w:rsid w:val="00792653"/>
    <w:rsid w:val="00795004"/>
    <w:rsid w:val="00796DD3"/>
    <w:rsid w:val="00797A96"/>
    <w:rsid w:val="007A4A59"/>
    <w:rsid w:val="007A671D"/>
    <w:rsid w:val="007A6DFF"/>
    <w:rsid w:val="007B031B"/>
    <w:rsid w:val="007B1517"/>
    <w:rsid w:val="007B154D"/>
    <w:rsid w:val="007B5484"/>
    <w:rsid w:val="007B6C3D"/>
    <w:rsid w:val="007B7DBC"/>
    <w:rsid w:val="007C1E45"/>
    <w:rsid w:val="007C41F7"/>
    <w:rsid w:val="007C5EC7"/>
    <w:rsid w:val="007D0587"/>
    <w:rsid w:val="007D05A7"/>
    <w:rsid w:val="007D7A03"/>
    <w:rsid w:val="007E1216"/>
    <w:rsid w:val="007E7D68"/>
    <w:rsid w:val="007F0201"/>
    <w:rsid w:val="007F091B"/>
    <w:rsid w:val="007F2B31"/>
    <w:rsid w:val="00802AAC"/>
    <w:rsid w:val="00803858"/>
    <w:rsid w:val="0080579B"/>
    <w:rsid w:val="00806E4B"/>
    <w:rsid w:val="00815BEC"/>
    <w:rsid w:val="00817602"/>
    <w:rsid w:val="008217D5"/>
    <w:rsid w:val="00823709"/>
    <w:rsid w:val="00824CB9"/>
    <w:rsid w:val="0083607E"/>
    <w:rsid w:val="00836788"/>
    <w:rsid w:val="0085473A"/>
    <w:rsid w:val="00855D9C"/>
    <w:rsid w:val="008600C1"/>
    <w:rsid w:val="0086542F"/>
    <w:rsid w:val="00877960"/>
    <w:rsid w:val="00884B03"/>
    <w:rsid w:val="008850C2"/>
    <w:rsid w:val="008923B9"/>
    <w:rsid w:val="008A2196"/>
    <w:rsid w:val="008A3C4B"/>
    <w:rsid w:val="008A4B06"/>
    <w:rsid w:val="008A6B55"/>
    <w:rsid w:val="008A7B05"/>
    <w:rsid w:val="008B0E18"/>
    <w:rsid w:val="008B3854"/>
    <w:rsid w:val="008B48AC"/>
    <w:rsid w:val="008B5B9F"/>
    <w:rsid w:val="008B5F6F"/>
    <w:rsid w:val="008C0C29"/>
    <w:rsid w:val="008C0E9F"/>
    <w:rsid w:val="008C289B"/>
    <w:rsid w:val="008C3B10"/>
    <w:rsid w:val="008C6C56"/>
    <w:rsid w:val="008C700A"/>
    <w:rsid w:val="008D0721"/>
    <w:rsid w:val="008D56C4"/>
    <w:rsid w:val="008E1371"/>
    <w:rsid w:val="008E2E95"/>
    <w:rsid w:val="008E3D41"/>
    <w:rsid w:val="008E56F0"/>
    <w:rsid w:val="008E6959"/>
    <w:rsid w:val="008E6B1B"/>
    <w:rsid w:val="008E7F66"/>
    <w:rsid w:val="008F665C"/>
    <w:rsid w:val="00901848"/>
    <w:rsid w:val="00901BCF"/>
    <w:rsid w:val="0090253A"/>
    <w:rsid w:val="0090749B"/>
    <w:rsid w:val="00907966"/>
    <w:rsid w:val="0091034E"/>
    <w:rsid w:val="00916690"/>
    <w:rsid w:val="009224C4"/>
    <w:rsid w:val="00925A24"/>
    <w:rsid w:val="00926692"/>
    <w:rsid w:val="00927310"/>
    <w:rsid w:val="00931330"/>
    <w:rsid w:val="009342AF"/>
    <w:rsid w:val="0093730A"/>
    <w:rsid w:val="009375BE"/>
    <w:rsid w:val="009376EE"/>
    <w:rsid w:val="00943B90"/>
    <w:rsid w:val="00946B44"/>
    <w:rsid w:val="00951763"/>
    <w:rsid w:val="009534AA"/>
    <w:rsid w:val="009544A9"/>
    <w:rsid w:val="009560E7"/>
    <w:rsid w:val="00960029"/>
    <w:rsid w:val="00962E87"/>
    <w:rsid w:val="00964F02"/>
    <w:rsid w:val="00971BB2"/>
    <w:rsid w:val="0097201B"/>
    <w:rsid w:val="009737F4"/>
    <w:rsid w:val="009741D2"/>
    <w:rsid w:val="00975099"/>
    <w:rsid w:val="009769E1"/>
    <w:rsid w:val="00977313"/>
    <w:rsid w:val="00977417"/>
    <w:rsid w:val="00981E46"/>
    <w:rsid w:val="00983B03"/>
    <w:rsid w:val="00995DA1"/>
    <w:rsid w:val="009A4727"/>
    <w:rsid w:val="009A6128"/>
    <w:rsid w:val="009A7496"/>
    <w:rsid w:val="009A7828"/>
    <w:rsid w:val="009C46A3"/>
    <w:rsid w:val="009C6518"/>
    <w:rsid w:val="009D397F"/>
    <w:rsid w:val="009D548A"/>
    <w:rsid w:val="009D5C68"/>
    <w:rsid w:val="009D6EF7"/>
    <w:rsid w:val="009D7B2D"/>
    <w:rsid w:val="009D7E0D"/>
    <w:rsid w:val="009E1832"/>
    <w:rsid w:val="009E2E57"/>
    <w:rsid w:val="009E4218"/>
    <w:rsid w:val="009E4544"/>
    <w:rsid w:val="009E4867"/>
    <w:rsid w:val="009E6E3F"/>
    <w:rsid w:val="009F64A3"/>
    <w:rsid w:val="00A0115C"/>
    <w:rsid w:val="00A126BC"/>
    <w:rsid w:val="00A20AE2"/>
    <w:rsid w:val="00A268E6"/>
    <w:rsid w:val="00A26C90"/>
    <w:rsid w:val="00A27019"/>
    <w:rsid w:val="00A367E5"/>
    <w:rsid w:val="00A44119"/>
    <w:rsid w:val="00A442B5"/>
    <w:rsid w:val="00A452F9"/>
    <w:rsid w:val="00A46A85"/>
    <w:rsid w:val="00A50505"/>
    <w:rsid w:val="00A53552"/>
    <w:rsid w:val="00A57BEC"/>
    <w:rsid w:val="00A60D10"/>
    <w:rsid w:val="00A61A8E"/>
    <w:rsid w:val="00A62221"/>
    <w:rsid w:val="00A6522A"/>
    <w:rsid w:val="00A70DE3"/>
    <w:rsid w:val="00A712B6"/>
    <w:rsid w:val="00A72198"/>
    <w:rsid w:val="00A722B7"/>
    <w:rsid w:val="00A7529E"/>
    <w:rsid w:val="00A85208"/>
    <w:rsid w:val="00A873A9"/>
    <w:rsid w:val="00A90829"/>
    <w:rsid w:val="00A9254A"/>
    <w:rsid w:val="00AA0B57"/>
    <w:rsid w:val="00AA0CF4"/>
    <w:rsid w:val="00AA2241"/>
    <w:rsid w:val="00AA30F6"/>
    <w:rsid w:val="00AA381A"/>
    <w:rsid w:val="00AA4AAA"/>
    <w:rsid w:val="00AA7107"/>
    <w:rsid w:val="00AB0455"/>
    <w:rsid w:val="00AB2203"/>
    <w:rsid w:val="00AB43B0"/>
    <w:rsid w:val="00AB68B9"/>
    <w:rsid w:val="00AC03C9"/>
    <w:rsid w:val="00AC2E65"/>
    <w:rsid w:val="00AC7028"/>
    <w:rsid w:val="00AC792E"/>
    <w:rsid w:val="00AD2685"/>
    <w:rsid w:val="00AD2E34"/>
    <w:rsid w:val="00AD459A"/>
    <w:rsid w:val="00AD68ED"/>
    <w:rsid w:val="00AD6CE6"/>
    <w:rsid w:val="00AE17F8"/>
    <w:rsid w:val="00AE591E"/>
    <w:rsid w:val="00AE5DFC"/>
    <w:rsid w:val="00AE68D2"/>
    <w:rsid w:val="00AE793B"/>
    <w:rsid w:val="00B02776"/>
    <w:rsid w:val="00B071FF"/>
    <w:rsid w:val="00B0755A"/>
    <w:rsid w:val="00B12702"/>
    <w:rsid w:val="00B12AAD"/>
    <w:rsid w:val="00B13E92"/>
    <w:rsid w:val="00B147A7"/>
    <w:rsid w:val="00B213DE"/>
    <w:rsid w:val="00B23363"/>
    <w:rsid w:val="00B26318"/>
    <w:rsid w:val="00B26EAA"/>
    <w:rsid w:val="00B27B7B"/>
    <w:rsid w:val="00B3065C"/>
    <w:rsid w:val="00B31B60"/>
    <w:rsid w:val="00B32FA8"/>
    <w:rsid w:val="00B362BC"/>
    <w:rsid w:val="00B363D7"/>
    <w:rsid w:val="00B36809"/>
    <w:rsid w:val="00B40944"/>
    <w:rsid w:val="00B4216E"/>
    <w:rsid w:val="00B424AB"/>
    <w:rsid w:val="00B42F53"/>
    <w:rsid w:val="00B453CD"/>
    <w:rsid w:val="00B473BB"/>
    <w:rsid w:val="00B50C2D"/>
    <w:rsid w:val="00B51984"/>
    <w:rsid w:val="00B51FF9"/>
    <w:rsid w:val="00B60AF8"/>
    <w:rsid w:val="00B63653"/>
    <w:rsid w:val="00B64D93"/>
    <w:rsid w:val="00B66047"/>
    <w:rsid w:val="00B679D1"/>
    <w:rsid w:val="00B81412"/>
    <w:rsid w:val="00B8609C"/>
    <w:rsid w:val="00B870C9"/>
    <w:rsid w:val="00B87B0B"/>
    <w:rsid w:val="00B955E4"/>
    <w:rsid w:val="00BA0472"/>
    <w:rsid w:val="00BB2499"/>
    <w:rsid w:val="00BC2C54"/>
    <w:rsid w:val="00BC3116"/>
    <w:rsid w:val="00BC3E87"/>
    <w:rsid w:val="00BC68A3"/>
    <w:rsid w:val="00BD64A4"/>
    <w:rsid w:val="00BE56AC"/>
    <w:rsid w:val="00BE5BD1"/>
    <w:rsid w:val="00BF060D"/>
    <w:rsid w:val="00BF26F0"/>
    <w:rsid w:val="00BF2E98"/>
    <w:rsid w:val="00BF4EEC"/>
    <w:rsid w:val="00BF75E5"/>
    <w:rsid w:val="00C07D1F"/>
    <w:rsid w:val="00C1051C"/>
    <w:rsid w:val="00C1131E"/>
    <w:rsid w:val="00C13A54"/>
    <w:rsid w:val="00C153FF"/>
    <w:rsid w:val="00C216F8"/>
    <w:rsid w:val="00C2182C"/>
    <w:rsid w:val="00C246E9"/>
    <w:rsid w:val="00C34023"/>
    <w:rsid w:val="00C34536"/>
    <w:rsid w:val="00C35370"/>
    <w:rsid w:val="00C42032"/>
    <w:rsid w:val="00C43E4C"/>
    <w:rsid w:val="00C442D0"/>
    <w:rsid w:val="00C45ACD"/>
    <w:rsid w:val="00C474F8"/>
    <w:rsid w:val="00C52FB2"/>
    <w:rsid w:val="00C53F36"/>
    <w:rsid w:val="00C55E2B"/>
    <w:rsid w:val="00C57FA0"/>
    <w:rsid w:val="00C626A4"/>
    <w:rsid w:val="00C6427D"/>
    <w:rsid w:val="00C6454D"/>
    <w:rsid w:val="00C70D89"/>
    <w:rsid w:val="00C7281D"/>
    <w:rsid w:val="00C7589E"/>
    <w:rsid w:val="00C77DCF"/>
    <w:rsid w:val="00C81D17"/>
    <w:rsid w:val="00C8468A"/>
    <w:rsid w:val="00C90468"/>
    <w:rsid w:val="00C928CD"/>
    <w:rsid w:val="00C9315A"/>
    <w:rsid w:val="00C93B85"/>
    <w:rsid w:val="00C93F07"/>
    <w:rsid w:val="00C94728"/>
    <w:rsid w:val="00C94B3E"/>
    <w:rsid w:val="00C94EB5"/>
    <w:rsid w:val="00C959B7"/>
    <w:rsid w:val="00C95E48"/>
    <w:rsid w:val="00CA1431"/>
    <w:rsid w:val="00CA2ED8"/>
    <w:rsid w:val="00CA4963"/>
    <w:rsid w:val="00CA7D08"/>
    <w:rsid w:val="00CB3B9F"/>
    <w:rsid w:val="00CB3DF6"/>
    <w:rsid w:val="00CB3ED6"/>
    <w:rsid w:val="00CC0CEC"/>
    <w:rsid w:val="00CC1F34"/>
    <w:rsid w:val="00CC258A"/>
    <w:rsid w:val="00CC44AC"/>
    <w:rsid w:val="00CC468E"/>
    <w:rsid w:val="00CC6057"/>
    <w:rsid w:val="00CD1BF3"/>
    <w:rsid w:val="00CD29C4"/>
    <w:rsid w:val="00CD7F59"/>
    <w:rsid w:val="00CE1C58"/>
    <w:rsid w:val="00CE3634"/>
    <w:rsid w:val="00CE3AB9"/>
    <w:rsid w:val="00CE4997"/>
    <w:rsid w:val="00CE57EA"/>
    <w:rsid w:val="00CF2EC6"/>
    <w:rsid w:val="00CF3C45"/>
    <w:rsid w:val="00CF3FAF"/>
    <w:rsid w:val="00D008A6"/>
    <w:rsid w:val="00D07E09"/>
    <w:rsid w:val="00D106FA"/>
    <w:rsid w:val="00D10822"/>
    <w:rsid w:val="00D10ADB"/>
    <w:rsid w:val="00D10C83"/>
    <w:rsid w:val="00D126CC"/>
    <w:rsid w:val="00D14ECE"/>
    <w:rsid w:val="00D20F8F"/>
    <w:rsid w:val="00D22962"/>
    <w:rsid w:val="00D234C4"/>
    <w:rsid w:val="00D2355D"/>
    <w:rsid w:val="00D2590D"/>
    <w:rsid w:val="00D272C8"/>
    <w:rsid w:val="00D30C5D"/>
    <w:rsid w:val="00D3257E"/>
    <w:rsid w:val="00D32C1D"/>
    <w:rsid w:val="00D364B9"/>
    <w:rsid w:val="00D36607"/>
    <w:rsid w:val="00D423BB"/>
    <w:rsid w:val="00D4488D"/>
    <w:rsid w:val="00D44DF8"/>
    <w:rsid w:val="00D451D1"/>
    <w:rsid w:val="00D452FA"/>
    <w:rsid w:val="00D456CA"/>
    <w:rsid w:val="00D50B54"/>
    <w:rsid w:val="00D52291"/>
    <w:rsid w:val="00D529AD"/>
    <w:rsid w:val="00D52E50"/>
    <w:rsid w:val="00D52EDE"/>
    <w:rsid w:val="00D547B0"/>
    <w:rsid w:val="00D56655"/>
    <w:rsid w:val="00D616B1"/>
    <w:rsid w:val="00D623A2"/>
    <w:rsid w:val="00D62600"/>
    <w:rsid w:val="00D62FDF"/>
    <w:rsid w:val="00D6744F"/>
    <w:rsid w:val="00D70F4C"/>
    <w:rsid w:val="00D71417"/>
    <w:rsid w:val="00D733DC"/>
    <w:rsid w:val="00D73D9B"/>
    <w:rsid w:val="00D76533"/>
    <w:rsid w:val="00D82295"/>
    <w:rsid w:val="00D844EC"/>
    <w:rsid w:val="00D84822"/>
    <w:rsid w:val="00D84B69"/>
    <w:rsid w:val="00D87331"/>
    <w:rsid w:val="00D87D9E"/>
    <w:rsid w:val="00D92144"/>
    <w:rsid w:val="00D93463"/>
    <w:rsid w:val="00D9585D"/>
    <w:rsid w:val="00D95F82"/>
    <w:rsid w:val="00D97F3E"/>
    <w:rsid w:val="00DA4A35"/>
    <w:rsid w:val="00DA4B55"/>
    <w:rsid w:val="00DA5354"/>
    <w:rsid w:val="00DA5785"/>
    <w:rsid w:val="00DA628E"/>
    <w:rsid w:val="00DA67F7"/>
    <w:rsid w:val="00DA724D"/>
    <w:rsid w:val="00DA7D26"/>
    <w:rsid w:val="00DB4A30"/>
    <w:rsid w:val="00DB57F9"/>
    <w:rsid w:val="00DB6E18"/>
    <w:rsid w:val="00DB79E7"/>
    <w:rsid w:val="00DC12EC"/>
    <w:rsid w:val="00DC17C9"/>
    <w:rsid w:val="00DC24F0"/>
    <w:rsid w:val="00DC3E2E"/>
    <w:rsid w:val="00DC48BF"/>
    <w:rsid w:val="00DC766D"/>
    <w:rsid w:val="00DD2DFF"/>
    <w:rsid w:val="00DD39F5"/>
    <w:rsid w:val="00DE0612"/>
    <w:rsid w:val="00DE32C4"/>
    <w:rsid w:val="00DE38F5"/>
    <w:rsid w:val="00DF0390"/>
    <w:rsid w:val="00DF323B"/>
    <w:rsid w:val="00E03B97"/>
    <w:rsid w:val="00E05112"/>
    <w:rsid w:val="00E05AC4"/>
    <w:rsid w:val="00E072D2"/>
    <w:rsid w:val="00E07E55"/>
    <w:rsid w:val="00E118C4"/>
    <w:rsid w:val="00E11F9E"/>
    <w:rsid w:val="00E127D4"/>
    <w:rsid w:val="00E129DB"/>
    <w:rsid w:val="00E13BBB"/>
    <w:rsid w:val="00E21B0F"/>
    <w:rsid w:val="00E3134C"/>
    <w:rsid w:val="00E319ED"/>
    <w:rsid w:val="00E34188"/>
    <w:rsid w:val="00E37841"/>
    <w:rsid w:val="00E425B3"/>
    <w:rsid w:val="00E44F41"/>
    <w:rsid w:val="00E50423"/>
    <w:rsid w:val="00E522DF"/>
    <w:rsid w:val="00E52A49"/>
    <w:rsid w:val="00E54629"/>
    <w:rsid w:val="00E54A10"/>
    <w:rsid w:val="00E64DBF"/>
    <w:rsid w:val="00E65062"/>
    <w:rsid w:val="00E720A5"/>
    <w:rsid w:val="00E74AB9"/>
    <w:rsid w:val="00E76C77"/>
    <w:rsid w:val="00E76FA5"/>
    <w:rsid w:val="00E8370A"/>
    <w:rsid w:val="00E83C1A"/>
    <w:rsid w:val="00E84803"/>
    <w:rsid w:val="00E94509"/>
    <w:rsid w:val="00E94D11"/>
    <w:rsid w:val="00E95494"/>
    <w:rsid w:val="00E96378"/>
    <w:rsid w:val="00E97214"/>
    <w:rsid w:val="00EA0613"/>
    <w:rsid w:val="00EA24DA"/>
    <w:rsid w:val="00EA3A6A"/>
    <w:rsid w:val="00EA4782"/>
    <w:rsid w:val="00EA4B4F"/>
    <w:rsid w:val="00EA6F12"/>
    <w:rsid w:val="00EA7844"/>
    <w:rsid w:val="00EB28D2"/>
    <w:rsid w:val="00EB449E"/>
    <w:rsid w:val="00EC1018"/>
    <w:rsid w:val="00EC1A25"/>
    <w:rsid w:val="00EC3671"/>
    <w:rsid w:val="00EC3B64"/>
    <w:rsid w:val="00EC4468"/>
    <w:rsid w:val="00EC4BDB"/>
    <w:rsid w:val="00ED26BB"/>
    <w:rsid w:val="00ED4DFE"/>
    <w:rsid w:val="00ED5B9F"/>
    <w:rsid w:val="00ED7F28"/>
    <w:rsid w:val="00EE2277"/>
    <w:rsid w:val="00EE374D"/>
    <w:rsid w:val="00EE41FB"/>
    <w:rsid w:val="00EE6393"/>
    <w:rsid w:val="00EF0296"/>
    <w:rsid w:val="00EF0AB8"/>
    <w:rsid w:val="00EF582B"/>
    <w:rsid w:val="00F01170"/>
    <w:rsid w:val="00F01870"/>
    <w:rsid w:val="00F05604"/>
    <w:rsid w:val="00F05847"/>
    <w:rsid w:val="00F05CAE"/>
    <w:rsid w:val="00F06CDE"/>
    <w:rsid w:val="00F07FCC"/>
    <w:rsid w:val="00F131C7"/>
    <w:rsid w:val="00F13AC6"/>
    <w:rsid w:val="00F175C3"/>
    <w:rsid w:val="00F17B27"/>
    <w:rsid w:val="00F17D8E"/>
    <w:rsid w:val="00F17F12"/>
    <w:rsid w:val="00F2776C"/>
    <w:rsid w:val="00F277A4"/>
    <w:rsid w:val="00F31348"/>
    <w:rsid w:val="00F334F3"/>
    <w:rsid w:val="00F37EFD"/>
    <w:rsid w:val="00F46CC3"/>
    <w:rsid w:val="00F4717E"/>
    <w:rsid w:val="00F529D4"/>
    <w:rsid w:val="00F57B1F"/>
    <w:rsid w:val="00F61BF9"/>
    <w:rsid w:val="00F7156A"/>
    <w:rsid w:val="00F733A4"/>
    <w:rsid w:val="00F81B90"/>
    <w:rsid w:val="00F83755"/>
    <w:rsid w:val="00F8786E"/>
    <w:rsid w:val="00F904DF"/>
    <w:rsid w:val="00F91EB9"/>
    <w:rsid w:val="00F93718"/>
    <w:rsid w:val="00F971C1"/>
    <w:rsid w:val="00F975C0"/>
    <w:rsid w:val="00F97EA5"/>
    <w:rsid w:val="00FA36CC"/>
    <w:rsid w:val="00FA5F40"/>
    <w:rsid w:val="00FB493C"/>
    <w:rsid w:val="00FB6076"/>
    <w:rsid w:val="00FB612F"/>
    <w:rsid w:val="00FB734A"/>
    <w:rsid w:val="00FC048C"/>
    <w:rsid w:val="00FC070F"/>
    <w:rsid w:val="00FC3505"/>
    <w:rsid w:val="00FC4945"/>
    <w:rsid w:val="00FC5AE4"/>
    <w:rsid w:val="00FC6447"/>
    <w:rsid w:val="00FC73C1"/>
    <w:rsid w:val="00FD09A8"/>
    <w:rsid w:val="00FD0E28"/>
    <w:rsid w:val="00FD12FE"/>
    <w:rsid w:val="00FD35DF"/>
    <w:rsid w:val="00FD49C1"/>
    <w:rsid w:val="00FD5978"/>
    <w:rsid w:val="00FD64C4"/>
    <w:rsid w:val="00FE1CCB"/>
    <w:rsid w:val="00FE2973"/>
    <w:rsid w:val="00FE2C40"/>
    <w:rsid w:val="00FE336F"/>
    <w:rsid w:val="00FE3578"/>
    <w:rsid w:val="00FE7FA8"/>
    <w:rsid w:val="00FF21A4"/>
    <w:rsid w:val="00FF2F6B"/>
    <w:rsid w:val="00FF5253"/>
    <w:rsid w:val="00FF552E"/>
    <w:rsid w:val="00FF70A4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39"/>
        <o:r id="V:Rule2" type="connector" idref="#_x0000_s1040"/>
      </o:rules>
    </o:shapelayout>
  </w:shapeDefaults>
  <w:decimalSymbol w:val=","/>
  <w:listSeparator w:val=";"/>
  <w14:docId w14:val="0A5B1D25"/>
  <w15:docId w15:val="{9B4FA0E9-E911-4A9C-98AA-0EA158A3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79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E9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F2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2E98"/>
  </w:style>
  <w:style w:type="paragraph" w:styleId="Fuzeile">
    <w:name w:val="footer"/>
    <w:basedOn w:val="Standard"/>
    <w:link w:val="FuzeileZchn"/>
    <w:uiPriority w:val="99"/>
    <w:unhideWhenUsed/>
    <w:rsid w:val="00BF2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2E98"/>
  </w:style>
  <w:style w:type="paragraph" w:styleId="Listenabsatz">
    <w:name w:val="List Paragraph"/>
    <w:basedOn w:val="Standard"/>
    <w:uiPriority w:val="34"/>
    <w:qFormat/>
    <w:rsid w:val="00A61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 Cramer</cp:lastModifiedBy>
  <cp:revision>2</cp:revision>
  <dcterms:created xsi:type="dcterms:W3CDTF">2019-11-22T08:07:00Z</dcterms:created>
  <dcterms:modified xsi:type="dcterms:W3CDTF">2019-11-22T08:07:00Z</dcterms:modified>
</cp:coreProperties>
</file>