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931C5" w14:textId="77777777" w:rsidR="00520ACE" w:rsidRPr="00874046" w:rsidRDefault="00520ACE" w:rsidP="00520ACE">
      <w:pPr>
        <w:autoSpaceDE w:val="0"/>
        <w:autoSpaceDN w:val="0"/>
        <w:adjustRightInd w:val="0"/>
        <w:spacing w:after="0" w:line="240" w:lineRule="auto"/>
        <w:jc w:val="both"/>
        <w:rPr>
          <w:rFonts w:asciiTheme="majorHAnsi" w:hAnsiTheme="majorHAnsi" w:cs="Univers-CondensedBold"/>
          <w:b/>
          <w:bCs/>
          <w:sz w:val="32"/>
          <w:szCs w:val="32"/>
        </w:rPr>
      </w:pPr>
      <w:bookmarkStart w:id="0" w:name="_GoBack"/>
      <w:bookmarkEnd w:id="0"/>
      <w:r>
        <w:rPr>
          <w:rFonts w:asciiTheme="majorHAnsi" w:hAnsiTheme="majorHAnsi" w:cs="Univers-CondensedBold"/>
          <w:b/>
          <w:bCs/>
          <w:sz w:val="32"/>
          <w:szCs w:val="32"/>
        </w:rPr>
        <w:t>Station 5</w:t>
      </w:r>
      <w:r w:rsidRPr="00874046">
        <w:rPr>
          <w:rFonts w:asciiTheme="majorHAnsi" w:hAnsiTheme="majorHAnsi" w:cs="Univers-CondensedBold"/>
          <w:b/>
          <w:bCs/>
          <w:sz w:val="32"/>
          <w:szCs w:val="32"/>
        </w:rPr>
        <w:t xml:space="preserve">: </w:t>
      </w:r>
      <w:r w:rsidR="00554737">
        <w:rPr>
          <w:rFonts w:asciiTheme="majorHAnsi" w:hAnsiTheme="majorHAnsi" w:cs="Univers-CondensedBold"/>
          <w:b/>
          <w:bCs/>
          <w:sz w:val="32"/>
          <w:szCs w:val="32"/>
        </w:rPr>
        <w:t>Kapplasteine</w:t>
      </w:r>
    </w:p>
    <w:p w14:paraId="307748E1" w14:textId="77777777" w:rsidR="00520ACE" w:rsidRDefault="00520ACE" w:rsidP="00520ACE">
      <w:pPr>
        <w:autoSpaceDE w:val="0"/>
        <w:autoSpaceDN w:val="0"/>
        <w:adjustRightInd w:val="0"/>
        <w:spacing w:after="0" w:line="240" w:lineRule="auto"/>
        <w:jc w:val="both"/>
        <w:rPr>
          <w:rFonts w:asciiTheme="majorHAnsi" w:hAnsiTheme="majorHAnsi" w:cs="Univers-CondensedLight"/>
          <w:sz w:val="24"/>
          <w:szCs w:val="24"/>
        </w:rPr>
      </w:pPr>
    </w:p>
    <w:p w14:paraId="6B33B24F" w14:textId="77777777" w:rsidR="00520ACE" w:rsidRPr="00502772" w:rsidRDefault="006C4472" w:rsidP="00520ACE">
      <w:pPr>
        <w:autoSpaceDE w:val="0"/>
        <w:autoSpaceDN w:val="0"/>
        <w:adjustRightInd w:val="0"/>
        <w:spacing w:after="0" w:line="240" w:lineRule="auto"/>
        <w:jc w:val="both"/>
        <w:rPr>
          <w:rFonts w:asciiTheme="majorHAnsi" w:hAnsiTheme="majorHAnsi" w:cs="Univers-CondensedLight"/>
          <w:sz w:val="24"/>
          <w:szCs w:val="24"/>
        </w:rPr>
      </w:pPr>
      <w:r>
        <w:rPr>
          <w:rFonts w:asciiTheme="majorHAnsi" w:hAnsiTheme="majorHAnsi" w:cs="Univers-CondensedBold"/>
          <w:b/>
          <w:bCs/>
          <w:noProof/>
          <w:sz w:val="32"/>
          <w:szCs w:val="32"/>
        </w:rPr>
        <mc:AlternateContent>
          <mc:Choice Requires="wps">
            <w:drawing>
              <wp:anchor distT="0" distB="0" distL="114300" distR="114300" simplePos="0" relativeHeight="251764736" behindDoc="0" locked="0" layoutInCell="1" allowOverlap="1" wp14:anchorId="2D0EB071" wp14:editId="27939AFF">
                <wp:simplePos x="0" y="0"/>
                <wp:positionH relativeFrom="column">
                  <wp:posOffset>5042592</wp:posOffset>
                </wp:positionH>
                <wp:positionV relativeFrom="paragraph">
                  <wp:posOffset>119034</wp:posOffset>
                </wp:positionV>
                <wp:extent cx="1076325" cy="2308860"/>
                <wp:effectExtent l="0" t="0" r="9525" b="0"/>
                <wp:wrapNone/>
                <wp:docPr id="11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2308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79DAB" w14:textId="77777777" w:rsidR="00520ACE" w:rsidRDefault="00554737" w:rsidP="00520ACE">
                            <w:r>
                              <w:rPr>
                                <w:noProof/>
                              </w:rPr>
                              <w:drawing>
                                <wp:inline distT="0" distB="0" distL="0" distR="0" wp14:anchorId="7AB06995" wp14:editId="5CCF7150">
                                  <wp:extent cx="1471930" cy="2215676"/>
                                  <wp:effectExtent l="0" t="0" r="0" b="0"/>
                                  <wp:docPr id="94" name="Bild 4" descr="Bildergebnis für kapplaste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ildergebnis für kapplastein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1930" cy="2215676"/>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0EB071" id="_x0000_t202" coordsize="21600,21600" o:spt="202" path="m,l,21600r21600,l21600,xe">
                <v:stroke joinstyle="miter"/>
                <v:path gradientshapeok="t" o:connecttype="rect"/>
              </v:shapetype>
              <v:shape id="Text Box 90" o:spid="_x0000_s1026" type="#_x0000_t202" style="position:absolute;left:0;text-align:left;margin-left:397.05pt;margin-top:9.35pt;width:84.75pt;height:181.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" stroked="f">
                <v:textbox>
                  <w:txbxContent>
                    <w:p w14:paraId="1AD79DAB" w14:textId="77777777" w:rsidR="00520ACE" w:rsidRDefault="00554737" w:rsidP="00520ACE">
                      <w:r>
                        <w:rPr>
                          <w:noProof/>
                        </w:rPr>
                        <w:drawing>
                          <wp:inline distT="0" distB="0" distL="0" distR="0" wp14:anchorId="7AB06995" wp14:editId="5CCF7150">
                            <wp:extent cx="1471930" cy="2215676"/>
                            <wp:effectExtent l="0" t="0" r="0" b="0"/>
                            <wp:docPr id="94" name="Bild 4" descr="Bildergebnis für kapplaste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ildergebnis für kapplastein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1930" cy="2215676"/>
                                    </a:xfrm>
                                    <a:prstGeom prst="rect">
                                      <a:avLst/>
                                    </a:prstGeom>
                                    <a:noFill/>
                                    <a:ln>
                                      <a:noFill/>
                                    </a:ln>
                                  </pic:spPr>
                                </pic:pic>
                              </a:graphicData>
                            </a:graphic>
                          </wp:inline>
                        </w:drawing>
                      </w:r>
                    </w:p>
                  </w:txbxContent>
                </v:textbox>
              </v:shape>
            </w:pict>
          </mc:Fallback>
        </mc:AlternateContent>
      </w:r>
      <w:r w:rsidR="00520ACE" w:rsidRPr="00502772">
        <w:rPr>
          <w:rFonts w:asciiTheme="majorHAnsi" w:hAnsiTheme="majorHAnsi" w:cs="Univers-CondensedLight"/>
          <w:sz w:val="24"/>
          <w:szCs w:val="24"/>
        </w:rPr>
        <w:t xml:space="preserve">Material: </w:t>
      </w:r>
      <w:r w:rsidR="00554737">
        <w:rPr>
          <w:rFonts w:asciiTheme="majorHAnsi" w:hAnsiTheme="majorHAnsi" w:cs="Univers-CondensedLight"/>
          <w:sz w:val="24"/>
          <w:szCs w:val="24"/>
        </w:rPr>
        <w:t>Kapplasteine</w:t>
      </w:r>
      <w:r w:rsidR="00520ACE">
        <w:rPr>
          <w:rFonts w:asciiTheme="majorHAnsi" w:hAnsiTheme="majorHAnsi" w:cs="Univers-CondensedLight"/>
          <w:sz w:val="24"/>
          <w:szCs w:val="24"/>
        </w:rPr>
        <w:t>, Lineal</w:t>
      </w:r>
    </w:p>
    <w:p w14:paraId="394C60FC" w14:textId="77777777" w:rsidR="00520ACE" w:rsidRDefault="00520ACE" w:rsidP="00520ACE">
      <w:pPr>
        <w:autoSpaceDE w:val="0"/>
        <w:autoSpaceDN w:val="0"/>
        <w:adjustRightInd w:val="0"/>
        <w:spacing w:after="0" w:line="240" w:lineRule="auto"/>
        <w:jc w:val="both"/>
        <w:rPr>
          <w:rFonts w:asciiTheme="majorHAnsi" w:hAnsiTheme="majorHAnsi" w:cs="Univers-CondensedLight"/>
          <w:sz w:val="24"/>
          <w:szCs w:val="24"/>
        </w:rPr>
      </w:pPr>
    </w:p>
    <w:p w14:paraId="423166C2" w14:textId="77777777" w:rsidR="00520ACE" w:rsidRDefault="00520ACE" w:rsidP="00520ACE">
      <w:pPr>
        <w:autoSpaceDE w:val="0"/>
        <w:autoSpaceDN w:val="0"/>
        <w:adjustRightInd w:val="0"/>
        <w:spacing w:after="0" w:line="240" w:lineRule="auto"/>
        <w:jc w:val="both"/>
        <w:rPr>
          <w:rFonts w:asciiTheme="majorHAnsi" w:hAnsiTheme="majorHAnsi" w:cs="Univers-CondensedLight"/>
          <w:b/>
          <w:sz w:val="24"/>
          <w:szCs w:val="24"/>
        </w:rPr>
      </w:pPr>
      <w:r w:rsidRPr="00874046">
        <w:rPr>
          <w:rFonts w:asciiTheme="majorHAnsi" w:hAnsiTheme="majorHAnsi" w:cs="Univers-CondensedLight"/>
          <w:b/>
          <w:sz w:val="24"/>
          <w:szCs w:val="24"/>
        </w:rPr>
        <w:t>Aufgabe:</w:t>
      </w:r>
    </w:p>
    <w:p w14:paraId="7C3FF7B1" w14:textId="77777777" w:rsidR="00520ACE" w:rsidRDefault="006C4472" w:rsidP="00520ACE">
      <w:pPr>
        <w:rPr>
          <w:rFonts w:asciiTheme="majorHAnsi" w:hAnsiTheme="majorHAnsi" w:cs="Univers-CondensedLight"/>
          <w:sz w:val="24"/>
          <w:szCs w:val="24"/>
        </w:rPr>
      </w:pPr>
      <w:r w:rsidRPr="006C4472">
        <w:rPr>
          <w:rFonts w:asciiTheme="majorHAnsi" w:hAnsiTheme="majorHAnsi" w:cs="Univers-CondensedLight"/>
          <w:noProof/>
          <w:sz w:val="24"/>
          <w:szCs w:val="24"/>
        </w:rPr>
        <mc:AlternateContent>
          <mc:Choice Requires="wps">
            <w:drawing>
              <wp:anchor distT="0" distB="0" distL="114300" distR="114300" simplePos="0" relativeHeight="251772928" behindDoc="0" locked="0" layoutInCell="1" allowOverlap="1" wp14:anchorId="64ADE819" wp14:editId="7EAE0183">
                <wp:simplePos x="0" y="0"/>
                <wp:positionH relativeFrom="column">
                  <wp:posOffset>-95354</wp:posOffset>
                </wp:positionH>
                <wp:positionV relativeFrom="paragraph">
                  <wp:posOffset>68467</wp:posOffset>
                </wp:positionV>
                <wp:extent cx="5092587" cy="3020993"/>
                <wp:effectExtent l="0" t="0" r="0" b="825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587" cy="3020993"/>
                        </a:xfrm>
                        <a:prstGeom prst="rect">
                          <a:avLst/>
                        </a:prstGeom>
                        <a:solidFill>
                          <a:srgbClr val="FFFFFF"/>
                        </a:solidFill>
                        <a:ln w="9525">
                          <a:noFill/>
                          <a:miter lim="800000"/>
                          <a:headEnd/>
                          <a:tailEnd/>
                        </a:ln>
                      </wps:spPr>
                      <wps:txbx>
                        <w:txbxContent>
                          <w:p w14:paraId="11F918B1" w14:textId="77777777" w:rsidR="006C4472" w:rsidRDefault="006C4472" w:rsidP="006C4472">
                            <w:pPr>
                              <w:autoSpaceDE w:val="0"/>
                              <w:autoSpaceDN w:val="0"/>
                              <w:adjustRightInd w:val="0"/>
                              <w:spacing w:after="0" w:line="240" w:lineRule="auto"/>
                              <w:jc w:val="both"/>
                              <w:rPr>
                                <w:rFonts w:asciiTheme="majorHAnsi" w:hAnsiTheme="majorHAnsi" w:cs="Univers-CondensedLight"/>
                                <w:sz w:val="24"/>
                                <w:szCs w:val="24"/>
                              </w:rPr>
                            </w:pPr>
                            <w:r>
                              <w:rPr>
                                <w:rFonts w:asciiTheme="majorHAnsi" w:hAnsiTheme="majorHAnsi" w:cs="Univers-CondensedLight"/>
                                <w:sz w:val="24"/>
                                <w:szCs w:val="24"/>
                              </w:rPr>
                              <w:t>Der Karton der Kapplasteine ist 36 cm hoch.  Wie viele Steine braucht ihr, um eine Turm zu bauen, der genauso hoch ist wie der Karton, wenn ihr den Turm auf die gleiche Weise baut, wie auf dem Foto? Probiert es aus!</w:t>
                            </w:r>
                          </w:p>
                          <w:p w14:paraId="1C34F141" w14:textId="77777777" w:rsidR="006C4472" w:rsidRDefault="006C4472" w:rsidP="006C4472">
                            <w:pPr>
                              <w:autoSpaceDE w:val="0"/>
                              <w:autoSpaceDN w:val="0"/>
                              <w:adjustRightInd w:val="0"/>
                              <w:spacing w:after="0" w:line="240" w:lineRule="auto"/>
                              <w:jc w:val="both"/>
                              <w:rPr>
                                <w:rFonts w:asciiTheme="majorHAnsi" w:hAnsiTheme="majorHAnsi" w:cs="Univers-CondensedLight"/>
                                <w:sz w:val="24"/>
                                <w:szCs w:val="24"/>
                              </w:rPr>
                            </w:pPr>
                            <w:r>
                              <w:rPr>
                                <w:rFonts w:asciiTheme="majorHAnsi" w:hAnsiTheme="majorHAnsi" w:cs="Univers-CondensedLight"/>
                                <w:sz w:val="24"/>
                                <w:szCs w:val="24"/>
                              </w:rPr>
                              <w:t xml:space="preserve">Wie viele Steine braucht ihr, um einen Turm zu bauen, der genauso hoch ist wie </w:t>
                            </w:r>
                            <w:proofErr w:type="gramStart"/>
                            <w:r>
                              <w:rPr>
                                <w:rFonts w:asciiTheme="majorHAnsi" w:hAnsiTheme="majorHAnsi" w:cs="Univers-CondensedLight"/>
                                <w:sz w:val="24"/>
                                <w:szCs w:val="24"/>
                              </w:rPr>
                              <w:t>eure Tisch</w:t>
                            </w:r>
                            <w:proofErr w:type="gramEnd"/>
                            <w:r>
                              <w:rPr>
                                <w:rFonts w:asciiTheme="majorHAnsi" w:hAnsiTheme="majorHAnsi" w:cs="Univers-CondensedLight"/>
                                <w:sz w:val="24"/>
                                <w:szCs w:val="24"/>
                              </w:rPr>
                              <w:t xml:space="preserve">? </w:t>
                            </w:r>
                          </w:p>
                          <w:p w14:paraId="361811DF" w14:textId="77777777" w:rsidR="006C4472" w:rsidRPr="00874046" w:rsidRDefault="006C4472" w:rsidP="006C4472">
                            <w:pPr>
                              <w:autoSpaceDE w:val="0"/>
                              <w:autoSpaceDN w:val="0"/>
                              <w:adjustRightInd w:val="0"/>
                              <w:spacing w:after="0" w:line="240" w:lineRule="auto"/>
                              <w:jc w:val="both"/>
                              <w:rPr>
                                <w:rFonts w:asciiTheme="majorHAnsi" w:hAnsiTheme="majorHAnsi" w:cs="Univers-CondensedLight"/>
                                <w:b/>
                                <w:sz w:val="24"/>
                                <w:szCs w:val="24"/>
                              </w:rPr>
                            </w:pPr>
                            <w:r>
                              <w:rPr>
                                <w:rFonts w:asciiTheme="majorHAnsi" w:hAnsiTheme="majorHAnsi" w:cs="Univers-CondensedLight"/>
                                <w:sz w:val="24"/>
                                <w:szCs w:val="24"/>
                              </w:rPr>
                              <w:t>Euer Klassenraum ist 2,40 m hoch. Wie viele Steine bräuchtet ihr, um einen Turm bis unter die Decke zu bauen? Wie könnt ihr das mit Hilfe eurer bisherigen Bauten herausbekommen, ohne das ihr den Turm bis unter die Decke bauen müsst?</w:t>
                            </w:r>
                          </w:p>
                          <w:p w14:paraId="547267E2" w14:textId="77777777" w:rsidR="006C4472" w:rsidRDefault="006C4472" w:rsidP="006C4472">
                            <w:pPr>
                              <w:autoSpaceDE w:val="0"/>
                              <w:autoSpaceDN w:val="0"/>
                              <w:adjustRightInd w:val="0"/>
                              <w:spacing w:after="0" w:line="240" w:lineRule="auto"/>
                              <w:jc w:val="both"/>
                              <w:rPr>
                                <w:rFonts w:asciiTheme="majorHAnsi" w:hAnsiTheme="majorHAnsi" w:cs="Univers-CondensedLight"/>
                                <w:sz w:val="24"/>
                                <w:szCs w:val="24"/>
                              </w:rPr>
                            </w:pPr>
                            <w:r>
                              <w:rPr>
                                <w:rFonts w:asciiTheme="majorHAnsi" w:hAnsiTheme="majorHAnsi" w:cs="Univers-CondensedLight"/>
                                <w:sz w:val="24"/>
                                <w:szCs w:val="24"/>
                              </w:rPr>
                              <w:t>Lege eine Tabelle mit der Anzahl der Steine und der Höhe verschiedener kleiner Türme an und trage diese Ergebnisse auch in ein Schaubild ein. Achte beim Zeichnen des Schaubilds auf eine geeignete Einteilung der Achsen!</w:t>
                            </w:r>
                          </w:p>
                          <w:tbl>
                            <w:tblPr>
                              <w:tblW w:w="0" w:type="auto"/>
                              <w:tblCellSpacing w:w="0" w:type="dxa"/>
                              <w:tblCellMar>
                                <w:left w:w="0" w:type="dxa"/>
                                <w:right w:w="0" w:type="dxa"/>
                              </w:tblCellMar>
                              <w:tblLook w:val="04A0" w:firstRow="1" w:lastRow="0" w:firstColumn="1" w:lastColumn="0" w:noHBand="0" w:noVBand="1"/>
                            </w:tblPr>
                            <w:tblGrid>
                              <w:gridCol w:w="7726"/>
                              <w:gridCol w:w="6"/>
                            </w:tblGrid>
                            <w:tr w:rsidR="006C4472" w:rsidRPr="00554737" w14:paraId="3D6419E4" w14:textId="77777777" w:rsidTr="00241AAC">
                              <w:trPr>
                                <w:tblCellSpacing w:w="0" w:type="dxa"/>
                              </w:trPr>
                              <w:tc>
                                <w:tcPr>
                                  <w:tcW w:w="0" w:type="auto"/>
                                  <w:vAlign w:val="center"/>
                                  <w:hideMark/>
                                </w:tcPr>
                                <w:p w14:paraId="44083B11" w14:textId="77777777" w:rsidR="006C4472" w:rsidRPr="00554737" w:rsidRDefault="006C4472" w:rsidP="00241AAC">
                                  <w:pPr>
                                    <w:spacing w:after="0" w:line="240" w:lineRule="auto"/>
                                    <w:rPr>
                                      <w:rFonts w:ascii="Times New Roman" w:eastAsia="Times New Roman" w:hAnsi="Times New Roman" w:cs="Times New Roman"/>
                                      <w:sz w:val="24"/>
                                      <w:szCs w:val="24"/>
                                    </w:rPr>
                                  </w:pPr>
                                  <w:r>
                                    <w:rPr>
                                      <w:rFonts w:asciiTheme="majorHAnsi" w:hAnsiTheme="majorHAnsi" w:cs="Univers-CondensedBold"/>
                                      <w:bCs/>
                                      <w:sz w:val="24"/>
                                      <w:szCs w:val="24"/>
                                    </w:rPr>
                                    <w:t>Beschreibe, wie man daraus berechnen kann, wie viel Steine für einen Turm bis unter die Decke benötigt würden. Reicht ein Karton mit 200 Steinen aus?</w:t>
                                  </w:r>
                                </w:p>
                              </w:tc>
                              <w:tc>
                                <w:tcPr>
                                  <w:tcW w:w="0" w:type="auto"/>
                                  <w:vAlign w:val="center"/>
                                  <w:hideMark/>
                                </w:tcPr>
                                <w:p w14:paraId="0ACEDF95" w14:textId="77777777" w:rsidR="006C4472" w:rsidRPr="00554737" w:rsidRDefault="006C4472" w:rsidP="00241AAC">
                                  <w:pPr>
                                    <w:spacing w:after="0" w:line="240" w:lineRule="auto"/>
                                    <w:rPr>
                                      <w:rFonts w:ascii="Times New Roman" w:eastAsia="Times New Roman" w:hAnsi="Times New Roman" w:cs="Times New Roman"/>
                                      <w:sz w:val="24"/>
                                      <w:szCs w:val="24"/>
                                    </w:rPr>
                                  </w:pPr>
                                </w:p>
                              </w:tc>
                            </w:tr>
                          </w:tbl>
                          <w:p w14:paraId="44421399" w14:textId="77777777" w:rsidR="006C4472" w:rsidRDefault="006C447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ADE819" id="Textfeld 2" o:spid="_x0000_s1027" type="#_x0000_t202" style="position:absolute;margin-left:-7.5pt;margin-top:5.4pt;width:401pt;height:237.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" stroked="f">
                <v:textbox>
                  <w:txbxContent>
                    <w:p w14:paraId="11F918B1" w14:textId="77777777" w:rsidR="006C4472" w:rsidRDefault="006C4472" w:rsidP="006C4472">
                      <w:pPr>
                        <w:autoSpaceDE w:val="0"/>
                        <w:autoSpaceDN w:val="0"/>
                        <w:adjustRightInd w:val="0"/>
                        <w:spacing w:after="0" w:line="240" w:lineRule="auto"/>
                        <w:jc w:val="both"/>
                        <w:rPr>
                          <w:rFonts w:asciiTheme="majorHAnsi" w:hAnsiTheme="majorHAnsi" w:cs="Univers-CondensedLight"/>
                          <w:sz w:val="24"/>
                          <w:szCs w:val="24"/>
                        </w:rPr>
                      </w:pPr>
                      <w:r>
                        <w:rPr>
                          <w:rFonts w:asciiTheme="majorHAnsi" w:hAnsiTheme="majorHAnsi" w:cs="Univers-CondensedLight"/>
                          <w:sz w:val="24"/>
                          <w:szCs w:val="24"/>
                        </w:rPr>
                        <w:t>Der Karton der Kapplasteine ist 36 cm hoch.  Wie viele Steine braucht ihr, um eine Turm zu bauen, der genauso hoch ist wie der Karton, wenn ihr den Turm auf die gleiche Weise baut, wie auf dem Foto? Probiert es aus!</w:t>
                      </w:r>
                    </w:p>
                    <w:p w14:paraId="1C34F141" w14:textId="77777777" w:rsidR="006C4472" w:rsidRDefault="006C4472" w:rsidP="006C4472">
                      <w:pPr>
                        <w:autoSpaceDE w:val="0"/>
                        <w:autoSpaceDN w:val="0"/>
                        <w:adjustRightInd w:val="0"/>
                        <w:spacing w:after="0" w:line="240" w:lineRule="auto"/>
                        <w:jc w:val="both"/>
                        <w:rPr>
                          <w:rFonts w:asciiTheme="majorHAnsi" w:hAnsiTheme="majorHAnsi" w:cs="Univers-CondensedLight"/>
                          <w:sz w:val="24"/>
                          <w:szCs w:val="24"/>
                        </w:rPr>
                      </w:pPr>
                      <w:r>
                        <w:rPr>
                          <w:rFonts w:asciiTheme="majorHAnsi" w:hAnsiTheme="majorHAnsi" w:cs="Univers-CondensedLight"/>
                          <w:sz w:val="24"/>
                          <w:szCs w:val="24"/>
                        </w:rPr>
                        <w:t xml:space="preserve">Wie viele Steine braucht ihr, um einen Turm zu bauen, der genauso hoch ist wie </w:t>
                      </w:r>
                      <w:proofErr w:type="gramStart"/>
                      <w:r>
                        <w:rPr>
                          <w:rFonts w:asciiTheme="majorHAnsi" w:hAnsiTheme="majorHAnsi" w:cs="Univers-CondensedLight"/>
                          <w:sz w:val="24"/>
                          <w:szCs w:val="24"/>
                        </w:rPr>
                        <w:t>eure Tisch</w:t>
                      </w:r>
                      <w:proofErr w:type="gramEnd"/>
                      <w:r>
                        <w:rPr>
                          <w:rFonts w:asciiTheme="majorHAnsi" w:hAnsiTheme="majorHAnsi" w:cs="Univers-CondensedLight"/>
                          <w:sz w:val="24"/>
                          <w:szCs w:val="24"/>
                        </w:rPr>
                        <w:t xml:space="preserve">? </w:t>
                      </w:r>
                    </w:p>
                    <w:p w14:paraId="361811DF" w14:textId="77777777" w:rsidR="006C4472" w:rsidRPr="00874046" w:rsidRDefault="006C4472" w:rsidP="006C4472">
                      <w:pPr>
                        <w:autoSpaceDE w:val="0"/>
                        <w:autoSpaceDN w:val="0"/>
                        <w:adjustRightInd w:val="0"/>
                        <w:spacing w:after="0" w:line="240" w:lineRule="auto"/>
                        <w:jc w:val="both"/>
                        <w:rPr>
                          <w:rFonts w:asciiTheme="majorHAnsi" w:hAnsiTheme="majorHAnsi" w:cs="Univers-CondensedLight"/>
                          <w:b/>
                          <w:sz w:val="24"/>
                          <w:szCs w:val="24"/>
                        </w:rPr>
                      </w:pPr>
                      <w:r>
                        <w:rPr>
                          <w:rFonts w:asciiTheme="majorHAnsi" w:hAnsiTheme="majorHAnsi" w:cs="Univers-CondensedLight"/>
                          <w:sz w:val="24"/>
                          <w:szCs w:val="24"/>
                        </w:rPr>
                        <w:t>Euer Klassenraum ist 2,40 m hoch. Wie viele Steine bräuchtet ihr, um einen Turm bis unter die Decke zu bauen? Wie könnt ihr das mit Hilfe eurer bisherigen Bauten herausbekommen, ohne das ihr den Turm bis unter die Decke bauen müsst?</w:t>
                      </w:r>
                    </w:p>
                    <w:p w14:paraId="547267E2" w14:textId="77777777" w:rsidR="006C4472" w:rsidRDefault="006C4472" w:rsidP="006C4472">
                      <w:pPr>
                        <w:autoSpaceDE w:val="0"/>
                        <w:autoSpaceDN w:val="0"/>
                        <w:adjustRightInd w:val="0"/>
                        <w:spacing w:after="0" w:line="240" w:lineRule="auto"/>
                        <w:jc w:val="both"/>
                        <w:rPr>
                          <w:rFonts w:asciiTheme="majorHAnsi" w:hAnsiTheme="majorHAnsi" w:cs="Univers-CondensedLight"/>
                          <w:sz w:val="24"/>
                          <w:szCs w:val="24"/>
                        </w:rPr>
                      </w:pPr>
                      <w:r>
                        <w:rPr>
                          <w:rFonts w:asciiTheme="majorHAnsi" w:hAnsiTheme="majorHAnsi" w:cs="Univers-CondensedLight"/>
                          <w:sz w:val="24"/>
                          <w:szCs w:val="24"/>
                        </w:rPr>
                        <w:t>Lege eine Tabelle mit der Anzahl der Steine und der Höhe verschiedener kleiner Türme an und trage diese Ergebnisse auch in ein Schaubild ein. Achte beim Zeichnen des Schaubilds auf eine geeignete Einteilung der Achsen!</w:t>
                      </w:r>
                    </w:p>
                    <w:tbl>
                      <w:tblPr>
                        <w:tblW w:w="0" w:type="auto"/>
                        <w:tblCellSpacing w:w="0" w:type="dxa"/>
                        <w:tblCellMar>
                          <w:left w:w="0" w:type="dxa"/>
                          <w:right w:w="0" w:type="dxa"/>
                        </w:tblCellMar>
                        <w:tblLook w:val="04A0" w:firstRow="1" w:lastRow="0" w:firstColumn="1" w:lastColumn="0" w:noHBand="0" w:noVBand="1"/>
                      </w:tblPr>
                      <w:tblGrid>
                        <w:gridCol w:w="7726"/>
                        <w:gridCol w:w="6"/>
                      </w:tblGrid>
                      <w:tr w:rsidR="006C4472" w:rsidRPr="00554737" w14:paraId="3D6419E4" w14:textId="77777777" w:rsidTr="00241AAC">
                        <w:trPr>
                          <w:tblCellSpacing w:w="0" w:type="dxa"/>
                        </w:trPr>
                        <w:tc>
                          <w:tcPr>
                            <w:tcW w:w="0" w:type="auto"/>
                            <w:vAlign w:val="center"/>
                            <w:hideMark/>
                          </w:tcPr>
                          <w:p w14:paraId="44083B11" w14:textId="77777777" w:rsidR="006C4472" w:rsidRPr="00554737" w:rsidRDefault="006C4472" w:rsidP="00241AAC">
                            <w:pPr>
                              <w:spacing w:after="0" w:line="240" w:lineRule="auto"/>
                              <w:rPr>
                                <w:rFonts w:ascii="Times New Roman" w:eastAsia="Times New Roman" w:hAnsi="Times New Roman" w:cs="Times New Roman"/>
                                <w:sz w:val="24"/>
                                <w:szCs w:val="24"/>
                              </w:rPr>
                            </w:pPr>
                            <w:r>
                              <w:rPr>
                                <w:rFonts w:asciiTheme="majorHAnsi" w:hAnsiTheme="majorHAnsi" w:cs="Univers-CondensedBold"/>
                                <w:bCs/>
                                <w:sz w:val="24"/>
                                <w:szCs w:val="24"/>
                              </w:rPr>
                              <w:t>Beschreibe, wie man daraus berechnen kann, wie viel Steine für einen Turm bis unter die Decke benötigt würden. Reicht ein Karton mit 200 Steinen aus?</w:t>
                            </w:r>
                          </w:p>
                        </w:tc>
                        <w:tc>
                          <w:tcPr>
                            <w:tcW w:w="0" w:type="auto"/>
                            <w:vAlign w:val="center"/>
                            <w:hideMark/>
                          </w:tcPr>
                          <w:p w14:paraId="0ACEDF95" w14:textId="77777777" w:rsidR="006C4472" w:rsidRPr="00554737" w:rsidRDefault="006C4472" w:rsidP="00241AAC">
                            <w:pPr>
                              <w:spacing w:after="0" w:line="240" w:lineRule="auto"/>
                              <w:rPr>
                                <w:rFonts w:ascii="Times New Roman" w:eastAsia="Times New Roman" w:hAnsi="Times New Roman" w:cs="Times New Roman"/>
                                <w:sz w:val="24"/>
                                <w:szCs w:val="24"/>
                              </w:rPr>
                            </w:pPr>
                          </w:p>
                        </w:tc>
                      </w:tr>
                    </w:tbl>
                    <w:p w14:paraId="44421399" w14:textId="77777777" w:rsidR="006C4472" w:rsidRDefault="006C4472"/>
                  </w:txbxContent>
                </v:textbox>
              </v:shape>
            </w:pict>
          </mc:Fallback>
        </mc:AlternateContent>
      </w:r>
    </w:p>
    <w:p w14:paraId="3D0E2BA0" w14:textId="77777777" w:rsidR="00520ACE" w:rsidRDefault="00520ACE" w:rsidP="00520ACE">
      <w:pPr>
        <w:rPr>
          <w:rFonts w:asciiTheme="majorHAnsi" w:hAnsiTheme="majorHAnsi" w:cs="Univers-CondensedLight"/>
          <w:sz w:val="24"/>
          <w:szCs w:val="24"/>
        </w:rPr>
      </w:pPr>
    </w:p>
    <w:p w14:paraId="63AC695F" w14:textId="77777777" w:rsidR="00520ACE" w:rsidRPr="00874046" w:rsidRDefault="00520ACE" w:rsidP="00520ACE">
      <w:pPr>
        <w:autoSpaceDE w:val="0"/>
        <w:autoSpaceDN w:val="0"/>
        <w:adjustRightInd w:val="0"/>
        <w:spacing w:after="0" w:line="240" w:lineRule="auto"/>
        <w:jc w:val="both"/>
        <w:rPr>
          <w:rFonts w:asciiTheme="majorHAnsi" w:hAnsiTheme="majorHAnsi" w:cs="Univers-CondensedBold"/>
          <w:b/>
          <w:bCs/>
          <w:sz w:val="32"/>
          <w:szCs w:val="32"/>
        </w:rPr>
      </w:pPr>
      <w:r>
        <w:rPr>
          <w:rFonts w:asciiTheme="majorHAnsi" w:hAnsiTheme="majorHAnsi" w:cs="Univers-CondensedBold"/>
          <w:b/>
          <w:bCs/>
          <w:sz w:val="32"/>
          <w:szCs w:val="32"/>
        </w:rPr>
        <w:t>Station 5</w:t>
      </w:r>
      <w:r w:rsidRPr="00874046">
        <w:rPr>
          <w:rFonts w:asciiTheme="majorHAnsi" w:hAnsiTheme="majorHAnsi" w:cs="Univers-CondensedBold"/>
          <w:b/>
          <w:bCs/>
          <w:sz w:val="32"/>
          <w:szCs w:val="32"/>
        </w:rPr>
        <w:t xml:space="preserve">: </w:t>
      </w:r>
      <w:r>
        <w:rPr>
          <w:rFonts w:asciiTheme="majorHAnsi" w:hAnsiTheme="majorHAnsi" w:cs="Univers-CondensedBold"/>
          <w:b/>
          <w:bCs/>
          <w:sz w:val="32"/>
          <w:szCs w:val="32"/>
        </w:rPr>
        <w:t>Papierhöhe</w:t>
      </w:r>
    </w:p>
    <w:p w14:paraId="68534FF4" w14:textId="77777777" w:rsidR="00520ACE" w:rsidRDefault="00520ACE" w:rsidP="00520ACE">
      <w:pPr>
        <w:autoSpaceDE w:val="0"/>
        <w:autoSpaceDN w:val="0"/>
        <w:adjustRightInd w:val="0"/>
        <w:spacing w:after="0" w:line="240" w:lineRule="auto"/>
        <w:jc w:val="both"/>
        <w:rPr>
          <w:rFonts w:asciiTheme="majorHAnsi" w:hAnsiTheme="majorHAnsi" w:cs="Univers-CondensedLight"/>
          <w:sz w:val="24"/>
          <w:szCs w:val="24"/>
        </w:rPr>
      </w:pPr>
    </w:p>
    <w:p w14:paraId="5F2F39CD" w14:textId="77777777" w:rsidR="00520ACE" w:rsidRPr="00502772" w:rsidRDefault="00520ACE" w:rsidP="00520ACE">
      <w:pPr>
        <w:autoSpaceDE w:val="0"/>
        <w:autoSpaceDN w:val="0"/>
        <w:adjustRightInd w:val="0"/>
        <w:spacing w:after="0" w:line="240" w:lineRule="auto"/>
        <w:jc w:val="both"/>
        <w:rPr>
          <w:rFonts w:asciiTheme="majorHAnsi" w:hAnsiTheme="majorHAnsi" w:cs="Univers-CondensedLight"/>
          <w:sz w:val="24"/>
          <w:szCs w:val="24"/>
        </w:rPr>
      </w:pPr>
      <w:r w:rsidRPr="00502772">
        <w:rPr>
          <w:rFonts w:asciiTheme="majorHAnsi" w:hAnsiTheme="majorHAnsi" w:cs="Univers-CondensedLight"/>
          <w:sz w:val="24"/>
          <w:szCs w:val="24"/>
        </w:rPr>
        <w:t xml:space="preserve">Material: </w:t>
      </w:r>
      <w:r>
        <w:rPr>
          <w:rFonts w:asciiTheme="majorHAnsi" w:hAnsiTheme="majorHAnsi" w:cs="Univers-CondensedLight"/>
          <w:sz w:val="24"/>
          <w:szCs w:val="24"/>
        </w:rPr>
        <w:t>Papierstapel, Lineal</w:t>
      </w:r>
    </w:p>
    <w:p w14:paraId="31C95879" w14:textId="77777777" w:rsidR="00520ACE" w:rsidRDefault="00520ACE" w:rsidP="00520ACE">
      <w:pPr>
        <w:autoSpaceDE w:val="0"/>
        <w:autoSpaceDN w:val="0"/>
        <w:adjustRightInd w:val="0"/>
        <w:spacing w:after="0" w:line="240" w:lineRule="auto"/>
        <w:jc w:val="both"/>
        <w:rPr>
          <w:rFonts w:asciiTheme="majorHAnsi" w:hAnsiTheme="majorHAnsi" w:cs="Univers-CondensedLight"/>
          <w:sz w:val="24"/>
          <w:szCs w:val="24"/>
        </w:rPr>
      </w:pPr>
    </w:p>
    <w:p w14:paraId="1453DC1F" w14:textId="77777777" w:rsidR="006C4472" w:rsidRDefault="006C4472" w:rsidP="00520ACE">
      <w:pPr>
        <w:autoSpaceDE w:val="0"/>
        <w:autoSpaceDN w:val="0"/>
        <w:adjustRightInd w:val="0"/>
        <w:spacing w:after="0" w:line="240" w:lineRule="auto"/>
        <w:jc w:val="both"/>
        <w:rPr>
          <w:rFonts w:asciiTheme="majorHAnsi" w:hAnsiTheme="majorHAnsi" w:cs="Univers-CondensedLight"/>
          <w:sz w:val="24"/>
          <w:szCs w:val="24"/>
        </w:rPr>
      </w:pPr>
    </w:p>
    <w:p w14:paraId="703053A5" w14:textId="77777777" w:rsidR="006C4472" w:rsidRDefault="006C4472" w:rsidP="00520ACE">
      <w:pPr>
        <w:autoSpaceDE w:val="0"/>
        <w:autoSpaceDN w:val="0"/>
        <w:adjustRightInd w:val="0"/>
        <w:spacing w:after="0" w:line="240" w:lineRule="auto"/>
        <w:jc w:val="both"/>
        <w:rPr>
          <w:rFonts w:asciiTheme="majorHAnsi" w:hAnsiTheme="majorHAnsi" w:cs="Univers-CondensedLight"/>
          <w:sz w:val="24"/>
          <w:szCs w:val="24"/>
        </w:rPr>
      </w:pPr>
    </w:p>
    <w:p w14:paraId="0905DE9A" w14:textId="77777777" w:rsidR="006C4472" w:rsidRDefault="006C4472" w:rsidP="00520ACE">
      <w:pPr>
        <w:autoSpaceDE w:val="0"/>
        <w:autoSpaceDN w:val="0"/>
        <w:adjustRightInd w:val="0"/>
        <w:spacing w:after="0" w:line="240" w:lineRule="auto"/>
        <w:jc w:val="both"/>
        <w:rPr>
          <w:rFonts w:asciiTheme="majorHAnsi" w:hAnsiTheme="majorHAnsi" w:cs="Univers-CondensedLight"/>
          <w:sz w:val="24"/>
          <w:szCs w:val="24"/>
        </w:rPr>
      </w:pPr>
    </w:p>
    <w:p w14:paraId="41395E96" w14:textId="77777777" w:rsidR="006C4472" w:rsidRDefault="006C4472" w:rsidP="00520ACE">
      <w:pPr>
        <w:autoSpaceDE w:val="0"/>
        <w:autoSpaceDN w:val="0"/>
        <w:adjustRightInd w:val="0"/>
        <w:spacing w:after="0" w:line="240" w:lineRule="auto"/>
        <w:jc w:val="both"/>
        <w:rPr>
          <w:rFonts w:asciiTheme="majorHAnsi" w:hAnsiTheme="majorHAnsi" w:cs="Univers-CondensedLight"/>
          <w:sz w:val="24"/>
          <w:szCs w:val="24"/>
        </w:rPr>
      </w:pPr>
    </w:p>
    <w:p w14:paraId="50EE7383" w14:textId="77777777" w:rsidR="006C4472" w:rsidRDefault="006C4472" w:rsidP="00520ACE">
      <w:pPr>
        <w:autoSpaceDE w:val="0"/>
        <w:autoSpaceDN w:val="0"/>
        <w:adjustRightInd w:val="0"/>
        <w:spacing w:after="0" w:line="240" w:lineRule="auto"/>
        <w:jc w:val="both"/>
        <w:rPr>
          <w:rFonts w:asciiTheme="majorHAnsi" w:hAnsiTheme="majorHAnsi" w:cs="Univers-CondensedLight"/>
          <w:sz w:val="24"/>
          <w:szCs w:val="24"/>
        </w:rPr>
      </w:pPr>
    </w:p>
    <w:p w14:paraId="66D24C51" w14:textId="77777777" w:rsidR="006C4472" w:rsidRDefault="006C4472" w:rsidP="00520ACE">
      <w:pPr>
        <w:autoSpaceDE w:val="0"/>
        <w:autoSpaceDN w:val="0"/>
        <w:adjustRightInd w:val="0"/>
        <w:spacing w:after="0" w:line="240" w:lineRule="auto"/>
        <w:jc w:val="both"/>
        <w:rPr>
          <w:rFonts w:asciiTheme="majorHAnsi" w:hAnsiTheme="majorHAnsi" w:cs="Univers-CondensedLight"/>
          <w:sz w:val="24"/>
          <w:szCs w:val="24"/>
        </w:rPr>
      </w:pPr>
    </w:p>
    <w:p w14:paraId="2CC6B690" w14:textId="77777777" w:rsidR="006C4472" w:rsidRDefault="006C4472" w:rsidP="00520ACE">
      <w:pPr>
        <w:autoSpaceDE w:val="0"/>
        <w:autoSpaceDN w:val="0"/>
        <w:adjustRightInd w:val="0"/>
        <w:spacing w:after="0" w:line="240" w:lineRule="auto"/>
        <w:jc w:val="both"/>
        <w:rPr>
          <w:rFonts w:asciiTheme="majorHAnsi" w:hAnsiTheme="majorHAnsi" w:cs="Univers-CondensedLight"/>
          <w:sz w:val="24"/>
          <w:szCs w:val="24"/>
        </w:rPr>
      </w:pPr>
    </w:p>
    <w:p w14:paraId="5E5684CF" w14:textId="77777777" w:rsidR="006C4472" w:rsidRDefault="006C4472" w:rsidP="00520ACE">
      <w:pPr>
        <w:autoSpaceDE w:val="0"/>
        <w:autoSpaceDN w:val="0"/>
        <w:adjustRightInd w:val="0"/>
        <w:spacing w:after="0" w:line="240" w:lineRule="auto"/>
        <w:jc w:val="both"/>
        <w:rPr>
          <w:rFonts w:asciiTheme="majorHAnsi" w:hAnsiTheme="majorHAnsi" w:cs="Univers-CondensedLight"/>
          <w:sz w:val="24"/>
          <w:szCs w:val="24"/>
        </w:rPr>
      </w:pPr>
    </w:p>
    <w:p w14:paraId="3831D284" w14:textId="77777777" w:rsidR="00520ACE" w:rsidRDefault="00520ACE" w:rsidP="00520ACE">
      <w:pPr>
        <w:autoSpaceDE w:val="0"/>
        <w:autoSpaceDN w:val="0"/>
        <w:adjustRightInd w:val="0"/>
        <w:spacing w:after="0" w:line="240" w:lineRule="auto"/>
        <w:jc w:val="both"/>
        <w:rPr>
          <w:rFonts w:asciiTheme="majorHAnsi" w:hAnsiTheme="majorHAnsi" w:cs="Univers-CondensedLight"/>
          <w:b/>
          <w:sz w:val="24"/>
          <w:szCs w:val="24"/>
        </w:rPr>
      </w:pPr>
      <w:r w:rsidRPr="00874046">
        <w:rPr>
          <w:rFonts w:asciiTheme="majorHAnsi" w:hAnsiTheme="majorHAnsi" w:cs="Univers-CondensedLight"/>
          <w:b/>
          <w:sz w:val="24"/>
          <w:szCs w:val="24"/>
        </w:rPr>
        <w:t>Aufgabe:</w:t>
      </w:r>
    </w:p>
    <w:p w14:paraId="6A65D935" w14:textId="77777777" w:rsidR="00520ACE" w:rsidRDefault="00520ACE" w:rsidP="00502772">
      <w:pPr>
        <w:autoSpaceDE w:val="0"/>
        <w:autoSpaceDN w:val="0"/>
        <w:adjustRightInd w:val="0"/>
        <w:spacing w:after="0" w:line="240" w:lineRule="auto"/>
        <w:rPr>
          <w:rFonts w:asciiTheme="majorHAnsi" w:hAnsiTheme="majorHAnsi" w:cs="Univers-CondensedLight"/>
          <w:sz w:val="24"/>
          <w:szCs w:val="24"/>
        </w:rPr>
      </w:pPr>
    </w:p>
    <w:p w14:paraId="604ABC7D" w14:textId="77777777" w:rsidR="006C4472" w:rsidRDefault="006C4472" w:rsidP="00502772">
      <w:pPr>
        <w:autoSpaceDE w:val="0"/>
        <w:autoSpaceDN w:val="0"/>
        <w:adjustRightInd w:val="0"/>
        <w:spacing w:after="0" w:line="240" w:lineRule="auto"/>
        <w:rPr>
          <w:rFonts w:asciiTheme="majorHAnsi" w:hAnsiTheme="majorHAnsi" w:cs="Univers-CondensedBold"/>
          <w:b/>
          <w:bCs/>
          <w:sz w:val="32"/>
          <w:szCs w:val="32"/>
        </w:rPr>
      </w:pPr>
    </w:p>
    <w:p w14:paraId="2E2DF961" w14:textId="77777777" w:rsidR="006C4472" w:rsidRDefault="006C4472" w:rsidP="00502772">
      <w:pPr>
        <w:autoSpaceDE w:val="0"/>
        <w:autoSpaceDN w:val="0"/>
        <w:adjustRightInd w:val="0"/>
        <w:spacing w:after="0" w:line="240" w:lineRule="auto"/>
        <w:rPr>
          <w:rFonts w:asciiTheme="majorHAnsi" w:hAnsiTheme="majorHAnsi" w:cs="Univers-CondensedBold"/>
          <w:b/>
          <w:bCs/>
          <w:sz w:val="32"/>
          <w:szCs w:val="32"/>
        </w:rPr>
      </w:pPr>
    </w:p>
    <w:p w14:paraId="34C4BC48" w14:textId="77777777" w:rsidR="006C4472" w:rsidRDefault="006C4472" w:rsidP="00502772">
      <w:pPr>
        <w:autoSpaceDE w:val="0"/>
        <w:autoSpaceDN w:val="0"/>
        <w:adjustRightInd w:val="0"/>
        <w:spacing w:after="0" w:line="240" w:lineRule="auto"/>
        <w:rPr>
          <w:rFonts w:asciiTheme="majorHAnsi" w:hAnsiTheme="majorHAnsi" w:cs="Univers-CondensedBold"/>
          <w:b/>
          <w:bCs/>
          <w:sz w:val="32"/>
          <w:szCs w:val="32"/>
        </w:rPr>
      </w:pPr>
    </w:p>
    <w:p w14:paraId="7A77D8EA" w14:textId="77777777" w:rsidR="00502772" w:rsidRPr="00502772" w:rsidRDefault="00253EED" w:rsidP="00502772">
      <w:pPr>
        <w:autoSpaceDE w:val="0"/>
        <w:autoSpaceDN w:val="0"/>
        <w:adjustRightInd w:val="0"/>
        <w:spacing w:after="0" w:line="240" w:lineRule="auto"/>
        <w:rPr>
          <w:rFonts w:asciiTheme="majorHAnsi" w:hAnsiTheme="majorHAnsi" w:cs="Univers-CondensedBold"/>
          <w:b/>
          <w:bCs/>
          <w:sz w:val="32"/>
          <w:szCs w:val="32"/>
        </w:rPr>
      </w:pPr>
      <w:r>
        <w:rPr>
          <w:rFonts w:asciiTheme="majorHAnsi" w:hAnsiTheme="majorHAnsi" w:cs="Univers-CondensedBold"/>
          <w:b/>
          <w:bCs/>
          <w:noProof/>
          <w:sz w:val="32"/>
          <w:szCs w:val="32"/>
        </w:rPr>
        <mc:AlternateContent>
          <mc:Choice Requires="wps">
            <w:drawing>
              <wp:anchor distT="0" distB="0" distL="114300" distR="114300" simplePos="0" relativeHeight="251664384" behindDoc="1" locked="0" layoutInCell="1" allowOverlap="1" wp14:anchorId="747CF726" wp14:editId="792250AE">
                <wp:simplePos x="0" y="0"/>
                <wp:positionH relativeFrom="column">
                  <wp:posOffset>4455795</wp:posOffset>
                </wp:positionH>
                <wp:positionV relativeFrom="paragraph">
                  <wp:posOffset>-17780</wp:posOffset>
                </wp:positionV>
                <wp:extent cx="1619885" cy="1266190"/>
                <wp:effectExtent l="2540" t="0" r="0" b="4445"/>
                <wp:wrapTight wrapText="bothSides">
                  <wp:wrapPolygon edited="0">
                    <wp:start x="-127" y="0"/>
                    <wp:lineTo x="-127" y="21448"/>
                    <wp:lineTo x="21600" y="21448"/>
                    <wp:lineTo x="21600" y="0"/>
                    <wp:lineTo x="-127" y="0"/>
                  </wp:wrapPolygon>
                </wp:wrapTight>
                <wp:docPr id="10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885" cy="1266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B71FE" w14:textId="77777777" w:rsidR="00502772" w:rsidRDefault="00502772">
                            <w:r>
                              <w:rPr>
                                <w:noProof/>
                              </w:rPr>
                              <w:drawing>
                                <wp:inline distT="0" distB="0" distL="0" distR="0" wp14:anchorId="1D3AF164" wp14:editId="794B4F4F">
                                  <wp:extent cx="1447441" cy="1106154"/>
                                  <wp:effectExtent l="19050" t="0" r="359" b="0"/>
                                  <wp:docPr id="10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447462" cy="110617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7CF726" id="Text Box 4" o:spid="_x0000_s1028" type="#_x0000_t202" style="position:absolute;margin-left:350.85pt;margin-top:-1.4pt;width:127.55pt;height:99.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" stroked="f">
                <v:textbox>
                  <w:txbxContent>
                    <w:p w14:paraId="53FB71FE" w14:textId="77777777" w:rsidR="00502772" w:rsidRDefault="00502772">
                      <w:r>
                        <w:rPr>
                          <w:noProof/>
                        </w:rPr>
                        <w:drawing>
                          <wp:inline distT="0" distB="0" distL="0" distR="0" wp14:anchorId="1D3AF164" wp14:editId="794B4F4F">
                            <wp:extent cx="1447441" cy="1106154"/>
                            <wp:effectExtent l="19050" t="0" r="359" b="0"/>
                            <wp:docPr id="10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447462" cy="1106170"/>
                                    </a:xfrm>
                                    <a:prstGeom prst="rect">
                                      <a:avLst/>
                                    </a:prstGeom>
                                    <a:noFill/>
                                    <a:ln w="9525">
                                      <a:noFill/>
                                      <a:miter lim="800000"/>
                                      <a:headEnd/>
                                      <a:tailEnd/>
                                    </a:ln>
                                  </pic:spPr>
                                </pic:pic>
                              </a:graphicData>
                            </a:graphic>
                          </wp:inline>
                        </w:drawing>
                      </w:r>
                    </w:p>
                  </w:txbxContent>
                </v:textbox>
                <w10:wrap type="tight"/>
              </v:shape>
            </w:pict>
          </mc:Fallback>
        </mc:AlternateContent>
      </w:r>
      <w:r w:rsidR="00CB1876">
        <w:rPr>
          <w:rFonts w:asciiTheme="majorHAnsi" w:hAnsiTheme="majorHAnsi" w:cs="Univers-CondensedBold"/>
          <w:b/>
          <w:bCs/>
          <w:sz w:val="32"/>
          <w:szCs w:val="32"/>
        </w:rPr>
        <w:t>Station 4</w:t>
      </w:r>
      <w:r w:rsidR="00502772" w:rsidRPr="00502772">
        <w:rPr>
          <w:rFonts w:asciiTheme="majorHAnsi" w:hAnsiTheme="majorHAnsi" w:cs="Univers-CondensedBold"/>
          <w:b/>
          <w:bCs/>
          <w:sz w:val="32"/>
          <w:szCs w:val="32"/>
        </w:rPr>
        <w:t>: Dosen abrollen</w:t>
      </w:r>
    </w:p>
    <w:p w14:paraId="62C98324" w14:textId="77777777" w:rsidR="00502772" w:rsidRDefault="00502772" w:rsidP="00502772">
      <w:pPr>
        <w:autoSpaceDE w:val="0"/>
        <w:autoSpaceDN w:val="0"/>
        <w:adjustRightInd w:val="0"/>
        <w:spacing w:after="0" w:line="240" w:lineRule="auto"/>
        <w:rPr>
          <w:rFonts w:asciiTheme="majorHAnsi" w:hAnsiTheme="majorHAnsi" w:cs="Univers-CondensedLight"/>
          <w:sz w:val="24"/>
          <w:szCs w:val="24"/>
        </w:rPr>
      </w:pPr>
    </w:p>
    <w:p w14:paraId="67B8D8EA" w14:textId="77777777" w:rsidR="00502772" w:rsidRPr="00502772" w:rsidRDefault="00502772" w:rsidP="00502772">
      <w:pPr>
        <w:autoSpaceDE w:val="0"/>
        <w:autoSpaceDN w:val="0"/>
        <w:adjustRightInd w:val="0"/>
        <w:spacing w:after="0" w:line="240" w:lineRule="auto"/>
        <w:rPr>
          <w:rFonts w:asciiTheme="majorHAnsi" w:hAnsiTheme="majorHAnsi" w:cs="Univers-CondensedLight"/>
          <w:sz w:val="24"/>
          <w:szCs w:val="24"/>
        </w:rPr>
      </w:pPr>
      <w:r w:rsidRPr="00502772">
        <w:rPr>
          <w:rFonts w:asciiTheme="majorHAnsi" w:hAnsiTheme="majorHAnsi" w:cs="Univers-CondensedLight"/>
          <w:sz w:val="24"/>
          <w:szCs w:val="24"/>
        </w:rPr>
        <w:t>Material: Dosen mit verschiedenen</w:t>
      </w:r>
      <w:r>
        <w:rPr>
          <w:rFonts w:asciiTheme="majorHAnsi" w:hAnsiTheme="majorHAnsi" w:cs="Univers-CondensedLight"/>
          <w:sz w:val="24"/>
          <w:szCs w:val="24"/>
        </w:rPr>
        <w:t xml:space="preserve"> </w:t>
      </w:r>
      <w:r w:rsidRPr="00502772">
        <w:rPr>
          <w:rFonts w:asciiTheme="majorHAnsi" w:hAnsiTheme="majorHAnsi" w:cs="Univers-CondensedLight"/>
          <w:sz w:val="24"/>
          <w:szCs w:val="24"/>
        </w:rPr>
        <w:t xml:space="preserve">Durchmessern, </w:t>
      </w:r>
      <w:r w:rsidR="00874046">
        <w:rPr>
          <w:rFonts w:asciiTheme="majorHAnsi" w:hAnsiTheme="majorHAnsi" w:cs="Univers-CondensedLight"/>
          <w:sz w:val="24"/>
          <w:szCs w:val="24"/>
        </w:rPr>
        <w:t>Zollstock oder Metermaß</w:t>
      </w:r>
    </w:p>
    <w:p w14:paraId="396664DF" w14:textId="77777777" w:rsidR="00502772" w:rsidRDefault="00502772" w:rsidP="00502772">
      <w:pPr>
        <w:autoSpaceDE w:val="0"/>
        <w:autoSpaceDN w:val="0"/>
        <w:adjustRightInd w:val="0"/>
        <w:spacing w:after="0" w:line="240" w:lineRule="auto"/>
        <w:rPr>
          <w:rFonts w:asciiTheme="majorHAnsi" w:hAnsiTheme="majorHAnsi" w:cs="Univers-CondensedLight"/>
          <w:sz w:val="24"/>
          <w:szCs w:val="24"/>
        </w:rPr>
      </w:pPr>
    </w:p>
    <w:p w14:paraId="28388D04" w14:textId="77777777" w:rsidR="00874046" w:rsidRPr="00874046" w:rsidRDefault="00874046" w:rsidP="00502772">
      <w:pPr>
        <w:autoSpaceDE w:val="0"/>
        <w:autoSpaceDN w:val="0"/>
        <w:adjustRightInd w:val="0"/>
        <w:spacing w:after="0" w:line="240" w:lineRule="auto"/>
        <w:rPr>
          <w:rFonts w:asciiTheme="majorHAnsi" w:hAnsiTheme="majorHAnsi" w:cs="Univers-CondensedLight"/>
          <w:b/>
          <w:sz w:val="24"/>
          <w:szCs w:val="24"/>
        </w:rPr>
      </w:pPr>
      <w:r w:rsidRPr="00874046">
        <w:rPr>
          <w:rFonts w:asciiTheme="majorHAnsi" w:hAnsiTheme="majorHAnsi" w:cs="Univers-CondensedLight"/>
          <w:b/>
          <w:sz w:val="24"/>
          <w:szCs w:val="24"/>
        </w:rPr>
        <w:t>Aufgabe:</w:t>
      </w:r>
    </w:p>
    <w:p w14:paraId="1C86894E" w14:textId="77777777" w:rsidR="00502772" w:rsidRPr="00502772" w:rsidRDefault="00502772" w:rsidP="00874046">
      <w:pPr>
        <w:autoSpaceDE w:val="0"/>
        <w:autoSpaceDN w:val="0"/>
        <w:adjustRightInd w:val="0"/>
        <w:spacing w:after="0" w:line="240" w:lineRule="auto"/>
        <w:jc w:val="both"/>
        <w:rPr>
          <w:rFonts w:asciiTheme="majorHAnsi" w:hAnsiTheme="majorHAnsi" w:cs="Univers-CondensedLight"/>
          <w:sz w:val="24"/>
          <w:szCs w:val="24"/>
        </w:rPr>
      </w:pPr>
      <w:r w:rsidRPr="00502772">
        <w:rPr>
          <w:rFonts w:asciiTheme="majorHAnsi" w:hAnsiTheme="majorHAnsi" w:cs="Univers-CondensedLight"/>
          <w:sz w:val="24"/>
          <w:szCs w:val="24"/>
        </w:rPr>
        <w:t>Miss die Durchmesser der Dosen</w:t>
      </w:r>
      <w:r>
        <w:rPr>
          <w:rFonts w:asciiTheme="majorHAnsi" w:hAnsiTheme="majorHAnsi" w:cs="Univers-CondensedLight"/>
          <w:sz w:val="24"/>
          <w:szCs w:val="24"/>
        </w:rPr>
        <w:t xml:space="preserve"> </w:t>
      </w:r>
      <w:r w:rsidR="00874046">
        <w:rPr>
          <w:rFonts w:asciiTheme="majorHAnsi" w:hAnsiTheme="majorHAnsi" w:cs="Univers-CondensedLight"/>
          <w:sz w:val="24"/>
          <w:szCs w:val="24"/>
        </w:rPr>
        <w:t xml:space="preserve">und stelle fest, wie viele </w:t>
      </w:r>
      <w:r w:rsidRPr="00502772">
        <w:rPr>
          <w:rFonts w:asciiTheme="majorHAnsi" w:hAnsiTheme="majorHAnsi" w:cs="Univers-CondensedLight"/>
          <w:sz w:val="24"/>
          <w:szCs w:val="24"/>
        </w:rPr>
        <w:t>Umdrehungen jede Dose</w:t>
      </w:r>
      <w:r>
        <w:rPr>
          <w:rFonts w:asciiTheme="majorHAnsi" w:hAnsiTheme="majorHAnsi" w:cs="Univers-CondensedLight"/>
          <w:sz w:val="24"/>
          <w:szCs w:val="24"/>
        </w:rPr>
        <w:t xml:space="preserve"> </w:t>
      </w:r>
      <w:r w:rsidRPr="00502772">
        <w:rPr>
          <w:rFonts w:asciiTheme="majorHAnsi" w:hAnsiTheme="majorHAnsi" w:cs="Univers-CondensedLight"/>
          <w:sz w:val="24"/>
          <w:szCs w:val="24"/>
        </w:rPr>
        <w:t xml:space="preserve">beim Abrollen auf 1 m Strecke macht. </w:t>
      </w:r>
    </w:p>
    <w:p w14:paraId="704E274F" w14:textId="77777777" w:rsidR="00502772" w:rsidRDefault="00502772" w:rsidP="00874046">
      <w:pPr>
        <w:autoSpaceDE w:val="0"/>
        <w:autoSpaceDN w:val="0"/>
        <w:adjustRightInd w:val="0"/>
        <w:spacing w:after="0" w:line="240" w:lineRule="auto"/>
        <w:jc w:val="both"/>
        <w:rPr>
          <w:rFonts w:asciiTheme="majorHAnsi" w:hAnsiTheme="majorHAnsi" w:cs="Univers-CondensedLight"/>
          <w:sz w:val="24"/>
          <w:szCs w:val="24"/>
        </w:rPr>
      </w:pPr>
      <w:r w:rsidRPr="00502772">
        <w:rPr>
          <w:rFonts w:asciiTheme="majorHAnsi" w:hAnsiTheme="majorHAnsi" w:cs="Univers-CondensedLight"/>
          <w:sz w:val="24"/>
          <w:szCs w:val="24"/>
        </w:rPr>
        <w:t xml:space="preserve">Trage die Ergebnisse in eine Tabelle und in ein </w:t>
      </w:r>
      <w:r w:rsidR="00874046">
        <w:rPr>
          <w:rFonts w:asciiTheme="majorHAnsi" w:hAnsiTheme="majorHAnsi" w:cs="Univers-CondensedLight"/>
          <w:sz w:val="24"/>
          <w:szCs w:val="24"/>
        </w:rPr>
        <w:t>Schaubild</w:t>
      </w:r>
      <w:r>
        <w:rPr>
          <w:rFonts w:asciiTheme="majorHAnsi" w:hAnsiTheme="majorHAnsi" w:cs="Univers-CondensedLight"/>
          <w:sz w:val="24"/>
          <w:szCs w:val="24"/>
        </w:rPr>
        <w:t xml:space="preserve"> </w:t>
      </w:r>
      <w:r w:rsidRPr="00502772">
        <w:rPr>
          <w:rFonts w:asciiTheme="majorHAnsi" w:hAnsiTheme="majorHAnsi" w:cs="Univers-CondensedLight"/>
          <w:sz w:val="24"/>
          <w:szCs w:val="24"/>
        </w:rPr>
        <w:t>mit geeigneter Achseneinteilung ein.</w:t>
      </w:r>
    </w:p>
    <w:p w14:paraId="014707D3" w14:textId="77777777" w:rsidR="00502772" w:rsidRPr="00502772" w:rsidRDefault="00874046" w:rsidP="00874046">
      <w:pPr>
        <w:autoSpaceDE w:val="0"/>
        <w:autoSpaceDN w:val="0"/>
        <w:adjustRightInd w:val="0"/>
        <w:spacing w:after="0" w:line="240" w:lineRule="auto"/>
        <w:jc w:val="both"/>
        <w:rPr>
          <w:rFonts w:asciiTheme="majorHAnsi" w:hAnsiTheme="majorHAnsi" w:cs="Univers-CondensedLight"/>
          <w:sz w:val="24"/>
          <w:szCs w:val="24"/>
        </w:rPr>
      </w:pPr>
      <w:r>
        <w:rPr>
          <w:rFonts w:asciiTheme="majorHAnsi" w:hAnsiTheme="majorHAnsi" w:cs="Univers-CondensedLight"/>
          <w:sz w:val="24"/>
          <w:szCs w:val="24"/>
        </w:rPr>
        <w:t>Beschreibe, welche Zusammenhänge du in der Tabelle und/oder im Schaubild erkennen kannst.</w:t>
      </w:r>
    </w:p>
    <w:p w14:paraId="1D03E286" w14:textId="77777777" w:rsidR="00CB1876" w:rsidRPr="00CB1876" w:rsidRDefault="00CB1876" w:rsidP="00CB1876">
      <w:pPr>
        <w:autoSpaceDE w:val="0"/>
        <w:autoSpaceDN w:val="0"/>
        <w:adjustRightInd w:val="0"/>
        <w:spacing w:after="0" w:line="240" w:lineRule="auto"/>
        <w:jc w:val="both"/>
        <w:rPr>
          <w:rFonts w:asciiTheme="majorHAnsi" w:hAnsiTheme="majorHAnsi" w:cs="Univers-CondensedBold"/>
          <w:bCs/>
          <w:sz w:val="24"/>
          <w:szCs w:val="24"/>
        </w:rPr>
      </w:pPr>
      <w:r w:rsidRPr="00CB1876">
        <w:rPr>
          <w:rFonts w:asciiTheme="majorHAnsi" w:hAnsiTheme="majorHAnsi" w:cs="Univers-CondensedBold"/>
          <w:bCs/>
          <w:sz w:val="24"/>
          <w:szCs w:val="24"/>
        </w:rPr>
        <w:t xml:space="preserve">Welchen Durchmesser </w:t>
      </w:r>
      <w:r>
        <w:rPr>
          <w:rFonts w:asciiTheme="majorHAnsi" w:hAnsiTheme="majorHAnsi" w:cs="Univers-CondensedBold"/>
          <w:bCs/>
          <w:sz w:val="24"/>
          <w:szCs w:val="24"/>
        </w:rPr>
        <w:t>hat eine Dose, die man auf 1m Strecke genau ein (drei) Mal abrollen kann?</w:t>
      </w:r>
    </w:p>
    <w:p w14:paraId="3916035A" w14:textId="77777777" w:rsidR="007B4505" w:rsidRDefault="007B4505" w:rsidP="00874046">
      <w:pPr>
        <w:autoSpaceDE w:val="0"/>
        <w:autoSpaceDN w:val="0"/>
        <w:adjustRightInd w:val="0"/>
        <w:spacing w:after="0" w:line="240" w:lineRule="auto"/>
        <w:jc w:val="both"/>
        <w:rPr>
          <w:rFonts w:asciiTheme="majorHAnsi" w:hAnsiTheme="majorHAnsi" w:cs="Univers-CondensedBold"/>
          <w:b/>
          <w:bCs/>
          <w:sz w:val="24"/>
          <w:szCs w:val="24"/>
        </w:rPr>
      </w:pPr>
    </w:p>
    <w:p w14:paraId="1C8B5C6A" w14:textId="77777777" w:rsidR="007B4505" w:rsidRPr="00502772" w:rsidRDefault="007B4505" w:rsidP="00874046">
      <w:pPr>
        <w:autoSpaceDE w:val="0"/>
        <w:autoSpaceDN w:val="0"/>
        <w:adjustRightInd w:val="0"/>
        <w:spacing w:after="0" w:line="240" w:lineRule="auto"/>
        <w:jc w:val="both"/>
        <w:rPr>
          <w:rFonts w:asciiTheme="majorHAnsi" w:hAnsiTheme="majorHAnsi" w:cs="Univers-CondensedBold"/>
          <w:b/>
          <w:bCs/>
          <w:sz w:val="24"/>
          <w:szCs w:val="24"/>
        </w:rPr>
      </w:pPr>
    </w:p>
    <w:p w14:paraId="29652008" w14:textId="77777777" w:rsidR="00502772" w:rsidRDefault="00502772" w:rsidP="00874046">
      <w:pPr>
        <w:autoSpaceDE w:val="0"/>
        <w:autoSpaceDN w:val="0"/>
        <w:adjustRightInd w:val="0"/>
        <w:spacing w:after="0" w:line="240" w:lineRule="auto"/>
        <w:jc w:val="both"/>
        <w:rPr>
          <w:rFonts w:asciiTheme="majorHAnsi" w:hAnsiTheme="majorHAnsi" w:cs="Univers-CondensedBold"/>
          <w:b/>
          <w:bCs/>
          <w:sz w:val="24"/>
          <w:szCs w:val="24"/>
        </w:rPr>
      </w:pPr>
    </w:p>
    <w:p w14:paraId="278A9E5C" w14:textId="77777777" w:rsidR="00E204AE" w:rsidRDefault="00E204AE" w:rsidP="00520ACE">
      <w:pPr>
        <w:autoSpaceDE w:val="0"/>
        <w:autoSpaceDN w:val="0"/>
        <w:adjustRightInd w:val="0"/>
        <w:spacing w:after="0" w:line="240" w:lineRule="auto"/>
        <w:jc w:val="both"/>
        <w:rPr>
          <w:rFonts w:asciiTheme="majorHAnsi" w:hAnsiTheme="majorHAnsi" w:cs="Univers-CondensedBold"/>
          <w:b/>
          <w:bCs/>
          <w:sz w:val="32"/>
          <w:szCs w:val="32"/>
        </w:rPr>
      </w:pPr>
    </w:p>
    <w:p w14:paraId="0BEA05E5" w14:textId="77777777" w:rsidR="00E204AE" w:rsidRDefault="00E204AE" w:rsidP="00520ACE">
      <w:pPr>
        <w:autoSpaceDE w:val="0"/>
        <w:autoSpaceDN w:val="0"/>
        <w:adjustRightInd w:val="0"/>
        <w:spacing w:after="0" w:line="240" w:lineRule="auto"/>
        <w:jc w:val="both"/>
        <w:rPr>
          <w:rFonts w:asciiTheme="majorHAnsi" w:hAnsiTheme="majorHAnsi" w:cs="Univers-CondensedBold"/>
          <w:b/>
          <w:bCs/>
          <w:sz w:val="32"/>
          <w:szCs w:val="32"/>
        </w:rPr>
      </w:pPr>
    </w:p>
    <w:p w14:paraId="2BF0C6D5" w14:textId="77777777" w:rsidR="00E204AE" w:rsidRDefault="00E204AE" w:rsidP="00520ACE">
      <w:pPr>
        <w:autoSpaceDE w:val="0"/>
        <w:autoSpaceDN w:val="0"/>
        <w:adjustRightInd w:val="0"/>
        <w:spacing w:after="0" w:line="240" w:lineRule="auto"/>
        <w:jc w:val="both"/>
        <w:rPr>
          <w:rFonts w:asciiTheme="majorHAnsi" w:hAnsiTheme="majorHAnsi" w:cs="Univers-CondensedBold"/>
          <w:b/>
          <w:bCs/>
          <w:sz w:val="32"/>
          <w:szCs w:val="32"/>
        </w:rPr>
      </w:pPr>
    </w:p>
    <w:p w14:paraId="4F08AC66" w14:textId="77777777" w:rsidR="00E204AE" w:rsidRDefault="00E204AE" w:rsidP="00520ACE">
      <w:pPr>
        <w:autoSpaceDE w:val="0"/>
        <w:autoSpaceDN w:val="0"/>
        <w:adjustRightInd w:val="0"/>
        <w:spacing w:after="0" w:line="240" w:lineRule="auto"/>
        <w:jc w:val="both"/>
        <w:rPr>
          <w:rFonts w:asciiTheme="majorHAnsi" w:hAnsiTheme="majorHAnsi" w:cs="Univers-CondensedBold"/>
          <w:b/>
          <w:bCs/>
          <w:sz w:val="32"/>
          <w:szCs w:val="32"/>
        </w:rPr>
      </w:pPr>
    </w:p>
    <w:p w14:paraId="1ACAA8C9" w14:textId="77777777" w:rsidR="00520ACE" w:rsidRPr="00874046" w:rsidRDefault="00520ACE" w:rsidP="00520ACE">
      <w:pPr>
        <w:autoSpaceDE w:val="0"/>
        <w:autoSpaceDN w:val="0"/>
        <w:adjustRightInd w:val="0"/>
        <w:spacing w:after="0" w:line="240" w:lineRule="auto"/>
        <w:jc w:val="both"/>
        <w:rPr>
          <w:rFonts w:asciiTheme="majorHAnsi" w:hAnsiTheme="majorHAnsi" w:cs="Univers-CondensedBold"/>
          <w:b/>
          <w:bCs/>
          <w:sz w:val="32"/>
          <w:szCs w:val="32"/>
        </w:rPr>
      </w:pPr>
      <w:r>
        <w:rPr>
          <w:rFonts w:asciiTheme="majorHAnsi" w:hAnsiTheme="majorHAnsi" w:cs="Univers-CondensedBold"/>
          <w:b/>
          <w:bCs/>
          <w:noProof/>
          <w:sz w:val="32"/>
          <w:szCs w:val="32"/>
        </w:rPr>
        <w:lastRenderedPageBreak/>
        <mc:AlternateContent>
          <mc:Choice Requires="wps">
            <w:drawing>
              <wp:anchor distT="0" distB="0" distL="114300" distR="114300" simplePos="0" relativeHeight="251768832" behindDoc="0" locked="0" layoutInCell="1" allowOverlap="1" wp14:anchorId="347E285C" wp14:editId="66DF22B8">
                <wp:simplePos x="0" y="0"/>
                <wp:positionH relativeFrom="column">
                  <wp:posOffset>4420870</wp:posOffset>
                </wp:positionH>
                <wp:positionV relativeFrom="paragraph">
                  <wp:posOffset>-6350</wp:posOffset>
                </wp:positionV>
                <wp:extent cx="1654810" cy="906145"/>
                <wp:effectExtent l="0" t="0" r="0" b="635"/>
                <wp:wrapNone/>
                <wp:docPr id="1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906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9AEB6A" w14:textId="77777777" w:rsidR="00520ACE" w:rsidRDefault="00520ACE" w:rsidP="00520ACE">
                            <w:r>
                              <w:rPr>
                                <w:noProof/>
                              </w:rPr>
                              <w:drawing>
                                <wp:inline distT="0" distB="0" distL="0" distR="0" wp14:anchorId="592E7C90" wp14:editId="676D8BAF">
                                  <wp:extent cx="1451756" cy="871268"/>
                                  <wp:effectExtent l="19050" t="0" r="0" b="0"/>
                                  <wp:docPr id="1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54260" cy="872771"/>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7E285C" id="Text Box 3" o:spid="_x0000_s1029" type="#_x0000_t202" style="position:absolute;left:0;text-align:left;margin-left:348.1pt;margin-top:-.5pt;width:130.3pt;height:71.3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" stroked="f">
                <v:textbox>
                  <w:txbxContent>
                    <w:p w14:paraId="6C9AEB6A" w14:textId="77777777" w:rsidR="00520ACE" w:rsidRDefault="00520ACE" w:rsidP="00520ACE">
                      <w:r>
                        <w:rPr>
                          <w:noProof/>
                        </w:rPr>
                        <w:drawing>
                          <wp:inline distT="0" distB="0" distL="0" distR="0" wp14:anchorId="592E7C90" wp14:editId="676D8BAF">
                            <wp:extent cx="1451756" cy="871268"/>
                            <wp:effectExtent l="19050" t="0" r="0" b="0"/>
                            <wp:docPr id="1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54260" cy="872771"/>
                                    </a:xfrm>
                                    <a:prstGeom prst="rect">
                                      <a:avLst/>
                                    </a:prstGeom>
                                    <a:noFill/>
                                    <a:ln w="9525">
                                      <a:noFill/>
                                      <a:miter lim="800000"/>
                                      <a:headEnd/>
                                      <a:tailEnd/>
                                    </a:ln>
                                  </pic:spPr>
                                </pic:pic>
                              </a:graphicData>
                            </a:graphic>
                          </wp:inline>
                        </w:drawing>
                      </w:r>
                    </w:p>
                  </w:txbxContent>
                </v:textbox>
              </v:shape>
            </w:pict>
          </mc:Fallback>
        </mc:AlternateContent>
      </w:r>
      <w:r w:rsidRPr="00874046">
        <w:rPr>
          <w:rFonts w:asciiTheme="majorHAnsi" w:hAnsiTheme="majorHAnsi" w:cs="Univers-CondensedBold"/>
          <w:b/>
          <w:bCs/>
          <w:sz w:val="32"/>
          <w:szCs w:val="32"/>
        </w:rPr>
        <w:t>Station 3: Erbsenzähler</w:t>
      </w:r>
    </w:p>
    <w:p w14:paraId="6BB9F7CA" w14:textId="77777777" w:rsidR="00520ACE" w:rsidRDefault="00520ACE" w:rsidP="00520ACE">
      <w:pPr>
        <w:autoSpaceDE w:val="0"/>
        <w:autoSpaceDN w:val="0"/>
        <w:adjustRightInd w:val="0"/>
        <w:spacing w:after="0" w:line="240" w:lineRule="auto"/>
        <w:jc w:val="both"/>
        <w:rPr>
          <w:rFonts w:asciiTheme="majorHAnsi" w:hAnsiTheme="majorHAnsi" w:cs="Univers-CondensedLight"/>
          <w:sz w:val="24"/>
          <w:szCs w:val="24"/>
        </w:rPr>
      </w:pPr>
    </w:p>
    <w:p w14:paraId="5863F93E" w14:textId="77777777" w:rsidR="00520ACE" w:rsidRPr="00502772" w:rsidRDefault="00520ACE" w:rsidP="00520ACE">
      <w:pPr>
        <w:autoSpaceDE w:val="0"/>
        <w:autoSpaceDN w:val="0"/>
        <w:adjustRightInd w:val="0"/>
        <w:spacing w:after="0" w:line="240" w:lineRule="auto"/>
        <w:jc w:val="both"/>
        <w:rPr>
          <w:rFonts w:asciiTheme="majorHAnsi" w:hAnsiTheme="majorHAnsi" w:cs="Univers-CondensedLight"/>
          <w:sz w:val="24"/>
          <w:szCs w:val="24"/>
        </w:rPr>
      </w:pPr>
      <w:r w:rsidRPr="00502772">
        <w:rPr>
          <w:rFonts w:asciiTheme="majorHAnsi" w:hAnsiTheme="majorHAnsi" w:cs="Univers-CondensedLight"/>
          <w:sz w:val="24"/>
          <w:szCs w:val="24"/>
        </w:rPr>
        <w:t>Material: Schüsseln mit Trockenerbsen,</w:t>
      </w:r>
      <w:r>
        <w:rPr>
          <w:rFonts w:asciiTheme="majorHAnsi" w:hAnsiTheme="majorHAnsi" w:cs="Univers-CondensedLight"/>
          <w:sz w:val="24"/>
          <w:szCs w:val="24"/>
        </w:rPr>
        <w:t xml:space="preserve"> Küchenwaage</w:t>
      </w:r>
    </w:p>
    <w:p w14:paraId="0E5D98EB" w14:textId="77777777" w:rsidR="00520ACE" w:rsidRDefault="00520ACE" w:rsidP="00520ACE">
      <w:pPr>
        <w:autoSpaceDE w:val="0"/>
        <w:autoSpaceDN w:val="0"/>
        <w:adjustRightInd w:val="0"/>
        <w:spacing w:after="0" w:line="240" w:lineRule="auto"/>
        <w:jc w:val="both"/>
        <w:rPr>
          <w:rFonts w:asciiTheme="majorHAnsi" w:hAnsiTheme="majorHAnsi" w:cs="Univers-CondensedLight"/>
          <w:sz w:val="24"/>
          <w:szCs w:val="24"/>
        </w:rPr>
      </w:pPr>
    </w:p>
    <w:p w14:paraId="37C0173C" w14:textId="77777777" w:rsidR="00520ACE" w:rsidRDefault="00520ACE" w:rsidP="00520ACE">
      <w:pPr>
        <w:autoSpaceDE w:val="0"/>
        <w:autoSpaceDN w:val="0"/>
        <w:adjustRightInd w:val="0"/>
        <w:spacing w:after="0" w:line="240" w:lineRule="auto"/>
        <w:jc w:val="both"/>
        <w:rPr>
          <w:rFonts w:asciiTheme="majorHAnsi" w:hAnsiTheme="majorHAnsi" w:cs="Univers-CondensedLight"/>
          <w:b/>
          <w:sz w:val="24"/>
          <w:szCs w:val="24"/>
        </w:rPr>
      </w:pPr>
      <w:r w:rsidRPr="00874046">
        <w:rPr>
          <w:rFonts w:asciiTheme="majorHAnsi" w:hAnsiTheme="majorHAnsi" w:cs="Univers-CondensedLight"/>
          <w:b/>
          <w:sz w:val="24"/>
          <w:szCs w:val="24"/>
        </w:rPr>
        <w:t>Aufgabe:</w:t>
      </w:r>
    </w:p>
    <w:p w14:paraId="5F48248C" w14:textId="77777777" w:rsidR="00520ACE" w:rsidRPr="00874046" w:rsidRDefault="00520ACE" w:rsidP="00520ACE">
      <w:pPr>
        <w:autoSpaceDE w:val="0"/>
        <w:autoSpaceDN w:val="0"/>
        <w:adjustRightInd w:val="0"/>
        <w:spacing w:after="0" w:line="240" w:lineRule="auto"/>
        <w:jc w:val="both"/>
        <w:rPr>
          <w:rFonts w:asciiTheme="majorHAnsi" w:hAnsiTheme="majorHAnsi" w:cs="Univers-CondensedLight"/>
          <w:b/>
          <w:sz w:val="24"/>
          <w:szCs w:val="24"/>
        </w:rPr>
      </w:pPr>
      <w:r>
        <w:rPr>
          <w:rFonts w:asciiTheme="majorHAnsi" w:hAnsiTheme="majorHAnsi" w:cs="Univers-CondensedLight"/>
          <w:sz w:val="24"/>
          <w:szCs w:val="24"/>
        </w:rPr>
        <w:t>Trockenerbsen kann man abgepackt zu jeweils 500g-Paketen kaufen. Wie viele Trockenerbsen sind wohl in einem 500g-Paket</w:t>
      </w:r>
      <w:r w:rsidRPr="00502772">
        <w:rPr>
          <w:rFonts w:asciiTheme="majorHAnsi" w:hAnsiTheme="majorHAnsi" w:cs="Univers-CondensedLight"/>
          <w:sz w:val="24"/>
          <w:szCs w:val="24"/>
        </w:rPr>
        <w:t>?</w:t>
      </w:r>
      <w:r>
        <w:rPr>
          <w:rFonts w:asciiTheme="majorHAnsi" w:hAnsiTheme="majorHAnsi" w:cs="Univers-CondensedLight"/>
          <w:sz w:val="24"/>
          <w:szCs w:val="24"/>
        </w:rPr>
        <w:t xml:space="preserve"> Wie kann man das mit Hilfe einer Waage und einigen Trockenerbsen herausbekommen?</w:t>
      </w:r>
    </w:p>
    <w:p w14:paraId="6DAF0133" w14:textId="77777777" w:rsidR="00520ACE" w:rsidRDefault="00520ACE" w:rsidP="00520ACE">
      <w:pPr>
        <w:autoSpaceDE w:val="0"/>
        <w:autoSpaceDN w:val="0"/>
        <w:adjustRightInd w:val="0"/>
        <w:spacing w:after="0" w:line="240" w:lineRule="auto"/>
        <w:jc w:val="both"/>
        <w:rPr>
          <w:rFonts w:asciiTheme="majorHAnsi" w:hAnsiTheme="majorHAnsi" w:cs="Univers-CondensedLight"/>
          <w:sz w:val="24"/>
          <w:szCs w:val="24"/>
        </w:rPr>
      </w:pPr>
      <w:r>
        <w:rPr>
          <w:rFonts w:asciiTheme="majorHAnsi" w:hAnsiTheme="majorHAnsi" w:cs="Univers-CondensedLight"/>
          <w:sz w:val="24"/>
          <w:szCs w:val="24"/>
        </w:rPr>
        <w:t>Lege eine Tabelle mit der Anzahl und dem Gewicht verschiedener kleiner Erbsenmengen an und trage diese Ergebnisse auch in ein Schaubild ein. Achte beim Zeichnen des Schaubilds auf eine geeignete Einteilung der Achsen!</w:t>
      </w:r>
    </w:p>
    <w:p w14:paraId="6DCDE268" w14:textId="77777777" w:rsidR="00520ACE" w:rsidRPr="00874046" w:rsidRDefault="00520ACE" w:rsidP="00520ACE">
      <w:pPr>
        <w:autoSpaceDE w:val="0"/>
        <w:autoSpaceDN w:val="0"/>
        <w:adjustRightInd w:val="0"/>
        <w:spacing w:after="0" w:line="240" w:lineRule="auto"/>
        <w:jc w:val="both"/>
        <w:rPr>
          <w:rFonts w:asciiTheme="majorHAnsi" w:hAnsiTheme="majorHAnsi" w:cs="Univers-CondensedBold"/>
          <w:bCs/>
          <w:sz w:val="24"/>
          <w:szCs w:val="24"/>
        </w:rPr>
      </w:pPr>
      <w:r>
        <w:rPr>
          <w:rFonts w:asciiTheme="majorHAnsi" w:hAnsiTheme="majorHAnsi" w:cs="Univers-CondensedBold"/>
          <w:bCs/>
          <w:sz w:val="24"/>
          <w:szCs w:val="24"/>
        </w:rPr>
        <w:t>Beschreibe, wie man daraus die Anzahl der Erbsen in einem 500g-Paket berechnen kann.</w:t>
      </w:r>
    </w:p>
    <w:p w14:paraId="0E73AABE" w14:textId="77777777" w:rsidR="00520ACE" w:rsidRDefault="00520ACE" w:rsidP="00520ACE">
      <w:pPr>
        <w:autoSpaceDE w:val="0"/>
        <w:autoSpaceDN w:val="0"/>
        <w:adjustRightInd w:val="0"/>
        <w:spacing w:after="0" w:line="240" w:lineRule="auto"/>
        <w:jc w:val="both"/>
        <w:rPr>
          <w:rFonts w:asciiTheme="majorHAnsi" w:hAnsiTheme="majorHAnsi" w:cs="Univers-CondensedBold"/>
          <w:b/>
          <w:bCs/>
          <w:sz w:val="32"/>
          <w:szCs w:val="32"/>
        </w:rPr>
      </w:pPr>
    </w:p>
    <w:p w14:paraId="0669F15A" w14:textId="77777777" w:rsidR="00520ACE" w:rsidRDefault="00520ACE" w:rsidP="00520ACE">
      <w:pPr>
        <w:autoSpaceDE w:val="0"/>
        <w:autoSpaceDN w:val="0"/>
        <w:adjustRightInd w:val="0"/>
        <w:spacing w:after="0" w:line="240" w:lineRule="auto"/>
        <w:jc w:val="both"/>
        <w:rPr>
          <w:rFonts w:asciiTheme="majorHAnsi" w:hAnsiTheme="majorHAnsi" w:cs="Univers-CondensedBold"/>
          <w:b/>
          <w:bCs/>
          <w:sz w:val="32"/>
          <w:szCs w:val="32"/>
        </w:rPr>
      </w:pPr>
    </w:p>
    <w:p w14:paraId="295CB142" w14:textId="77777777" w:rsidR="00520ACE" w:rsidRDefault="00520ACE" w:rsidP="00520ACE">
      <w:pPr>
        <w:autoSpaceDE w:val="0"/>
        <w:autoSpaceDN w:val="0"/>
        <w:adjustRightInd w:val="0"/>
        <w:spacing w:after="0" w:line="240" w:lineRule="auto"/>
        <w:jc w:val="both"/>
        <w:rPr>
          <w:rFonts w:asciiTheme="majorHAnsi" w:hAnsiTheme="majorHAnsi" w:cs="Univers-CondensedBold"/>
          <w:b/>
          <w:bCs/>
          <w:sz w:val="32"/>
          <w:szCs w:val="32"/>
        </w:rPr>
      </w:pPr>
    </w:p>
    <w:p w14:paraId="64090738" w14:textId="77777777" w:rsidR="00502772" w:rsidRPr="00874046" w:rsidRDefault="00253EED" w:rsidP="00874046">
      <w:pPr>
        <w:autoSpaceDE w:val="0"/>
        <w:autoSpaceDN w:val="0"/>
        <w:adjustRightInd w:val="0"/>
        <w:spacing w:after="0" w:line="240" w:lineRule="auto"/>
        <w:jc w:val="both"/>
        <w:rPr>
          <w:rFonts w:asciiTheme="majorHAnsi" w:hAnsiTheme="majorHAnsi" w:cs="Univers-CondensedBold"/>
          <w:b/>
          <w:bCs/>
          <w:sz w:val="32"/>
          <w:szCs w:val="32"/>
        </w:rPr>
      </w:pPr>
      <w:r>
        <w:rPr>
          <w:rFonts w:asciiTheme="majorHAnsi" w:hAnsiTheme="majorHAnsi" w:cs="Univers-CondensedBold"/>
          <w:b/>
          <w:bCs/>
          <w:noProof/>
          <w:sz w:val="32"/>
          <w:szCs w:val="32"/>
        </w:rPr>
        <mc:AlternateContent>
          <mc:Choice Requires="wps">
            <w:drawing>
              <wp:anchor distT="0" distB="0" distL="114300" distR="114300" simplePos="0" relativeHeight="251666432" behindDoc="1" locked="0" layoutInCell="1" allowOverlap="1" wp14:anchorId="1943C9C2" wp14:editId="589FD3F1">
                <wp:simplePos x="0" y="0"/>
                <wp:positionH relativeFrom="column">
                  <wp:posOffset>4358005</wp:posOffset>
                </wp:positionH>
                <wp:positionV relativeFrom="paragraph">
                  <wp:posOffset>-61595</wp:posOffset>
                </wp:positionV>
                <wp:extent cx="1749425" cy="1981200"/>
                <wp:effectExtent l="0" t="0" r="3175" b="0"/>
                <wp:wrapTight wrapText="bothSides">
                  <wp:wrapPolygon edited="0">
                    <wp:start x="0" y="0"/>
                    <wp:lineTo x="0" y="21392"/>
                    <wp:lineTo x="21404" y="21392"/>
                    <wp:lineTo x="21404" y="0"/>
                    <wp:lineTo x="0" y="0"/>
                  </wp:wrapPolygon>
                </wp:wrapTight>
                <wp:docPr id="9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9425" cy="1981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6E6D40" w14:textId="77777777" w:rsidR="00502772" w:rsidRDefault="00686322">
                            <w:r>
                              <w:rPr>
                                <w:noProof/>
                              </w:rPr>
                              <w:drawing>
                                <wp:inline distT="0" distB="0" distL="0" distR="0" wp14:anchorId="70949D93" wp14:editId="106E0AEA">
                                  <wp:extent cx="1243965" cy="18865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43965" cy="1886585"/>
                                          </a:xfrm>
                                          <a:prstGeom prst="rect">
                                            <a:avLst/>
                                          </a:prstGeom>
                                          <a:noFill/>
                                          <a:ln>
                                            <a:noFill/>
                                          </a:ln>
                                        </pic:spPr>
                                      </pic:pic>
                                    </a:graphicData>
                                  </a:graphic>
                                </wp:inline>
                              </w:drawing>
                            </w:r>
                            <w:r w:rsidR="00502772">
                              <w:rPr>
                                <w:noProof/>
                              </w:rPr>
                              <w:drawing>
                                <wp:inline distT="0" distB="0" distL="0" distR="0" wp14:anchorId="68A565E2" wp14:editId="2C4275C1">
                                  <wp:extent cx="1525078" cy="1244983"/>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1528252" cy="1247574"/>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43C9C2" id="Text Box 5" o:spid="_x0000_s1030" type="#_x0000_t202" style="position:absolute;left:0;text-align:left;margin-left:343.15pt;margin-top:-4.85pt;width:137.75pt;height:15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" stroked="f">
                <v:textbox>
                  <w:txbxContent>
                    <w:p w14:paraId="336E6D40" w14:textId="77777777" w:rsidR="00502772" w:rsidRDefault="00686322">
                      <w:r>
                        <w:rPr>
                          <w:noProof/>
                        </w:rPr>
                        <w:drawing>
                          <wp:inline distT="0" distB="0" distL="0" distR="0" wp14:anchorId="70949D93" wp14:editId="106E0AEA">
                            <wp:extent cx="1243965" cy="18865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43965" cy="1886585"/>
                                    </a:xfrm>
                                    <a:prstGeom prst="rect">
                                      <a:avLst/>
                                    </a:prstGeom>
                                    <a:noFill/>
                                    <a:ln>
                                      <a:noFill/>
                                    </a:ln>
                                  </pic:spPr>
                                </pic:pic>
                              </a:graphicData>
                            </a:graphic>
                          </wp:inline>
                        </w:drawing>
                      </w:r>
                      <w:r w:rsidR="00502772">
                        <w:rPr>
                          <w:noProof/>
                        </w:rPr>
                        <w:drawing>
                          <wp:inline distT="0" distB="0" distL="0" distR="0" wp14:anchorId="68A565E2" wp14:editId="2C4275C1">
                            <wp:extent cx="1525078" cy="1244983"/>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1528252" cy="1247574"/>
                                    </a:xfrm>
                                    <a:prstGeom prst="rect">
                                      <a:avLst/>
                                    </a:prstGeom>
                                    <a:noFill/>
                                    <a:ln w="9525">
                                      <a:noFill/>
                                      <a:miter lim="800000"/>
                                      <a:headEnd/>
                                      <a:tailEnd/>
                                    </a:ln>
                                  </pic:spPr>
                                </pic:pic>
                              </a:graphicData>
                            </a:graphic>
                          </wp:inline>
                        </w:drawing>
                      </w:r>
                    </w:p>
                  </w:txbxContent>
                </v:textbox>
                <w10:wrap type="tight"/>
              </v:shape>
            </w:pict>
          </mc:Fallback>
        </mc:AlternateContent>
      </w:r>
      <w:r w:rsidR="00502772" w:rsidRPr="00874046">
        <w:rPr>
          <w:rFonts w:asciiTheme="majorHAnsi" w:hAnsiTheme="majorHAnsi" w:cs="Univers-CondensedBold"/>
          <w:b/>
          <w:bCs/>
          <w:sz w:val="32"/>
          <w:szCs w:val="32"/>
        </w:rPr>
        <w:t xml:space="preserve">Station 2: </w:t>
      </w:r>
      <w:r w:rsidR="00686322">
        <w:rPr>
          <w:rFonts w:asciiTheme="majorHAnsi" w:hAnsiTheme="majorHAnsi" w:cs="Univers-CondensedBold"/>
          <w:b/>
          <w:bCs/>
          <w:sz w:val="32"/>
          <w:szCs w:val="32"/>
        </w:rPr>
        <w:t>Kraftmesser</w:t>
      </w:r>
    </w:p>
    <w:p w14:paraId="4966CBCE" w14:textId="77777777" w:rsidR="00686322" w:rsidRDefault="00686322" w:rsidP="00686322">
      <w:pPr>
        <w:autoSpaceDE w:val="0"/>
        <w:autoSpaceDN w:val="0"/>
        <w:adjustRightInd w:val="0"/>
        <w:spacing w:after="0" w:line="240" w:lineRule="auto"/>
        <w:jc w:val="both"/>
        <w:rPr>
          <w:rFonts w:asciiTheme="majorHAnsi" w:hAnsiTheme="majorHAnsi" w:cs="Univers-CondensedLight"/>
          <w:sz w:val="24"/>
          <w:szCs w:val="24"/>
        </w:rPr>
      </w:pPr>
    </w:p>
    <w:p w14:paraId="07A57D39" w14:textId="77777777" w:rsidR="00686322" w:rsidRPr="00686322" w:rsidRDefault="00686322" w:rsidP="00686322">
      <w:pPr>
        <w:autoSpaceDE w:val="0"/>
        <w:autoSpaceDN w:val="0"/>
        <w:adjustRightInd w:val="0"/>
        <w:spacing w:after="0" w:line="240" w:lineRule="auto"/>
        <w:jc w:val="both"/>
        <w:rPr>
          <w:rFonts w:asciiTheme="majorHAnsi" w:hAnsiTheme="majorHAnsi" w:cs="Univers-CondensedLight"/>
          <w:sz w:val="24"/>
          <w:szCs w:val="24"/>
        </w:rPr>
      </w:pPr>
      <w:r w:rsidRPr="00686322">
        <w:rPr>
          <w:rFonts w:asciiTheme="majorHAnsi" w:hAnsiTheme="majorHAnsi" w:cs="Univers-CondensedLight"/>
          <w:sz w:val="24"/>
          <w:szCs w:val="24"/>
        </w:rPr>
        <w:t>Material: Kraftmesser, Gewichthalter und Gewichte</w:t>
      </w:r>
    </w:p>
    <w:p w14:paraId="72C1AFF2" w14:textId="77777777" w:rsidR="00686322" w:rsidRPr="00686322" w:rsidRDefault="00686322" w:rsidP="00686322">
      <w:pPr>
        <w:autoSpaceDE w:val="0"/>
        <w:autoSpaceDN w:val="0"/>
        <w:adjustRightInd w:val="0"/>
        <w:spacing w:after="0" w:line="240" w:lineRule="auto"/>
        <w:jc w:val="both"/>
        <w:rPr>
          <w:rFonts w:asciiTheme="majorHAnsi" w:hAnsiTheme="majorHAnsi" w:cs="Univers-CondensedLight"/>
          <w:sz w:val="24"/>
          <w:szCs w:val="24"/>
        </w:rPr>
      </w:pPr>
    </w:p>
    <w:p w14:paraId="0B87D89E" w14:textId="77777777" w:rsidR="00686322" w:rsidRPr="00686322" w:rsidRDefault="00686322" w:rsidP="00686322">
      <w:pPr>
        <w:autoSpaceDE w:val="0"/>
        <w:autoSpaceDN w:val="0"/>
        <w:adjustRightInd w:val="0"/>
        <w:spacing w:after="0" w:line="240" w:lineRule="auto"/>
        <w:jc w:val="both"/>
        <w:rPr>
          <w:rFonts w:asciiTheme="majorHAnsi" w:hAnsiTheme="majorHAnsi" w:cs="Univers-CondensedLight"/>
          <w:b/>
          <w:sz w:val="24"/>
          <w:szCs w:val="24"/>
        </w:rPr>
      </w:pPr>
      <w:r w:rsidRPr="00686322">
        <w:rPr>
          <w:rFonts w:asciiTheme="majorHAnsi" w:hAnsiTheme="majorHAnsi" w:cs="Univers-CondensedLight"/>
          <w:b/>
          <w:sz w:val="24"/>
          <w:szCs w:val="24"/>
        </w:rPr>
        <w:t>Aufgabe:</w:t>
      </w:r>
    </w:p>
    <w:p w14:paraId="758DE90E" w14:textId="77777777" w:rsidR="00686322" w:rsidRPr="00686322" w:rsidRDefault="00686322" w:rsidP="00686322">
      <w:pPr>
        <w:autoSpaceDE w:val="0"/>
        <w:autoSpaceDN w:val="0"/>
        <w:adjustRightInd w:val="0"/>
        <w:spacing w:after="0" w:line="240" w:lineRule="auto"/>
        <w:jc w:val="both"/>
        <w:rPr>
          <w:rFonts w:asciiTheme="majorHAnsi" w:hAnsiTheme="majorHAnsi" w:cs="Univers-CondensedLight"/>
          <w:sz w:val="24"/>
          <w:szCs w:val="24"/>
        </w:rPr>
      </w:pPr>
      <w:r w:rsidRPr="00686322">
        <w:rPr>
          <w:rFonts w:asciiTheme="majorHAnsi" w:hAnsiTheme="majorHAnsi" w:cs="Univers-CondensedLight"/>
          <w:sz w:val="24"/>
          <w:szCs w:val="24"/>
        </w:rPr>
        <w:t xml:space="preserve">Die Kraft ist eine physikalische Größe und wird in Newton gemessen. Man kann die Kraft mit einem Kraftmesser bestimmen. An einen Kraftmesser hängt man verschiedene Gewichte, sodass man die dafür notwendige Kraft ablesen kann. Beachte dabei: Der Gewichthalter wiegt 1g, die dünnen Gewichte wiegen ebenfalls 1g und die dickeren Gewichte wiegen jeweils 5g. Trage verschiedene Gewichte und die angezeigte Kraft in eine Tabelle ein. Trage diese Ergebnisse auch in ein Schaubild ein. Achte beim Zeichnen des Schaubilds auf eine geeignete Einteilung der Achsen! </w:t>
      </w:r>
    </w:p>
    <w:p w14:paraId="6032BF1C" w14:textId="77777777" w:rsidR="00686322" w:rsidRPr="00686322" w:rsidRDefault="00686322" w:rsidP="00686322">
      <w:pPr>
        <w:autoSpaceDE w:val="0"/>
        <w:autoSpaceDN w:val="0"/>
        <w:adjustRightInd w:val="0"/>
        <w:spacing w:after="0" w:line="240" w:lineRule="auto"/>
        <w:jc w:val="both"/>
        <w:rPr>
          <w:rFonts w:asciiTheme="majorHAnsi" w:hAnsiTheme="majorHAnsi" w:cs="Univers-CondensedLight"/>
          <w:sz w:val="24"/>
          <w:szCs w:val="24"/>
        </w:rPr>
      </w:pPr>
    </w:p>
    <w:p w14:paraId="15DA8D49" w14:textId="77777777" w:rsidR="00686322" w:rsidRPr="00686322" w:rsidRDefault="00686322" w:rsidP="00686322">
      <w:pPr>
        <w:autoSpaceDE w:val="0"/>
        <w:autoSpaceDN w:val="0"/>
        <w:adjustRightInd w:val="0"/>
        <w:spacing w:after="0" w:line="240" w:lineRule="auto"/>
        <w:jc w:val="both"/>
        <w:rPr>
          <w:rFonts w:asciiTheme="majorHAnsi" w:hAnsiTheme="majorHAnsi" w:cs="Univers-CondensedLight"/>
          <w:sz w:val="24"/>
          <w:szCs w:val="24"/>
        </w:rPr>
      </w:pPr>
      <w:r w:rsidRPr="00686322">
        <w:rPr>
          <w:rFonts w:asciiTheme="majorHAnsi" w:hAnsiTheme="majorHAnsi" w:cs="Univers-CondensedLight"/>
          <w:sz w:val="24"/>
          <w:szCs w:val="24"/>
        </w:rPr>
        <w:t>Beschreibe, wie man herausfinden kann, welche Kraft ein Kraftmesser anzeigen würde, wenn man an ihn eine Tafel Schokolade (100g) hängen würde?</w:t>
      </w:r>
    </w:p>
    <w:p w14:paraId="7C6AE383" w14:textId="77777777" w:rsidR="00502772" w:rsidRDefault="00502772" w:rsidP="00874046">
      <w:pPr>
        <w:autoSpaceDE w:val="0"/>
        <w:autoSpaceDN w:val="0"/>
        <w:adjustRightInd w:val="0"/>
        <w:spacing w:after="0" w:line="240" w:lineRule="auto"/>
        <w:jc w:val="both"/>
        <w:rPr>
          <w:rFonts w:asciiTheme="majorHAnsi" w:hAnsiTheme="majorHAnsi" w:cs="Univers-CondensedBold"/>
          <w:b/>
          <w:bCs/>
          <w:sz w:val="32"/>
          <w:szCs w:val="32"/>
        </w:rPr>
      </w:pPr>
    </w:p>
    <w:p w14:paraId="2BA7090F" w14:textId="77777777" w:rsidR="00502772" w:rsidRPr="00502772" w:rsidRDefault="00253EED" w:rsidP="00502772">
      <w:pPr>
        <w:autoSpaceDE w:val="0"/>
        <w:autoSpaceDN w:val="0"/>
        <w:adjustRightInd w:val="0"/>
        <w:spacing w:after="0" w:line="240" w:lineRule="auto"/>
        <w:rPr>
          <w:rFonts w:asciiTheme="majorHAnsi" w:hAnsiTheme="majorHAnsi" w:cs="Univers-CondensedBold"/>
          <w:b/>
          <w:bCs/>
          <w:sz w:val="32"/>
          <w:szCs w:val="32"/>
        </w:rPr>
      </w:pPr>
      <w:r>
        <w:rPr>
          <w:rFonts w:asciiTheme="majorHAnsi" w:hAnsiTheme="majorHAnsi" w:cs="Univers-CondensedLight"/>
          <w:b/>
          <w:noProof/>
          <w:sz w:val="32"/>
          <w:szCs w:val="32"/>
        </w:rPr>
        <mc:AlternateContent>
          <mc:Choice Requires="wps">
            <w:drawing>
              <wp:anchor distT="0" distB="0" distL="114300" distR="114300" simplePos="0" relativeHeight="251660288" behindDoc="1" locked="0" layoutInCell="1" allowOverlap="1" wp14:anchorId="0692B4CC" wp14:editId="452EAD55">
                <wp:simplePos x="0" y="0"/>
                <wp:positionH relativeFrom="column">
                  <wp:posOffset>4534535</wp:posOffset>
                </wp:positionH>
                <wp:positionV relativeFrom="paragraph">
                  <wp:posOffset>-72390</wp:posOffset>
                </wp:positionV>
                <wp:extent cx="1621790" cy="1553210"/>
                <wp:effectExtent l="0" t="0" r="1905" b="635"/>
                <wp:wrapTight wrapText="bothSides">
                  <wp:wrapPolygon edited="0">
                    <wp:start x="-118" y="0"/>
                    <wp:lineTo x="-118" y="21485"/>
                    <wp:lineTo x="21600" y="21485"/>
                    <wp:lineTo x="21600" y="0"/>
                    <wp:lineTo x="-118" y="0"/>
                  </wp:wrapPolygon>
                </wp:wrapTight>
                <wp:docPr id="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790" cy="1553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3285A5" w14:textId="77777777" w:rsidR="00502772" w:rsidRDefault="00502772">
                            <w:r>
                              <w:rPr>
                                <w:noProof/>
                              </w:rPr>
                              <w:drawing>
                                <wp:inline distT="0" distB="0" distL="0" distR="0" wp14:anchorId="0CAC411D" wp14:editId="474A9A66">
                                  <wp:extent cx="1421561" cy="1473394"/>
                                  <wp:effectExtent l="19050" t="0" r="7189"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1424519" cy="147646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92B4CC" id="Text Box 2" o:spid="_x0000_s1031" type="#_x0000_t202" style="position:absolute;margin-left:357.05pt;margin-top:-5.7pt;width:127.7pt;height:122.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" stroked="f">
                <v:textbox>
                  <w:txbxContent>
                    <w:p w14:paraId="023285A5" w14:textId="77777777" w:rsidR="00502772" w:rsidRDefault="00502772">
                      <w:r>
                        <w:rPr>
                          <w:noProof/>
                        </w:rPr>
                        <w:drawing>
                          <wp:inline distT="0" distB="0" distL="0" distR="0" wp14:anchorId="0CAC411D" wp14:editId="474A9A66">
                            <wp:extent cx="1421561" cy="1473394"/>
                            <wp:effectExtent l="19050" t="0" r="7189"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1424519" cy="1476460"/>
                                    </a:xfrm>
                                    <a:prstGeom prst="rect">
                                      <a:avLst/>
                                    </a:prstGeom>
                                    <a:noFill/>
                                    <a:ln w="9525">
                                      <a:noFill/>
                                      <a:miter lim="800000"/>
                                      <a:headEnd/>
                                      <a:tailEnd/>
                                    </a:ln>
                                  </pic:spPr>
                                </pic:pic>
                              </a:graphicData>
                            </a:graphic>
                          </wp:inline>
                        </w:drawing>
                      </w:r>
                    </w:p>
                  </w:txbxContent>
                </v:textbox>
                <w10:wrap type="tight"/>
              </v:shape>
            </w:pict>
          </mc:Fallback>
        </mc:AlternateContent>
      </w:r>
      <w:r w:rsidR="00CB1876">
        <w:rPr>
          <w:rFonts w:asciiTheme="majorHAnsi" w:hAnsiTheme="majorHAnsi" w:cs="Univers-CondensedBold"/>
          <w:b/>
          <w:bCs/>
          <w:sz w:val="32"/>
          <w:szCs w:val="32"/>
        </w:rPr>
        <w:t>Station 1</w:t>
      </w:r>
      <w:r w:rsidR="00502772" w:rsidRPr="00502772">
        <w:rPr>
          <w:rFonts w:asciiTheme="majorHAnsi" w:hAnsiTheme="majorHAnsi" w:cs="Univers-CondensedBold"/>
          <w:b/>
          <w:bCs/>
          <w:sz w:val="32"/>
          <w:szCs w:val="32"/>
        </w:rPr>
        <w:t>: Quadrate legen</w:t>
      </w:r>
    </w:p>
    <w:p w14:paraId="421350A7" w14:textId="77777777" w:rsidR="00502772" w:rsidRDefault="00502772" w:rsidP="00502772">
      <w:pPr>
        <w:autoSpaceDE w:val="0"/>
        <w:autoSpaceDN w:val="0"/>
        <w:adjustRightInd w:val="0"/>
        <w:spacing w:after="0" w:line="240" w:lineRule="auto"/>
        <w:rPr>
          <w:rFonts w:asciiTheme="majorHAnsi" w:hAnsiTheme="majorHAnsi" w:cs="Univers-CondensedLight"/>
          <w:sz w:val="24"/>
          <w:szCs w:val="24"/>
        </w:rPr>
      </w:pPr>
    </w:p>
    <w:p w14:paraId="7A09E617" w14:textId="77777777" w:rsidR="00502772" w:rsidRPr="00502772" w:rsidRDefault="00502772" w:rsidP="00502772">
      <w:pPr>
        <w:autoSpaceDE w:val="0"/>
        <w:autoSpaceDN w:val="0"/>
        <w:adjustRightInd w:val="0"/>
        <w:spacing w:after="0" w:line="240" w:lineRule="auto"/>
        <w:rPr>
          <w:rFonts w:asciiTheme="majorHAnsi" w:hAnsiTheme="majorHAnsi" w:cs="Univers-CondensedLight"/>
          <w:sz w:val="24"/>
          <w:szCs w:val="24"/>
        </w:rPr>
      </w:pPr>
      <w:r w:rsidRPr="00502772">
        <w:rPr>
          <w:rFonts w:asciiTheme="majorHAnsi" w:hAnsiTheme="majorHAnsi" w:cs="Univers-CondensedLight"/>
          <w:sz w:val="24"/>
          <w:szCs w:val="24"/>
        </w:rPr>
        <w:t xml:space="preserve">Material: Umschläge mit jeweils </w:t>
      </w:r>
      <w:r>
        <w:rPr>
          <w:rFonts w:asciiTheme="majorHAnsi" w:hAnsiTheme="majorHAnsi" w:cs="Univers-CondensedLight"/>
          <w:sz w:val="24"/>
          <w:szCs w:val="24"/>
        </w:rPr>
        <w:t>24 quadratischen Pappkärtchen</w:t>
      </w:r>
    </w:p>
    <w:p w14:paraId="68CCEEDF" w14:textId="77777777" w:rsidR="00502772" w:rsidRPr="00502772" w:rsidRDefault="00502772" w:rsidP="00502772">
      <w:pPr>
        <w:autoSpaceDE w:val="0"/>
        <w:autoSpaceDN w:val="0"/>
        <w:adjustRightInd w:val="0"/>
        <w:spacing w:after="0" w:line="240" w:lineRule="auto"/>
        <w:rPr>
          <w:rFonts w:asciiTheme="majorHAnsi" w:hAnsiTheme="majorHAnsi" w:cs="Univers-CondensedLight"/>
          <w:sz w:val="24"/>
          <w:szCs w:val="24"/>
        </w:rPr>
      </w:pPr>
    </w:p>
    <w:p w14:paraId="18F4DE38" w14:textId="77777777" w:rsidR="00502772" w:rsidRPr="00502772" w:rsidRDefault="00502772" w:rsidP="00502772">
      <w:pPr>
        <w:autoSpaceDE w:val="0"/>
        <w:autoSpaceDN w:val="0"/>
        <w:adjustRightInd w:val="0"/>
        <w:spacing w:after="0" w:line="240" w:lineRule="auto"/>
        <w:jc w:val="both"/>
        <w:rPr>
          <w:rFonts w:asciiTheme="majorHAnsi" w:hAnsiTheme="majorHAnsi" w:cs="Univers-CondensedLight"/>
          <w:b/>
          <w:sz w:val="24"/>
          <w:szCs w:val="24"/>
        </w:rPr>
      </w:pPr>
      <w:r w:rsidRPr="00502772">
        <w:rPr>
          <w:rFonts w:asciiTheme="majorHAnsi" w:hAnsiTheme="majorHAnsi" w:cs="Univers-CondensedLight"/>
          <w:b/>
          <w:sz w:val="24"/>
          <w:szCs w:val="24"/>
        </w:rPr>
        <w:t>Aufgabe:</w:t>
      </w:r>
    </w:p>
    <w:p w14:paraId="04FDD1D4" w14:textId="77777777" w:rsidR="00502772" w:rsidRPr="00502772" w:rsidRDefault="00502772" w:rsidP="00502772">
      <w:pPr>
        <w:autoSpaceDE w:val="0"/>
        <w:autoSpaceDN w:val="0"/>
        <w:adjustRightInd w:val="0"/>
        <w:spacing w:after="0" w:line="240" w:lineRule="auto"/>
        <w:jc w:val="both"/>
        <w:rPr>
          <w:rFonts w:asciiTheme="majorHAnsi" w:hAnsiTheme="majorHAnsi" w:cs="Univers-CondensedLight"/>
          <w:sz w:val="24"/>
          <w:szCs w:val="24"/>
        </w:rPr>
      </w:pPr>
      <w:r w:rsidRPr="00502772">
        <w:rPr>
          <w:rFonts w:asciiTheme="majorHAnsi" w:hAnsiTheme="majorHAnsi" w:cs="Univers-CondensedLight"/>
          <w:sz w:val="24"/>
          <w:szCs w:val="24"/>
        </w:rPr>
        <w:t xml:space="preserve">Lege aus den 24 Quadraten verschiedene Rechtecke (benutze </w:t>
      </w:r>
      <w:r>
        <w:rPr>
          <w:rFonts w:asciiTheme="majorHAnsi" w:hAnsiTheme="majorHAnsi" w:cs="Univers-CondensedLight"/>
          <w:sz w:val="24"/>
          <w:szCs w:val="24"/>
        </w:rPr>
        <w:t xml:space="preserve">dabei </w:t>
      </w:r>
      <w:r w:rsidRPr="00502772">
        <w:rPr>
          <w:rFonts w:asciiTheme="majorHAnsi" w:hAnsiTheme="majorHAnsi" w:cs="Univers-CondensedLight"/>
          <w:sz w:val="24"/>
          <w:szCs w:val="24"/>
        </w:rPr>
        <w:t>immer alle Kärtchen!).</w:t>
      </w:r>
    </w:p>
    <w:p w14:paraId="1867706F" w14:textId="77777777" w:rsidR="00502772" w:rsidRDefault="00502772" w:rsidP="00502772">
      <w:pPr>
        <w:autoSpaceDE w:val="0"/>
        <w:autoSpaceDN w:val="0"/>
        <w:adjustRightInd w:val="0"/>
        <w:spacing w:after="0" w:line="240" w:lineRule="auto"/>
        <w:jc w:val="both"/>
        <w:rPr>
          <w:rFonts w:asciiTheme="majorHAnsi" w:hAnsiTheme="majorHAnsi" w:cs="Univers-CondensedLight"/>
          <w:sz w:val="24"/>
          <w:szCs w:val="24"/>
        </w:rPr>
      </w:pPr>
      <w:r w:rsidRPr="00502772">
        <w:rPr>
          <w:rFonts w:asciiTheme="majorHAnsi" w:hAnsiTheme="majorHAnsi" w:cs="Univers-CondensedLight"/>
          <w:sz w:val="24"/>
          <w:szCs w:val="24"/>
        </w:rPr>
        <w:t xml:space="preserve">Zähle Länge und Breite und trage sie in eine Tabelle und ein </w:t>
      </w:r>
      <w:r w:rsidR="00874046">
        <w:rPr>
          <w:rFonts w:asciiTheme="majorHAnsi" w:hAnsiTheme="majorHAnsi" w:cs="Univers-CondensedLight"/>
          <w:sz w:val="24"/>
          <w:szCs w:val="24"/>
        </w:rPr>
        <w:t>Schaubild</w:t>
      </w:r>
      <w:r w:rsidRPr="00502772">
        <w:rPr>
          <w:rFonts w:asciiTheme="majorHAnsi" w:hAnsiTheme="majorHAnsi" w:cs="Univers-CondensedLight"/>
          <w:sz w:val="24"/>
          <w:szCs w:val="24"/>
        </w:rPr>
        <w:t xml:space="preserve"> ein. Überlege Dir eine geeignete Einteilung für die Achsen des Koordinatensystems. </w:t>
      </w:r>
    </w:p>
    <w:p w14:paraId="53511190" w14:textId="77777777" w:rsidR="002C79AA" w:rsidRDefault="00502772" w:rsidP="00502772">
      <w:pPr>
        <w:autoSpaceDE w:val="0"/>
        <w:autoSpaceDN w:val="0"/>
        <w:adjustRightInd w:val="0"/>
        <w:spacing w:after="0" w:line="240" w:lineRule="auto"/>
        <w:jc w:val="both"/>
        <w:rPr>
          <w:rFonts w:asciiTheme="majorHAnsi" w:hAnsiTheme="majorHAnsi" w:cs="Univers-CondensedLight"/>
          <w:sz w:val="24"/>
          <w:szCs w:val="24"/>
        </w:rPr>
      </w:pPr>
      <w:r>
        <w:rPr>
          <w:rFonts w:asciiTheme="majorHAnsi" w:hAnsiTheme="majorHAnsi" w:cs="Univers-CondensedLight"/>
          <w:sz w:val="24"/>
          <w:szCs w:val="24"/>
        </w:rPr>
        <w:t>Beschreibe, w</w:t>
      </w:r>
      <w:r w:rsidRPr="00502772">
        <w:rPr>
          <w:rFonts w:asciiTheme="majorHAnsi" w:hAnsiTheme="majorHAnsi" w:cs="Univers-CondensedLight"/>
          <w:sz w:val="24"/>
          <w:szCs w:val="24"/>
        </w:rPr>
        <w:t>ie Länge und Breite zusammen</w:t>
      </w:r>
      <w:r>
        <w:rPr>
          <w:rFonts w:asciiTheme="majorHAnsi" w:hAnsiTheme="majorHAnsi" w:cs="Univers-CondensedLight"/>
          <w:sz w:val="24"/>
          <w:szCs w:val="24"/>
        </w:rPr>
        <w:t>hängen</w:t>
      </w:r>
      <w:r w:rsidRPr="00502772">
        <w:rPr>
          <w:rFonts w:asciiTheme="majorHAnsi" w:hAnsiTheme="majorHAnsi" w:cs="Univers-CondensedLight"/>
          <w:sz w:val="24"/>
          <w:szCs w:val="24"/>
        </w:rPr>
        <w:t xml:space="preserve">, wenn die </w:t>
      </w:r>
      <w:proofErr w:type="spellStart"/>
      <w:r>
        <w:rPr>
          <w:rFonts w:asciiTheme="majorHAnsi" w:hAnsiTheme="majorHAnsi" w:cs="Univers-CondensedLight"/>
          <w:sz w:val="24"/>
          <w:szCs w:val="24"/>
        </w:rPr>
        <w:t>Kärtchenzahl</w:t>
      </w:r>
      <w:proofErr w:type="spellEnd"/>
      <w:r>
        <w:rPr>
          <w:rFonts w:asciiTheme="majorHAnsi" w:hAnsiTheme="majorHAnsi" w:cs="Univers-CondensedLight"/>
          <w:sz w:val="24"/>
          <w:szCs w:val="24"/>
        </w:rPr>
        <w:t xml:space="preserve"> vorgeben ist.</w:t>
      </w:r>
    </w:p>
    <w:p w14:paraId="681BA6D7" w14:textId="77777777" w:rsidR="007B4505" w:rsidRDefault="007B4505" w:rsidP="00502772">
      <w:pPr>
        <w:autoSpaceDE w:val="0"/>
        <w:autoSpaceDN w:val="0"/>
        <w:adjustRightInd w:val="0"/>
        <w:spacing w:after="0" w:line="240" w:lineRule="auto"/>
        <w:jc w:val="both"/>
        <w:rPr>
          <w:rFonts w:asciiTheme="majorHAnsi" w:hAnsiTheme="majorHAnsi" w:cs="Univers-CondensedLight"/>
          <w:sz w:val="24"/>
          <w:szCs w:val="24"/>
        </w:rPr>
      </w:pPr>
    </w:p>
    <w:p w14:paraId="07DC64AB" w14:textId="77777777" w:rsidR="007B4505" w:rsidRDefault="007B4505" w:rsidP="00502772">
      <w:pPr>
        <w:autoSpaceDE w:val="0"/>
        <w:autoSpaceDN w:val="0"/>
        <w:adjustRightInd w:val="0"/>
        <w:spacing w:after="0" w:line="240" w:lineRule="auto"/>
        <w:jc w:val="both"/>
        <w:rPr>
          <w:rFonts w:asciiTheme="majorHAnsi" w:hAnsiTheme="majorHAnsi" w:cs="Univers-CondensedLight"/>
          <w:sz w:val="24"/>
          <w:szCs w:val="24"/>
        </w:rPr>
      </w:pPr>
    </w:p>
    <w:sectPr w:rsidR="007B4505" w:rsidSect="002C79A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78E49" w14:textId="77777777" w:rsidR="00E01B5B" w:rsidRDefault="00E01B5B" w:rsidP="00502772">
      <w:pPr>
        <w:spacing w:after="0" w:line="240" w:lineRule="auto"/>
      </w:pPr>
      <w:r>
        <w:separator/>
      </w:r>
    </w:p>
  </w:endnote>
  <w:endnote w:type="continuationSeparator" w:id="0">
    <w:p w14:paraId="47E51BA1" w14:textId="77777777" w:rsidR="00E01B5B" w:rsidRDefault="00E01B5B" w:rsidP="00502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CondensedBold">
    <w:panose1 w:val="00000000000000000000"/>
    <w:charset w:val="00"/>
    <w:family w:val="swiss"/>
    <w:notTrueType/>
    <w:pitch w:val="default"/>
    <w:sig w:usb0="00000003" w:usb1="00000000" w:usb2="00000000" w:usb3="00000000" w:csb0="00000001" w:csb1="00000000"/>
  </w:font>
  <w:font w:name="Univers-CondensedLigh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098EB" w14:textId="77777777" w:rsidR="00E01B5B" w:rsidRDefault="00E01B5B" w:rsidP="00502772">
      <w:pPr>
        <w:spacing w:after="0" w:line="240" w:lineRule="auto"/>
      </w:pPr>
      <w:r>
        <w:separator/>
      </w:r>
    </w:p>
  </w:footnote>
  <w:footnote w:type="continuationSeparator" w:id="0">
    <w:p w14:paraId="0C4C5FC0" w14:textId="77777777" w:rsidR="00E01B5B" w:rsidRDefault="00E01B5B" w:rsidP="005027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772"/>
    <w:rsid w:val="000041B5"/>
    <w:rsid w:val="00011555"/>
    <w:rsid w:val="00012759"/>
    <w:rsid w:val="00012A81"/>
    <w:rsid w:val="00013196"/>
    <w:rsid w:val="00013ABE"/>
    <w:rsid w:val="00014B14"/>
    <w:rsid w:val="00014DA6"/>
    <w:rsid w:val="000157F1"/>
    <w:rsid w:val="00021A90"/>
    <w:rsid w:val="00021D9F"/>
    <w:rsid w:val="0002321E"/>
    <w:rsid w:val="00024C35"/>
    <w:rsid w:val="0002656F"/>
    <w:rsid w:val="00030276"/>
    <w:rsid w:val="00034482"/>
    <w:rsid w:val="00034782"/>
    <w:rsid w:val="00041CE6"/>
    <w:rsid w:val="00042BDE"/>
    <w:rsid w:val="00050EA9"/>
    <w:rsid w:val="00055F65"/>
    <w:rsid w:val="00057DCE"/>
    <w:rsid w:val="00060A31"/>
    <w:rsid w:val="0006156D"/>
    <w:rsid w:val="00062E22"/>
    <w:rsid w:val="000631AB"/>
    <w:rsid w:val="00065A8A"/>
    <w:rsid w:val="00067832"/>
    <w:rsid w:val="000706AA"/>
    <w:rsid w:val="00070D8E"/>
    <w:rsid w:val="00071459"/>
    <w:rsid w:val="00076EC7"/>
    <w:rsid w:val="00077704"/>
    <w:rsid w:val="00077D75"/>
    <w:rsid w:val="00077F94"/>
    <w:rsid w:val="0008397B"/>
    <w:rsid w:val="00085653"/>
    <w:rsid w:val="0009684F"/>
    <w:rsid w:val="0009795D"/>
    <w:rsid w:val="000A064D"/>
    <w:rsid w:val="000A1542"/>
    <w:rsid w:val="000A2B24"/>
    <w:rsid w:val="000A667B"/>
    <w:rsid w:val="000B01E2"/>
    <w:rsid w:val="000B1AB6"/>
    <w:rsid w:val="000B1EFF"/>
    <w:rsid w:val="000C42F8"/>
    <w:rsid w:val="000C43D4"/>
    <w:rsid w:val="000C4C45"/>
    <w:rsid w:val="000C5B9C"/>
    <w:rsid w:val="000C69FF"/>
    <w:rsid w:val="000D026C"/>
    <w:rsid w:val="000D2B31"/>
    <w:rsid w:val="000D33BB"/>
    <w:rsid w:val="000D443A"/>
    <w:rsid w:val="000D52C7"/>
    <w:rsid w:val="000D5E7B"/>
    <w:rsid w:val="000D6956"/>
    <w:rsid w:val="000D7578"/>
    <w:rsid w:val="000E0441"/>
    <w:rsid w:val="000E152E"/>
    <w:rsid w:val="000E6084"/>
    <w:rsid w:val="000F0C8D"/>
    <w:rsid w:val="000F1667"/>
    <w:rsid w:val="000F3D3F"/>
    <w:rsid w:val="000F4276"/>
    <w:rsid w:val="000F427D"/>
    <w:rsid w:val="000F5A43"/>
    <w:rsid w:val="000F707C"/>
    <w:rsid w:val="00101C25"/>
    <w:rsid w:val="00104761"/>
    <w:rsid w:val="0010543A"/>
    <w:rsid w:val="00105D4B"/>
    <w:rsid w:val="001073AD"/>
    <w:rsid w:val="0011197A"/>
    <w:rsid w:val="001154F0"/>
    <w:rsid w:val="00120AB5"/>
    <w:rsid w:val="00122320"/>
    <w:rsid w:val="001230F4"/>
    <w:rsid w:val="00125648"/>
    <w:rsid w:val="001306F2"/>
    <w:rsid w:val="00132EC2"/>
    <w:rsid w:val="00134C6F"/>
    <w:rsid w:val="0014042E"/>
    <w:rsid w:val="00141BCA"/>
    <w:rsid w:val="00147F3F"/>
    <w:rsid w:val="00154CDB"/>
    <w:rsid w:val="00162D2D"/>
    <w:rsid w:val="0017130D"/>
    <w:rsid w:val="00181579"/>
    <w:rsid w:val="001815D1"/>
    <w:rsid w:val="00181C84"/>
    <w:rsid w:val="00185D63"/>
    <w:rsid w:val="001869B0"/>
    <w:rsid w:val="00191354"/>
    <w:rsid w:val="00194673"/>
    <w:rsid w:val="001968FE"/>
    <w:rsid w:val="001A3070"/>
    <w:rsid w:val="001A3CF9"/>
    <w:rsid w:val="001A42D3"/>
    <w:rsid w:val="001A4321"/>
    <w:rsid w:val="001A5579"/>
    <w:rsid w:val="001B1A11"/>
    <w:rsid w:val="001B2AC4"/>
    <w:rsid w:val="001B4B08"/>
    <w:rsid w:val="001B5472"/>
    <w:rsid w:val="001B7960"/>
    <w:rsid w:val="001C5807"/>
    <w:rsid w:val="001D07E4"/>
    <w:rsid w:val="001D7B4D"/>
    <w:rsid w:val="001E2B4A"/>
    <w:rsid w:val="001F0287"/>
    <w:rsid w:val="001F145A"/>
    <w:rsid w:val="001F3522"/>
    <w:rsid w:val="002001F3"/>
    <w:rsid w:val="0020498E"/>
    <w:rsid w:val="00205424"/>
    <w:rsid w:val="00206519"/>
    <w:rsid w:val="00206C40"/>
    <w:rsid w:val="00206E11"/>
    <w:rsid w:val="00213F7C"/>
    <w:rsid w:val="00216288"/>
    <w:rsid w:val="00223338"/>
    <w:rsid w:val="0022747C"/>
    <w:rsid w:val="002275D4"/>
    <w:rsid w:val="002309C4"/>
    <w:rsid w:val="0023166E"/>
    <w:rsid w:val="0023279B"/>
    <w:rsid w:val="00232F40"/>
    <w:rsid w:val="00234A5C"/>
    <w:rsid w:val="00234F30"/>
    <w:rsid w:val="002359DF"/>
    <w:rsid w:val="00235F60"/>
    <w:rsid w:val="00237ACC"/>
    <w:rsid w:val="00244395"/>
    <w:rsid w:val="00247D50"/>
    <w:rsid w:val="00247EC9"/>
    <w:rsid w:val="002509A4"/>
    <w:rsid w:val="00250CAB"/>
    <w:rsid w:val="00253EED"/>
    <w:rsid w:val="0025511E"/>
    <w:rsid w:val="002621F3"/>
    <w:rsid w:val="00262207"/>
    <w:rsid w:val="00263E05"/>
    <w:rsid w:val="00267839"/>
    <w:rsid w:val="002702B3"/>
    <w:rsid w:val="002716B3"/>
    <w:rsid w:val="00273F64"/>
    <w:rsid w:val="00277A2A"/>
    <w:rsid w:val="002821C2"/>
    <w:rsid w:val="00285F70"/>
    <w:rsid w:val="002874F3"/>
    <w:rsid w:val="00287DB8"/>
    <w:rsid w:val="00291C03"/>
    <w:rsid w:val="00294604"/>
    <w:rsid w:val="002979FA"/>
    <w:rsid w:val="002A447D"/>
    <w:rsid w:val="002B15CE"/>
    <w:rsid w:val="002B1D10"/>
    <w:rsid w:val="002B47BF"/>
    <w:rsid w:val="002B585C"/>
    <w:rsid w:val="002B6449"/>
    <w:rsid w:val="002B64DC"/>
    <w:rsid w:val="002C6D91"/>
    <w:rsid w:val="002C79AA"/>
    <w:rsid w:val="002D7CB6"/>
    <w:rsid w:val="002E062D"/>
    <w:rsid w:val="002E0744"/>
    <w:rsid w:val="002E0B11"/>
    <w:rsid w:val="002E6153"/>
    <w:rsid w:val="002F00D6"/>
    <w:rsid w:val="002F26BE"/>
    <w:rsid w:val="002F2E7A"/>
    <w:rsid w:val="002F38A0"/>
    <w:rsid w:val="00301C11"/>
    <w:rsid w:val="0030229F"/>
    <w:rsid w:val="0030272D"/>
    <w:rsid w:val="00304F75"/>
    <w:rsid w:val="00304FBE"/>
    <w:rsid w:val="00305250"/>
    <w:rsid w:val="00306CFD"/>
    <w:rsid w:val="0031192C"/>
    <w:rsid w:val="003119E2"/>
    <w:rsid w:val="0031312B"/>
    <w:rsid w:val="00317A30"/>
    <w:rsid w:val="00317C99"/>
    <w:rsid w:val="003202D9"/>
    <w:rsid w:val="00320CF1"/>
    <w:rsid w:val="00323057"/>
    <w:rsid w:val="00323642"/>
    <w:rsid w:val="00325549"/>
    <w:rsid w:val="00325A7B"/>
    <w:rsid w:val="00325B76"/>
    <w:rsid w:val="00327ACD"/>
    <w:rsid w:val="00330656"/>
    <w:rsid w:val="0033545A"/>
    <w:rsid w:val="0034199C"/>
    <w:rsid w:val="0034324A"/>
    <w:rsid w:val="0034520F"/>
    <w:rsid w:val="00345678"/>
    <w:rsid w:val="003475D0"/>
    <w:rsid w:val="003477D8"/>
    <w:rsid w:val="00350E65"/>
    <w:rsid w:val="0035285A"/>
    <w:rsid w:val="003561DF"/>
    <w:rsid w:val="003657B3"/>
    <w:rsid w:val="003675A0"/>
    <w:rsid w:val="00372EC6"/>
    <w:rsid w:val="00377F37"/>
    <w:rsid w:val="0038135C"/>
    <w:rsid w:val="0038292E"/>
    <w:rsid w:val="00385758"/>
    <w:rsid w:val="003860B9"/>
    <w:rsid w:val="00391A06"/>
    <w:rsid w:val="003940CA"/>
    <w:rsid w:val="003A24E0"/>
    <w:rsid w:val="003A657C"/>
    <w:rsid w:val="003B38B2"/>
    <w:rsid w:val="003C040A"/>
    <w:rsid w:val="003C0DEE"/>
    <w:rsid w:val="003C2853"/>
    <w:rsid w:val="003C2856"/>
    <w:rsid w:val="003C688B"/>
    <w:rsid w:val="003C6FC5"/>
    <w:rsid w:val="003D128F"/>
    <w:rsid w:val="003D1A0B"/>
    <w:rsid w:val="003D2D66"/>
    <w:rsid w:val="003D300D"/>
    <w:rsid w:val="003D4D13"/>
    <w:rsid w:val="003D6500"/>
    <w:rsid w:val="003E4CE2"/>
    <w:rsid w:val="003E5538"/>
    <w:rsid w:val="003E7F31"/>
    <w:rsid w:val="003F5569"/>
    <w:rsid w:val="003F744D"/>
    <w:rsid w:val="00400357"/>
    <w:rsid w:val="0040438E"/>
    <w:rsid w:val="0040602C"/>
    <w:rsid w:val="004064D8"/>
    <w:rsid w:val="00407968"/>
    <w:rsid w:val="00411D4F"/>
    <w:rsid w:val="00413A9B"/>
    <w:rsid w:val="00416BA5"/>
    <w:rsid w:val="0042215D"/>
    <w:rsid w:val="00424E83"/>
    <w:rsid w:val="004261C0"/>
    <w:rsid w:val="00437CD6"/>
    <w:rsid w:val="00443F3F"/>
    <w:rsid w:val="00443F50"/>
    <w:rsid w:val="004521B1"/>
    <w:rsid w:val="00452D53"/>
    <w:rsid w:val="004546C2"/>
    <w:rsid w:val="00454961"/>
    <w:rsid w:val="004555CA"/>
    <w:rsid w:val="00456F94"/>
    <w:rsid w:val="00464426"/>
    <w:rsid w:val="004661DC"/>
    <w:rsid w:val="00467408"/>
    <w:rsid w:val="004735A9"/>
    <w:rsid w:val="004751DE"/>
    <w:rsid w:val="00476E04"/>
    <w:rsid w:val="00480B2F"/>
    <w:rsid w:val="00481422"/>
    <w:rsid w:val="00481CE5"/>
    <w:rsid w:val="004832B3"/>
    <w:rsid w:val="00487033"/>
    <w:rsid w:val="0049046F"/>
    <w:rsid w:val="00491040"/>
    <w:rsid w:val="0049259E"/>
    <w:rsid w:val="0049312B"/>
    <w:rsid w:val="00493A32"/>
    <w:rsid w:val="004A1C1C"/>
    <w:rsid w:val="004A1FB5"/>
    <w:rsid w:val="004A3E62"/>
    <w:rsid w:val="004A5C31"/>
    <w:rsid w:val="004B0205"/>
    <w:rsid w:val="004B04B8"/>
    <w:rsid w:val="004B69BD"/>
    <w:rsid w:val="004B6BE1"/>
    <w:rsid w:val="004C05CE"/>
    <w:rsid w:val="004C6A76"/>
    <w:rsid w:val="004D220E"/>
    <w:rsid w:val="004E272F"/>
    <w:rsid w:val="004E2952"/>
    <w:rsid w:val="004E3D42"/>
    <w:rsid w:val="004F0420"/>
    <w:rsid w:val="004F0D03"/>
    <w:rsid w:val="004F44B7"/>
    <w:rsid w:val="004F6002"/>
    <w:rsid w:val="004F645E"/>
    <w:rsid w:val="004F69A9"/>
    <w:rsid w:val="004F6FA8"/>
    <w:rsid w:val="005018AF"/>
    <w:rsid w:val="00502772"/>
    <w:rsid w:val="00505B13"/>
    <w:rsid w:val="00505E5A"/>
    <w:rsid w:val="005109C4"/>
    <w:rsid w:val="00520ACE"/>
    <w:rsid w:val="005237B6"/>
    <w:rsid w:val="0052413D"/>
    <w:rsid w:val="00524551"/>
    <w:rsid w:val="00525535"/>
    <w:rsid w:val="00527432"/>
    <w:rsid w:val="00530409"/>
    <w:rsid w:val="0053212A"/>
    <w:rsid w:val="00540F08"/>
    <w:rsid w:val="00541514"/>
    <w:rsid w:val="00542A63"/>
    <w:rsid w:val="005447F2"/>
    <w:rsid w:val="0054480D"/>
    <w:rsid w:val="0055164A"/>
    <w:rsid w:val="00552262"/>
    <w:rsid w:val="00552A2E"/>
    <w:rsid w:val="00552FEC"/>
    <w:rsid w:val="005539C8"/>
    <w:rsid w:val="00554737"/>
    <w:rsid w:val="00554895"/>
    <w:rsid w:val="00557B9B"/>
    <w:rsid w:val="00563782"/>
    <w:rsid w:val="00563D98"/>
    <w:rsid w:val="00564825"/>
    <w:rsid w:val="00573B77"/>
    <w:rsid w:val="0057548E"/>
    <w:rsid w:val="00575EBA"/>
    <w:rsid w:val="00577B65"/>
    <w:rsid w:val="005811D9"/>
    <w:rsid w:val="00584718"/>
    <w:rsid w:val="00590292"/>
    <w:rsid w:val="0059136B"/>
    <w:rsid w:val="0059473A"/>
    <w:rsid w:val="005952EB"/>
    <w:rsid w:val="005A34E1"/>
    <w:rsid w:val="005A6CB0"/>
    <w:rsid w:val="005A7DCC"/>
    <w:rsid w:val="005B2DB8"/>
    <w:rsid w:val="005B3961"/>
    <w:rsid w:val="005C1217"/>
    <w:rsid w:val="005C184A"/>
    <w:rsid w:val="005C4BB8"/>
    <w:rsid w:val="005C63BF"/>
    <w:rsid w:val="005D0DD8"/>
    <w:rsid w:val="005D4D3B"/>
    <w:rsid w:val="005E096B"/>
    <w:rsid w:val="005E5E12"/>
    <w:rsid w:val="005E7406"/>
    <w:rsid w:val="005E7C70"/>
    <w:rsid w:val="005F1F6F"/>
    <w:rsid w:val="005F5963"/>
    <w:rsid w:val="005F73B2"/>
    <w:rsid w:val="00605595"/>
    <w:rsid w:val="0061378D"/>
    <w:rsid w:val="006226DF"/>
    <w:rsid w:val="00624685"/>
    <w:rsid w:val="00630207"/>
    <w:rsid w:val="00631EDF"/>
    <w:rsid w:val="00633983"/>
    <w:rsid w:val="00635289"/>
    <w:rsid w:val="00636CF9"/>
    <w:rsid w:val="00636D30"/>
    <w:rsid w:val="00636DF1"/>
    <w:rsid w:val="00636F6D"/>
    <w:rsid w:val="00642274"/>
    <w:rsid w:val="0064399C"/>
    <w:rsid w:val="006474BF"/>
    <w:rsid w:val="0065061D"/>
    <w:rsid w:val="00650A32"/>
    <w:rsid w:val="00657D21"/>
    <w:rsid w:val="00667BE2"/>
    <w:rsid w:val="00673EC5"/>
    <w:rsid w:val="006761D6"/>
    <w:rsid w:val="00684193"/>
    <w:rsid w:val="006843FC"/>
    <w:rsid w:val="00686322"/>
    <w:rsid w:val="00686D8A"/>
    <w:rsid w:val="00687896"/>
    <w:rsid w:val="0069385D"/>
    <w:rsid w:val="00693D7A"/>
    <w:rsid w:val="00695A52"/>
    <w:rsid w:val="006A02F7"/>
    <w:rsid w:val="006A4F70"/>
    <w:rsid w:val="006B05E0"/>
    <w:rsid w:val="006B08AB"/>
    <w:rsid w:val="006B12AC"/>
    <w:rsid w:val="006B4132"/>
    <w:rsid w:val="006C0195"/>
    <w:rsid w:val="006C0822"/>
    <w:rsid w:val="006C27DB"/>
    <w:rsid w:val="006C31B1"/>
    <w:rsid w:val="006C4472"/>
    <w:rsid w:val="006C4E12"/>
    <w:rsid w:val="006D74E2"/>
    <w:rsid w:val="006F0FAE"/>
    <w:rsid w:val="006F1796"/>
    <w:rsid w:val="006F21A0"/>
    <w:rsid w:val="006F2E7B"/>
    <w:rsid w:val="006F306F"/>
    <w:rsid w:val="006F4794"/>
    <w:rsid w:val="006F5575"/>
    <w:rsid w:val="007015E1"/>
    <w:rsid w:val="0070237E"/>
    <w:rsid w:val="0070326B"/>
    <w:rsid w:val="00705CA5"/>
    <w:rsid w:val="0071070D"/>
    <w:rsid w:val="00710B5C"/>
    <w:rsid w:val="00710CA3"/>
    <w:rsid w:val="00711E55"/>
    <w:rsid w:val="0071709C"/>
    <w:rsid w:val="0071733B"/>
    <w:rsid w:val="00720F1F"/>
    <w:rsid w:val="00724C69"/>
    <w:rsid w:val="00725A8B"/>
    <w:rsid w:val="007310C4"/>
    <w:rsid w:val="00731693"/>
    <w:rsid w:val="00735686"/>
    <w:rsid w:val="00741A76"/>
    <w:rsid w:val="007423B8"/>
    <w:rsid w:val="0074240D"/>
    <w:rsid w:val="0074674A"/>
    <w:rsid w:val="00747ACC"/>
    <w:rsid w:val="00747DF3"/>
    <w:rsid w:val="00747F77"/>
    <w:rsid w:val="0075020A"/>
    <w:rsid w:val="00751306"/>
    <w:rsid w:val="00753FCF"/>
    <w:rsid w:val="0075590E"/>
    <w:rsid w:val="007616E2"/>
    <w:rsid w:val="00762853"/>
    <w:rsid w:val="0076450F"/>
    <w:rsid w:val="0076717F"/>
    <w:rsid w:val="00770137"/>
    <w:rsid w:val="007703DE"/>
    <w:rsid w:val="00772117"/>
    <w:rsid w:val="007764CB"/>
    <w:rsid w:val="007774F7"/>
    <w:rsid w:val="00777AFF"/>
    <w:rsid w:val="00782186"/>
    <w:rsid w:val="00783FD4"/>
    <w:rsid w:val="007872AA"/>
    <w:rsid w:val="00790287"/>
    <w:rsid w:val="00792653"/>
    <w:rsid w:val="00795004"/>
    <w:rsid w:val="00796DD3"/>
    <w:rsid w:val="00797A96"/>
    <w:rsid w:val="007A4A59"/>
    <w:rsid w:val="007A671D"/>
    <w:rsid w:val="007A6DFF"/>
    <w:rsid w:val="007B031B"/>
    <w:rsid w:val="007B1517"/>
    <w:rsid w:val="007B154D"/>
    <w:rsid w:val="007B4505"/>
    <w:rsid w:val="007B5484"/>
    <w:rsid w:val="007B6C3D"/>
    <w:rsid w:val="007B7DBC"/>
    <w:rsid w:val="007C1E45"/>
    <w:rsid w:val="007C41F7"/>
    <w:rsid w:val="007C5EC7"/>
    <w:rsid w:val="007D0587"/>
    <w:rsid w:val="007D05A7"/>
    <w:rsid w:val="007D7A03"/>
    <w:rsid w:val="007E1216"/>
    <w:rsid w:val="007E4EA6"/>
    <w:rsid w:val="007E7D68"/>
    <w:rsid w:val="007F0201"/>
    <w:rsid w:val="007F091B"/>
    <w:rsid w:val="007F2B31"/>
    <w:rsid w:val="00802AAC"/>
    <w:rsid w:val="00803858"/>
    <w:rsid w:val="0080579B"/>
    <w:rsid w:val="00806E4B"/>
    <w:rsid w:val="00815BEC"/>
    <w:rsid w:val="00817602"/>
    <w:rsid w:val="008217D5"/>
    <w:rsid w:val="00823709"/>
    <w:rsid w:val="00824CB9"/>
    <w:rsid w:val="0083607E"/>
    <w:rsid w:val="00836788"/>
    <w:rsid w:val="0085473A"/>
    <w:rsid w:val="00855D9C"/>
    <w:rsid w:val="008600C1"/>
    <w:rsid w:val="0086542F"/>
    <w:rsid w:val="00874046"/>
    <w:rsid w:val="00877960"/>
    <w:rsid w:val="00884B03"/>
    <w:rsid w:val="008923B9"/>
    <w:rsid w:val="008A2196"/>
    <w:rsid w:val="008A3C4B"/>
    <w:rsid w:val="008A4B06"/>
    <w:rsid w:val="008A6B55"/>
    <w:rsid w:val="008A7B05"/>
    <w:rsid w:val="008B0E18"/>
    <w:rsid w:val="008B3854"/>
    <w:rsid w:val="008B48AC"/>
    <w:rsid w:val="008B5B9F"/>
    <w:rsid w:val="008B5F6F"/>
    <w:rsid w:val="008C0C29"/>
    <w:rsid w:val="008C0E9F"/>
    <w:rsid w:val="008C289B"/>
    <w:rsid w:val="008C3B10"/>
    <w:rsid w:val="008C6C56"/>
    <w:rsid w:val="008C700A"/>
    <w:rsid w:val="008D0721"/>
    <w:rsid w:val="008D56C4"/>
    <w:rsid w:val="008E1371"/>
    <w:rsid w:val="008E2E95"/>
    <w:rsid w:val="008E3D41"/>
    <w:rsid w:val="008E56F0"/>
    <w:rsid w:val="008E6959"/>
    <w:rsid w:val="008E7F66"/>
    <w:rsid w:val="008F665C"/>
    <w:rsid w:val="00901848"/>
    <w:rsid w:val="00901BCF"/>
    <w:rsid w:val="0090253A"/>
    <w:rsid w:val="00907966"/>
    <w:rsid w:val="0091034E"/>
    <w:rsid w:val="00916690"/>
    <w:rsid w:val="009224C4"/>
    <w:rsid w:val="00925A24"/>
    <w:rsid w:val="00926692"/>
    <w:rsid w:val="00927310"/>
    <w:rsid w:val="00931330"/>
    <w:rsid w:val="009342AF"/>
    <w:rsid w:val="0093730A"/>
    <w:rsid w:val="009375BE"/>
    <w:rsid w:val="009376EE"/>
    <w:rsid w:val="00943B90"/>
    <w:rsid w:val="00946B44"/>
    <w:rsid w:val="00951763"/>
    <w:rsid w:val="009524B3"/>
    <w:rsid w:val="009534AA"/>
    <w:rsid w:val="009544A9"/>
    <w:rsid w:val="009560E7"/>
    <w:rsid w:val="00960029"/>
    <w:rsid w:val="00962E87"/>
    <w:rsid w:val="00964F02"/>
    <w:rsid w:val="00971BB2"/>
    <w:rsid w:val="0097201B"/>
    <w:rsid w:val="009737F4"/>
    <w:rsid w:val="009741D2"/>
    <w:rsid w:val="00975099"/>
    <w:rsid w:val="009769E1"/>
    <w:rsid w:val="00977313"/>
    <w:rsid w:val="00977417"/>
    <w:rsid w:val="00981E46"/>
    <w:rsid w:val="00983B03"/>
    <w:rsid w:val="00995DA1"/>
    <w:rsid w:val="009A4727"/>
    <w:rsid w:val="009A6128"/>
    <w:rsid w:val="009A7496"/>
    <w:rsid w:val="009C46A3"/>
    <w:rsid w:val="009C6518"/>
    <w:rsid w:val="009D397F"/>
    <w:rsid w:val="009D548A"/>
    <w:rsid w:val="009D5C68"/>
    <w:rsid w:val="009D6EF7"/>
    <w:rsid w:val="009D7B2D"/>
    <w:rsid w:val="009D7E0D"/>
    <w:rsid w:val="009E1832"/>
    <w:rsid w:val="009E2E57"/>
    <w:rsid w:val="009E4218"/>
    <w:rsid w:val="009E4544"/>
    <w:rsid w:val="009E4867"/>
    <w:rsid w:val="009E6E3F"/>
    <w:rsid w:val="009F64A3"/>
    <w:rsid w:val="00A0115C"/>
    <w:rsid w:val="00A126BC"/>
    <w:rsid w:val="00A20AE2"/>
    <w:rsid w:val="00A268E6"/>
    <w:rsid w:val="00A26C90"/>
    <w:rsid w:val="00A27019"/>
    <w:rsid w:val="00A367E5"/>
    <w:rsid w:val="00A44119"/>
    <w:rsid w:val="00A442B5"/>
    <w:rsid w:val="00A452F9"/>
    <w:rsid w:val="00A46A85"/>
    <w:rsid w:val="00A50505"/>
    <w:rsid w:val="00A53552"/>
    <w:rsid w:val="00A57BEC"/>
    <w:rsid w:val="00A60D10"/>
    <w:rsid w:val="00A62221"/>
    <w:rsid w:val="00A6522A"/>
    <w:rsid w:val="00A70DE3"/>
    <w:rsid w:val="00A712B6"/>
    <w:rsid w:val="00A72198"/>
    <w:rsid w:val="00A722B7"/>
    <w:rsid w:val="00A7529E"/>
    <w:rsid w:val="00A85208"/>
    <w:rsid w:val="00A873A9"/>
    <w:rsid w:val="00A90829"/>
    <w:rsid w:val="00A9254A"/>
    <w:rsid w:val="00AA0B57"/>
    <w:rsid w:val="00AA0CF4"/>
    <w:rsid w:val="00AA2241"/>
    <w:rsid w:val="00AA30F6"/>
    <w:rsid w:val="00AA381A"/>
    <w:rsid w:val="00AA4AAA"/>
    <w:rsid w:val="00AA7107"/>
    <w:rsid w:val="00AB0455"/>
    <w:rsid w:val="00AB2203"/>
    <w:rsid w:val="00AB43B0"/>
    <w:rsid w:val="00AB68B9"/>
    <w:rsid w:val="00AC03C9"/>
    <w:rsid w:val="00AC2E65"/>
    <w:rsid w:val="00AC7028"/>
    <w:rsid w:val="00AC792E"/>
    <w:rsid w:val="00AD2685"/>
    <w:rsid w:val="00AD2E34"/>
    <w:rsid w:val="00AD459A"/>
    <w:rsid w:val="00AD68ED"/>
    <w:rsid w:val="00AD6CE6"/>
    <w:rsid w:val="00AE17F8"/>
    <w:rsid w:val="00AE591E"/>
    <w:rsid w:val="00AE5DFC"/>
    <w:rsid w:val="00AE68D2"/>
    <w:rsid w:val="00AE793B"/>
    <w:rsid w:val="00B02776"/>
    <w:rsid w:val="00B071FF"/>
    <w:rsid w:val="00B0755A"/>
    <w:rsid w:val="00B12702"/>
    <w:rsid w:val="00B12AAD"/>
    <w:rsid w:val="00B13E92"/>
    <w:rsid w:val="00B147A7"/>
    <w:rsid w:val="00B213DE"/>
    <w:rsid w:val="00B26318"/>
    <w:rsid w:val="00B26EAA"/>
    <w:rsid w:val="00B27B7B"/>
    <w:rsid w:val="00B3065C"/>
    <w:rsid w:val="00B31B60"/>
    <w:rsid w:val="00B32FA8"/>
    <w:rsid w:val="00B362BC"/>
    <w:rsid w:val="00B363D7"/>
    <w:rsid w:val="00B36809"/>
    <w:rsid w:val="00B40944"/>
    <w:rsid w:val="00B4216E"/>
    <w:rsid w:val="00B424AB"/>
    <w:rsid w:val="00B42F53"/>
    <w:rsid w:val="00B453CD"/>
    <w:rsid w:val="00B473BB"/>
    <w:rsid w:val="00B50C2D"/>
    <w:rsid w:val="00B51984"/>
    <w:rsid w:val="00B51FF9"/>
    <w:rsid w:val="00B60AF8"/>
    <w:rsid w:val="00B63653"/>
    <w:rsid w:val="00B64D93"/>
    <w:rsid w:val="00B66047"/>
    <w:rsid w:val="00B679D1"/>
    <w:rsid w:val="00B725CA"/>
    <w:rsid w:val="00B81412"/>
    <w:rsid w:val="00B8609C"/>
    <w:rsid w:val="00B870C9"/>
    <w:rsid w:val="00B87B0B"/>
    <w:rsid w:val="00B955E4"/>
    <w:rsid w:val="00BA0472"/>
    <w:rsid w:val="00BB1090"/>
    <w:rsid w:val="00BB2499"/>
    <w:rsid w:val="00BC2C54"/>
    <w:rsid w:val="00BC3116"/>
    <w:rsid w:val="00BC3E87"/>
    <w:rsid w:val="00BC68A3"/>
    <w:rsid w:val="00BD64A4"/>
    <w:rsid w:val="00BE56AC"/>
    <w:rsid w:val="00BE5BD1"/>
    <w:rsid w:val="00BF060D"/>
    <w:rsid w:val="00BF26F0"/>
    <w:rsid w:val="00BF4EEC"/>
    <w:rsid w:val="00BF75E5"/>
    <w:rsid w:val="00C07D1F"/>
    <w:rsid w:val="00C1051C"/>
    <w:rsid w:val="00C1131E"/>
    <w:rsid w:val="00C13A54"/>
    <w:rsid w:val="00C153FF"/>
    <w:rsid w:val="00C216F8"/>
    <w:rsid w:val="00C2182C"/>
    <w:rsid w:val="00C246E9"/>
    <w:rsid w:val="00C34023"/>
    <w:rsid w:val="00C34536"/>
    <w:rsid w:val="00C35370"/>
    <w:rsid w:val="00C42032"/>
    <w:rsid w:val="00C43E4C"/>
    <w:rsid w:val="00C442D0"/>
    <w:rsid w:val="00C45ACD"/>
    <w:rsid w:val="00C474F8"/>
    <w:rsid w:val="00C52FB2"/>
    <w:rsid w:val="00C53F36"/>
    <w:rsid w:val="00C55E2B"/>
    <w:rsid w:val="00C57FA0"/>
    <w:rsid w:val="00C626A4"/>
    <w:rsid w:val="00C6427D"/>
    <w:rsid w:val="00C6454D"/>
    <w:rsid w:val="00C70D89"/>
    <w:rsid w:val="00C7281D"/>
    <w:rsid w:val="00C7589E"/>
    <w:rsid w:val="00C77DCF"/>
    <w:rsid w:val="00C81D17"/>
    <w:rsid w:val="00C8468A"/>
    <w:rsid w:val="00C90468"/>
    <w:rsid w:val="00C928CD"/>
    <w:rsid w:val="00C9315A"/>
    <w:rsid w:val="00C93B85"/>
    <w:rsid w:val="00C93F07"/>
    <w:rsid w:val="00C94728"/>
    <w:rsid w:val="00C94B3E"/>
    <w:rsid w:val="00C94EB5"/>
    <w:rsid w:val="00C959B7"/>
    <w:rsid w:val="00C95E48"/>
    <w:rsid w:val="00CA1431"/>
    <w:rsid w:val="00CA2ED8"/>
    <w:rsid w:val="00CA4963"/>
    <w:rsid w:val="00CA7D08"/>
    <w:rsid w:val="00CB1876"/>
    <w:rsid w:val="00CB3B9F"/>
    <w:rsid w:val="00CB3DF6"/>
    <w:rsid w:val="00CB3ED6"/>
    <w:rsid w:val="00CC0CEC"/>
    <w:rsid w:val="00CC1F34"/>
    <w:rsid w:val="00CC258A"/>
    <w:rsid w:val="00CC44AC"/>
    <w:rsid w:val="00CC468E"/>
    <w:rsid w:val="00CC6057"/>
    <w:rsid w:val="00CD1BF3"/>
    <w:rsid w:val="00CD29C4"/>
    <w:rsid w:val="00CD7F59"/>
    <w:rsid w:val="00CE1C58"/>
    <w:rsid w:val="00CE3634"/>
    <w:rsid w:val="00CE3AB9"/>
    <w:rsid w:val="00CE4997"/>
    <w:rsid w:val="00CE57EA"/>
    <w:rsid w:val="00CF2EC6"/>
    <w:rsid w:val="00CF3C45"/>
    <w:rsid w:val="00CF3FAF"/>
    <w:rsid w:val="00D008A6"/>
    <w:rsid w:val="00D07E09"/>
    <w:rsid w:val="00D106FA"/>
    <w:rsid w:val="00D10822"/>
    <w:rsid w:val="00D10ADB"/>
    <w:rsid w:val="00D10C83"/>
    <w:rsid w:val="00D126CC"/>
    <w:rsid w:val="00D14ECE"/>
    <w:rsid w:val="00D20F8F"/>
    <w:rsid w:val="00D22962"/>
    <w:rsid w:val="00D234C4"/>
    <w:rsid w:val="00D2355D"/>
    <w:rsid w:val="00D2590D"/>
    <w:rsid w:val="00D272C8"/>
    <w:rsid w:val="00D30C5D"/>
    <w:rsid w:val="00D3257E"/>
    <w:rsid w:val="00D32C1D"/>
    <w:rsid w:val="00D364B9"/>
    <w:rsid w:val="00D36607"/>
    <w:rsid w:val="00D423BB"/>
    <w:rsid w:val="00D4488D"/>
    <w:rsid w:val="00D44DF8"/>
    <w:rsid w:val="00D451D1"/>
    <w:rsid w:val="00D452FA"/>
    <w:rsid w:val="00D456CA"/>
    <w:rsid w:val="00D50B54"/>
    <w:rsid w:val="00D52291"/>
    <w:rsid w:val="00D529AD"/>
    <w:rsid w:val="00D52E50"/>
    <w:rsid w:val="00D52EDE"/>
    <w:rsid w:val="00D5422E"/>
    <w:rsid w:val="00D547B0"/>
    <w:rsid w:val="00D56655"/>
    <w:rsid w:val="00D616B1"/>
    <w:rsid w:val="00D623A2"/>
    <w:rsid w:val="00D62600"/>
    <w:rsid w:val="00D62FDF"/>
    <w:rsid w:val="00D6744F"/>
    <w:rsid w:val="00D70F4C"/>
    <w:rsid w:val="00D71417"/>
    <w:rsid w:val="00D733DC"/>
    <w:rsid w:val="00D73D9B"/>
    <w:rsid w:val="00D76533"/>
    <w:rsid w:val="00D82295"/>
    <w:rsid w:val="00D844EC"/>
    <w:rsid w:val="00D84822"/>
    <w:rsid w:val="00D84B69"/>
    <w:rsid w:val="00D87331"/>
    <w:rsid w:val="00D87D9E"/>
    <w:rsid w:val="00D92144"/>
    <w:rsid w:val="00D93463"/>
    <w:rsid w:val="00D95317"/>
    <w:rsid w:val="00D9585D"/>
    <w:rsid w:val="00D95F82"/>
    <w:rsid w:val="00D97F3E"/>
    <w:rsid w:val="00DA4A35"/>
    <w:rsid w:val="00DA4B55"/>
    <w:rsid w:val="00DA5354"/>
    <w:rsid w:val="00DA628E"/>
    <w:rsid w:val="00DA67F7"/>
    <w:rsid w:val="00DA724D"/>
    <w:rsid w:val="00DB4A30"/>
    <w:rsid w:val="00DB57F9"/>
    <w:rsid w:val="00DB6E18"/>
    <w:rsid w:val="00DB79E7"/>
    <w:rsid w:val="00DC12EC"/>
    <w:rsid w:val="00DC17C9"/>
    <w:rsid w:val="00DC24F0"/>
    <w:rsid w:val="00DC3E2E"/>
    <w:rsid w:val="00DC48BF"/>
    <w:rsid w:val="00DC766D"/>
    <w:rsid w:val="00DD2DFF"/>
    <w:rsid w:val="00DD39F5"/>
    <w:rsid w:val="00DE0612"/>
    <w:rsid w:val="00DE32C4"/>
    <w:rsid w:val="00DF0390"/>
    <w:rsid w:val="00DF323B"/>
    <w:rsid w:val="00E01B5B"/>
    <w:rsid w:val="00E03B97"/>
    <w:rsid w:val="00E05112"/>
    <w:rsid w:val="00E05AC4"/>
    <w:rsid w:val="00E072D2"/>
    <w:rsid w:val="00E07E55"/>
    <w:rsid w:val="00E118C4"/>
    <w:rsid w:val="00E11F9E"/>
    <w:rsid w:val="00E127D4"/>
    <w:rsid w:val="00E129DB"/>
    <w:rsid w:val="00E13BBB"/>
    <w:rsid w:val="00E204AE"/>
    <w:rsid w:val="00E21B0F"/>
    <w:rsid w:val="00E3134C"/>
    <w:rsid w:val="00E319ED"/>
    <w:rsid w:val="00E34188"/>
    <w:rsid w:val="00E37841"/>
    <w:rsid w:val="00E412B8"/>
    <w:rsid w:val="00E425B3"/>
    <w:rsid w:val="00E44F41"/>
    <w:rsid w:val="00E50423"/>
    <w:rsid w:val="00E522DF"/>
    <w:rsid w:val="00E52A49"/>
    <w:rsid w:val="00E54629"/>
    <w:rsid w:val="00E54A10"/>
    <w:rsid w:val="00E64DBF"/>
    <w:rsid w:val="00E65062"/>
    <w:rsid w:val="00E720A5"/>
    <w:rsid w:val="00E74AB9"/>
    <w:rsid w:val="00E76C77"/>
    <w:rsid w:val="00E76FA5"/>
    <w:rsid w:val="00E8370A"/>
    <w:rsid w:val="00E83C1A"/>
    <w:rsid w:val="00E84803"/>
    <w:rsid w:val="00E94509"/>
    <w:rsid w:val="00E94D11"/>
    <w:rsid w:val="00E95494"/>
    <w:rsid w:val="00E96378"/>
    <w:rsid w:val="00E97214"/>
    <w:rsid w:val="00EA0613"/>
    <w:rsid w:val="00EA24DA"/>
    <w:rsid w:val="00EA3A6A"/>
    <w:rsid w:val="00EA4782"/>
    <w:rsid w:val="00EA4B4F"/>
    <w:rsid w:val="00EA6F12"/>
    <w:rsid w:val="00EA7844"/>
    <w:rsid w:val="00EB28D2"/>
    <w:rsid w:val="00EB449E"/>
    <w:rsid w:val="00EC1018"/>
    <w:rsid w:val="00EC1A25"/>
    <w:rsid w:val="00EC3671"/>
    <w:rsid w:val="00EC3B64"/>
    <w:rsid w:val="00EC4468"/>
    <w:rsid w:val="00EC4BDB"/>
    <w:rsid w:val="00ED26BB"/>
    <w:rsid w:val="00ED4DFE"/>
    <w:rsid w:val="00ED5B9F"/>
    <w:rsid w:val="00ED7F28"/>
    <w:rsid w:val="00EE2277"/>
    <w:rsid w:val="00EE374D"/>
    <w:rsid w:val="00EE41FB"/>
    <w:rsid w:val="00EE6393"/>
    <w:rsid w:val="00EF0296"/>
    <w:rsid w:val="00EF0AB8"/>
    <w:rsid w:val="00EF582B"/>
    <w:rsid w:val="00F01170"/>
    <w:rsid w:val="00F01870"/>
    <w:rsid w:val="00F05604"/>
    <w:rsid w:val="00F05847"/>
    <w:rsid w:val="00F05CAE"/>
    <w:rsid w:val="00F06CDE"/>
    <w:rsid w:val="00F07FCC"/>
    <w:rsid w:val="00F131C7"/>
    <w:rsid w:val="00F13AC6"/>
    <w:rsid w:val="00F175C3"/>
    <w:rsid w:val="00F17B27"/>
    <w:rsid w:val="00F17D8E"/>
    <w:rsid w:val="00F17F12"/>
    <w:rsid w:val="00F2776C"/>
    <w:rsid w:val="00F277A4"/>
    <w:rsid w:val="00F31348"/>
    <w:rsid w:val="00F334F3"/>
    <w:rsid w:val="00F37EFD"/>
    <w:rsid w:val="00F46CC3"/>
    <w:rsid w:val="00F4717E"/>
    <w:rsid w:val="00F529D4"/>
    <w:rsid w:val="00F57B1F"/>
    <w:rsid w:val="00F61BF9"/>
    <w:rsid w:val="00F7156A"/>
    <w:rsid w:val="00F733A4"/>
    <w:rsid w:val="00F81B90"/>
    <w:rsid w:val="00F83755"/>
    <w:rsid w:val="00F8786E"/>
    <w:rsid w:val="00F904DF"/>
    <w:rsid w:val="00F91EB9"/>
    <w:rsid w:val="00F93718"/>
    <w:rsid w:val="00F971C1"/>
    <w:rsid w:val="00F975C0"/>
    <w:rsid w:val="00F97EA5"/>
    <w:rsid w:val="00FA36CC"/>
    <w:rsid w:val="00FA5F40"/>
    <w:rsid w:val="00FB493C"/>
    <w:rsid w:val="00FB6076"/>
    <w:rsid w:val="00FB612F"/>
    <w:rsid w:val="00FB734A"/>
    <w:rsid w:val="00FC070F"/>
    <w:rsid w:val="00FC3505"/>
    <w:rsid w:val="00FC4945"/>
    <w:rsid w:val="00FC5AE4"/>
    <w:rsid w:val="00FC6447"/>
    <w:rsid w:val="00FC73C1"/>
    <w:rsid w:val="00FD09A8"/>
    <w:rsid w:val="00FD12FE"/>
    <w:rsid w:val="00FD35DF"/>
    <w:rsid w:val="00FD49C1"/>
    <w:rsid w:val="00FD5978"/>
    <w:rsid w:val="00FD64C4"/>
    <w:rsid w:val="00FE1CCB"/>
    <w:rsid w:val="00FE2973"/>
    <w:rsid w:val="00FE2C40"/>
    <w:rsid w:val="00FE336F"/>
    <w:rsid w:val="00FE3578"/>
    <w:rsid w:val="00FE7FA8"/>
    <w:rsid w:val="00FF21A4"/>
    <w:rsid w:val="00FF2F6B"/>
    <w:rsid w:val="00FF5253"/>
    <w:rsid w:val="00FF552E"/>
    <w:rsid w:val="00FF70A4"/>
    <w:rsid w:val="00FF76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4CE8E"/>
  <w15:docId w15:val="{762DE70B-671F-45DF-B999-555EAB6A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0277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02772"/>
    <w:rPr>
      <w:rFonts w:ascii="Tahoma" w:hAnsi="Tahoma" w:cs="Tahoma"/>
      <w:sz w:val="16"/>
      <w:szCs w:val="16"/>
    </w:rPr>
  </w:style>
  <w:style w:type="paragraph" w:styleId="Kopfzeile">
    <w:name w:val="header"/>
    <w:basedOn w:val="Standard"/>
    <w:link w:val="KopfzeileZchn"/>
    <w:uiPriority w:val="99"/>
    <w:semiHidden/>
    <w:unhideWhenUsed/>
    <w:rsid w:val="005027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502772"/>
  </w:style>
  <w:style w:type="paragraph" w:styleId="Fuzeile">
    <w:name w:val="footer"/>
    <w:basedOn w:val="Standard"/>
    <w:link w:val="FuzeileZchn"/>
    <w:uiPriority w:val="99"/>
    <w:semiHidden/>
    <w:unhideWhenUsed/>
    <w:rsid w:val="00502772"/>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502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971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B29B0-5465-4155-B918-2DFBD10E4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2131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Grizli777</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Julia Cramer</cp:lastModifiedBy>
  <cp:revision>2</cp:revision>
  <cp:lastPrinted>2012-09-02T19:51:00Z</cp:lastPrinted>
  <dcterms:created xsi:type="dcterms:W3CDTF">2019-11-22T08:02:00Z</dcterms:created>
  <dcterms:modified xsi:type="dcterms:W3CDTF">2019-11-22T08:02:00Z</dcterms:modified>
</cp:coreProperties>
</file>