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95" w:rsidRPr="006D6611" w:rsidRDefault="00696695" w:rsidP="00696695">
      <w:pPr>
        <w:spacing w:after="0"/>
        <w:rPr>
          <w:rFonts w:cstheme="minorHAnsi"/>
          <w:i/>
          <w:sz w:val="32"/>
          <w:szCs w:val="32"/>
        </w:rPr>
      </w:pPr>
      <w:r w:rsidRPr="006D6611">
        <w:rPr>
          <w:i/>
          <w:noProof/>
          <w:sz w:val="32"/>
          <w:szCs w:val="32"/>
        </w:rPr>
        <w:drawing>
          <wp:anchor distT="0" distB="0" distL="114300" distR="114300" simplePos="0" relativeHeight="251692032" behindDoc="0" locked="0" layoutInCell="1" allowOverlap="1" wp14:anchorId="6B182CE0" wp14:editId="197E778D">
            <wp:simplePos x="0" y="0"/>
            <wp:positionH relativeFrom="column">
              <wp:posOffset>6544541</wp:posOffset>
            </wp:positionH>
            <wp:positionV relativeFrom="paragraph">
              <wp:posOffset>-318952</wp:posOffset>
            </wp:positionV>
            <wp:extent cx="479078" cy="510639"/>
            <wp:effectExtent l="19050" t="0" r="0" b="0"/>
            <wp:wrapNone/>
            <wp:docPr id="1" name="Bild 1" descr="http://www.kolleg.kubiss.de/cms/Bilder/mathema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kolleg.kubiss.de/cms/Bilder/mathematik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78" cy="510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6611">
        <w:rPr>
          <w:rFonts w:cstheme="minorHAnsi"/>
          <w:i/>
          <w:sz w:val="32"/>
          <w:szCs w:val="32"/>
        </w:rPr>
        <w:t>Klassenarbeit                              Körper                                      Datum:22.05.2015</w:t>
      </w:r>
    </w:p>
    <w:p w:rsidR="00696695" w:rsidRPr="006D6611" w:rsidRDefault="00696695" w:rsidP="00696695">
      <w:pPr>
        <w:spacing w:after="0"/>
        <w:rPr>
          <w:i/>
          <w:sz w:val="32"/>
          <w:szCs w:val="32"/>
        </w:rPr>
      </w:pPr>
      <w:r w:rsidRPr="006D6611">
        <w:rPr>
          <w:rFonts w:cstheme="minorHAnsi"/>
          <w:i/>
          <w:sz w:val="32"/>
          <w:szCs w:val="32"/>
        </w:rPr>
        <w:t>Klasse 9E        Name: ________________________________________</w:t>
      </w:r>
    </w:p>
    <w:p w:rsidR="00242D57" w:rsidRDefault="00242D57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A46FF7" w:rsidRPr="00FB5549" w:rsidTr="00A46FF7">
        <w:tc>
          <w:tcPr>
            <w:tcW w:w="9606" w:type="dxa"/>
          </w:tcPr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67" w:type="dxa"/>
          </w:tcPr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  <w:r w:rsidRPr="00FB5549">
              <w:rPr>
                <w:rFonts w:cstheme="minorHAnsi"/>
                <w:i/>
                <w:sz w:val="32"/>
                <w:szCs w:val="32"/>
              </w:rPr>
              <w:t>G</w:t>
            </w:r>
          </w:p>
        </w:tc>
        <w:tc>
          <w:tcPr>
            <w:tcW w:w="509" w:type="dxa"/>
          </w:tcPr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  <w:r w:rsidRPr="00FB5549">
              <w:rPr>
                <w:rFonts w:cstheme="minorHAnsi"/>
                <w:i/>
                <w:sz w:val="32"/>
                <w:szCs w:val="32"/>
              </w:rPr>
              <w:t>E</w:t>
            </w:r>
          </w:p>
        </w:tc>
      </w:tr>
      <w:tr w:rsidR="00A46FF7" w:rsidRPr="00FB5549" w:rsidTr="00382314">
        <w:tc>
          <w:tcPr>
            <w:tcW w:w="9606" w:type="dxa"/>
          </w:tcPr>
          <w:p w:rsidR="00A46FF7" w:rsidRPr="00FB5549" w:rsidRDefault="00A46FF7" w:rsidP="00382314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Aufgabe 1</w:t>
            </w:r>
          </w:p>
          <w:p w:rsidR="00A46FF7" w:rsidRPr="00FB5549" w:rsidRDefault="00A46FF7" w:rsidP="00382314">
            <w:pPr>
              <w:tabs>
                <w:tab w:val="left" w:pos="397"/>
              </w:tabs>
              <w:ind w:left="360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rFonts w:cs="Arial"/>
                <w:i/>
                <w:sz w:val="24"/>
                <w:szCs w:val="24"/>
              </w:rPr>
              <w:t xml:space="preserve">Berechne jeweils das Volumen </w:t>
            </w:r>
          </w:p>
          <w:p w:rsidR="00A46FF7" w:rsidRPr="00FB5549" w:rsidRDefault="00A46FF7" w:rsidP="00382314">
            <w:pPr>
              <w:tabs>
                <w:tab w:val="left" w:pos="397"/>
              </w:tabs>
              <w:ind w:left="360"/>
              <w:rPr>
                <w:rFonts w:cs="Arial"/>
                <w:i/>
                <w:sz w:val="16"/>
                <w:szCs w:val="16"/>
              </w:rPr>
            </w:pPr>
          </w:p>
          <w:tbl>
            <w:tblPr>
              <w:tblStyle w:val="Tabellenraster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762"/>
              <w:gridCol w:w="1701"/>
            </w:tblGrid>
            <w:tr w:rsidR="00CC773F" w:rsidRPr="00FB5549" w:rsidTr="00CC773F">
              <w:tc>
                <w:tcPr>
                  <w:tcW w:w="1762" w:type="dxa"/>
                </w:tcPr>
                <w:p w:rsidR="00CC773F" w:rsidRPr="00FB5549" w:rsidRDefault="00CC773F" w:rsidP="00A46FF7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quadratischer Quader</w:t>
                  </w:r>
                </w:p>
              </w:tc>
              <w:tc>
                <w:tcPr>
                  <w:tcW w:w="1701" w:type="dxa"/>
                </w:tcPr>
                <w:p w:rsidR="00CC773F" w:rsidRPr="00FB5549" w:rsidRDefault="00CC773F" w:rsidP="00A46FF7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quadratische  Pyramide</w:t>
                  </w:r>
                </w:p>
              </w:tc>
            </w:tr>
            <w:tr w:rsidR="00CC773F" w:rsidRPr="00FB5549" w:rsidTr="00CC773F">
              <w:tc>
                <w:tcPr>
                  <w:tcW w:w="1762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a = 10 cm</w:t>
                  </w:r>
                </w:p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h= 5 cm</w:t>
                  </w:r>
                </w:p>
              </w:tc>
              <w:tc>
                <w:tcPr>
                  <w:tcW w:w="1701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a = 10 cm</w:t>
                  </w:r>
                </w:p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h = 5cm</w:t>
                  </w:r>
                </w:p>
              </w:tc>
            </w:tr>
          </w:tbl>
          <w:p w:rsidR="00A46FF7" w:rsidRPr="00FB5549" w:rsidRDefault="00A46FF7"/>
          <w:tbl>
            <w:tblPr>
              <w:tblStyle w:val="Tabellenraster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1418"/>
              <w:gridCol w:w="1417"/>
            </w:tblGrid>
            <w:tr w:rsidR="00CC773F" w:rsidRPr="00FB5549" w:rsidTr="00CC773F">
              <w:tc>
                <w:tcPr>
                  <w:tcW w:w="1336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Zylinder</w:t>
                  </w:r>
                </w:p>
              </w:tc>
              <w:tc>
                <w:tcPr>
                  <w:tcW w:w="1418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 xml:space="preserve">Kegel </w:t>
                  </w:r>
                </w:p>
              </w:tc>
              <w:tc>
                <w:tcPr>
                  <w:tcW w:w="1417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Halbkugel</w:t>
                  </w:r>
                </w:p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</w:p>
              </w:tc>
            </w:tr>
            <w:tr w:rsidR="00CC773F" w:rsidRPr="00FB5549" w:rsidTr="00CC773F">
              <w:tc>
                <w:tcPr>
                  <w:tcW w:w="1336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d = 10 cm</w:t>
                  </w:r>
                </w:p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h = 5 cm</w:t>
                  </w:r>
                </w:p>
              </w:tc>
              <w:tc>
                <w:tcPr>
                  <w:tcW w:w="1418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d = 10 cm</w:t>
                  </w:r>
                </w:p>
                <w:p w:rsidR="00CC773F" w:rsidRPr="00FB5549" w:rsidRDefault="00CC773F" w:rsidP="00CC773F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h = 5 cm</w:t>
                  </w:r>
                </w:p>
              </w:tc>
              <w:tc>
                <w:tcPr>
                  <w:tcW w:w="1417" w:type="dxa"/>
                </w:tcPr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>d =10 cm</w:t>
                  </w:r>
                </w:p>
                <w:p w:rsidR="00CC773F" w:rsidRPr="00FB5549" w:rsidRDefault="00CC773F" w:rsidP="00382314">
                  <w:pPr>
                    <w:tabs>
                      <w:tab w:val="left" w:pos="397"/>
                    </w:tabs>
                    <w:rPr>
                      <w:rFonts w:cs="Arial"/>
                      <w:i/>
                      <w:sz w:val="24"/>
                      <w:szCs w:val="24"/>
                    </w:rPr>
                  </w:pPr>
                  <w:r w:rsidRPr="00FB5549">
                    <w:rPr>
                      <w:rFonts w:cs="Arial"/>
                      <w:i/>
                      <w:sz w:val="24"/>
                      <w:szCs w:val="24"/>
                    </w:rPr>
                    <w:t xml:space="preserve">h = 5 cm </w:t>
                  </w:r>
                </w:p>
              </w:tc>
            </w:tr>
          </w:tbl>
          <w:p w:rsidR="00A46FF7" w:rsidRPr="00FB5549" w:rsidRDefault="00CC773F" w:rsidP="00382314">
            <w:pPr>
              <w:tabs>
                <w:tab w:val="left" w:pos="397"/>
              </w:tabs>
              <w:ind w:left="360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4F316CE" wp14:editId="2CBEDCD1">
                  <wp:simplePos x="0" y="0"/>
                  <wp:positionH relativeFrom="column">
                    <wp:posOffset>3643630</wp:posOffset>
                  </wp:positionH>
                  <wp:positionV relativeFrom="paragraph">
                    <wp:posOffset>-1789430</wp:posOffset>
                  </wp:positionV>
                  <wp:extent cx="2092325" cy="1684020"/>
                  <wp:effectExtent l="57150" t="76200" r="60325" b="68580"/>
                  <wp:wrapSquare wrapText="bothSides"/>
                  <wp:docPr id="17" name="Grafik 17" descr="http://www.google.de/url?source=imglanding&amp;ct=img&amp;q=http://www.lehrmittel-reinhold.de/shop/web1554-e/produktbilder/5303290_D_5403290.jpg&amp;sa=X&amp;ei=Mg1eVbWkAsSrsQGg5YHgAw&amp;ved=0CAkQ8wc&amp;usg=AFQjCNENvpXAsfostDS1ahIo6BlWdw0s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ogle.de/url?source=imglanding&amp;ct=img&amp;q=http://www.lehrmittel-reinhold.de/shop/web1554-e/produktbilder/5303290_D_5403290.jpg&amp;sa=X&amp;ei=Mg1eVbWkAsSrsQGg5YHgAw&amp;ved=0CAkQ8wc&amp;usg=AFQjCNENvpXAsfostDS1ahIo6BlWdw0s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0468">
                            <a:off x="0" y="0"/>
                            <a:ext cx="2092325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</w:tcPr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/3</w:t>
            </w:r>
          </w:p>
          <w:p w:rsidR="00A46FF7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/3</w:t>
            </w: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/3</w:t>
            </w:r>
          </w:p>
          <w:p w:rsidR="00A46FF7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/3</w:t>
            </w:r>
          </w:p>
          <w:p w:rsidR="00A46FF7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/3</w:t>
            </w: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A46FF7" w:rsidRPr="00FB5549" w:rsidRDefault="00A46FF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242D57" w:rsidRDefault="00242D57">
      <w:pPr>
        <w:rPr>
          <w:sz w:val="16"/>
          <w:szCs w:val="16"/>
        </w:rPr>
      </w:pPr>
    </w:p>
    <w:p w:rsidR="00FB5549" w:rsidRPr="00FB5549" w:rsidRDefault="00FB5549">
      <w:pPr>
        <w:rPr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4A387C" w:rsidRPr="00FB5549" w:rsidTr="001C1C9A">
        <w:tc>
          <w:tcPr>
            <w:tcW w:w="9606" w:type="dxa"/>
          </w:tcPr>
          <w:p w:rsidR="004A387C" w:rsidRPr="00FB5549" w:rsidRDefault="004A387C" w:rsidP="001C1C9A">
            <w:pPr>
              <w:tabs>
                <w:tab w:val="left" w:pos="1215"/>
              </w:tabs>
              <w:rPr>
                <w:rFonts w:cs="Arial"/>
                <w:i/>
                <w:sz w:val="32"/>
                <w:szCs w:val="32"/>
              </w:rPr>
            </w:pPr>
            <w:r w:rsidRPr="00FB5549">
              <w:rPr>
                <w:rFonts w:cs="Arial"/>
                <w:i/>
                <w:sz w:val="32"/>
                <w:szCs w:val="32"/>
              </w:rPr>
              <w:t>Quader</w:t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</w:tr>
      <w:tr w:rsidR="0084273F" w:rsidRPr="00FB5549" w:rsidTr="001C1C9A">
        <w:tc>
          <w:tcPr>
            <w:tcW w:w="9606" w:type="dxa"/>
          </w:tcPr>
          <w:p w:rsidR="0084273F" w:rsidRPr="00FB5549" w:rsidRDefault="0059288E" w:rsidP="001C1C9A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3129FAB2" wp14:editId="32833E0E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81915</wp:posOffset>
                  </wp:positionV>
                  <wp:extent cx="3035300" cy="1852295"/>
                  <wp:effectExtent l="0" t="0" r="0" b="0"/>
                  <wp:wrapSquare wrapText="bothSides"/>
                  <wp:docPr id="19" name="000553_271_S1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0553_271_S19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1852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273F"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2</w:t>
            </w:r>
          </w:p>
          <w:p w:rsidR="0084273F" w:rsidRPr="00FB5549" w:rsidRDefault="0084273F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Das Bild zeigt ein Winkelhaus mit Flachdach.</w:t>
            </w:r>
          </w:p>
          <w:p w:rsidR="0084273F" w:rsidRPr="00FB5549" w:rsidRDefault="0084273F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DE5BE1" w:rsidRPr="00FB5549" w:rsidRDefault="00DE5BE1" w:rsidP="00D02220">
            <w:pPr>
              <w:numPr>
                <w:ilvl w:val="0"/>
                <w:numId w:val="9"/>
              </w:num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Berechne die Dachfläche in m².</w:t>
            </w:r>
          </w:p>
          <w:p w:rsidR="0084273F" w:rsidRPr="00FB5549" w:rsidRDefault="0084273F" w:rsidP="00D02220">
            <w:pPr>
              <w:numPr>
                <w:ilvl w:val="0"/>
                <w:numId w:val="9"/>
              </w:num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Berechne den „umbauten Raum</w:t>
            </w:r>
            <w:r w:rsidR="005A2C34" w:rsidRPr="00FB5549">
              <w:rPr>
                <w:i/>
                <w:sz w:val="24"/>
                <w:szCs w:val="24"/>
              </w:rPr>
              <w:t>“</w:t>
            </w:r>
            <w:r w:rsidRPr="00FB5549">
              <w:rPr>
                <w:i/>
                <w:sz w:val="24"/>
                <w:szCs w:val="24"/>
              </w:rPr>
              <w:t xml:space="preserve"> </w:t>
            </w:r>
            <w:r w:rsidR="005A2C34" w:rsidRPr="00FB5549">
              <w:rPr>
                <w:i/>
                <w:sz w:val="24"/>
                <w:szCs w:val="24"/>
              </w:rPr>
              <w:t xml:space="preserve">                </w:t>
            </w:r>
            <w:r w:rsidRPr="00FB5549">
              <w:rPr>
                <w:i/>
                <w:sz w:val="24"/>
                <w:szCs w:val="24"/>
              </w:rPr>
              <w:t>des Hauses</w:t>
            </w:r>
            <w:r w:rsidR="005241C9" w:rsidRPr="00FB5549">
              <w:rPr>
                <w:i/>
                <w:sz w:val="24"/>
                <w:szCs w:val="24"/>
              </w:rPr>
              <w:t xml:space="preserve"> in m³</w:t>
            </w:r>
            <w:r w:rsidRPr="00FB5549">
              <w:rPr>
                <w:i/>
                <w:sz w:val="24"/>
                <w:szCs w:val="24"/>
              </w:rPr>
              <w:t xml:space="preserve"> (Volumen).</w:t>
            </w:r>
          </w:p>
          <w:p w:rsidR="0084273F" w:rsidRPr="00FB5549" w:rsidRDefault="00647D8B" w:rsidP="00D02220">
            <w:pPr>
              <w:numPr>
                <w:ilvl w:val="0"/>
                <w:numId w:val="9"/>
              </w:numPr>
              <w:tabs>
                <w:tab w:val="left" w:pos="397"/>
              </w:tabs>
              <w:spacing w:line="276" w:lineRule="auto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Berechne </w:t>
            </w:r>
            <w:r w:rsidR="0084273F" w:rsidRPr="00FB5549">
              <w:rPr>
                <w:i/>
                <w:sz w:val="24"/>
                <w:szCs w:val="24"/>
              </w:rPr>
              <w:t>die Gesamtfläche der Seitenwände einschließlich der Fenster.</w:t>
            </w:r>
          </w:p>
        </w:tc>
        <w:tc>
          <w:tcPr>
            <w:tcW w:w="567" w:type="dxa"/>
          </w:tcPr>
          <w:p w:rsidR="0084273F" w:rsidRPr="00FB5549" w:rsidRDefault="0084273F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84273F" w:rsidRPr="00FB5549" w:rsidRDefault="0084273F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/4</w:t>
            </w: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/2</w:t>
            </w: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 4</w:t>
            </w:r>
          </w:p>
        </w:tc>
      </w:tr>
      <w:tr w:rsidR="00242D57" w:rsidRPr="00FB5549" w:rsidTr="00242D57">
        <w:tc>
          <w:tcPr>
            <w:tcW w:w="9606" w:type="dxa"/>
          </w:tcPr>
          <w:p w:rsidR="00242D57" w:rsidRPr="00FB5549" w:rsidRDefault="00242D57" w:rsidP="00382314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3</w:t>
            </w:r>
          </w:p>
          <w:p w:rsidR="00242D57" w:rsidRPr="00FB5549" w:rsidRDefault="00242D57" w:rsidP="00382314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    </w:t>
            </w:r>
            <w:r w:rsidRPr="00FB5549">
              <w:rPr>
                <w:i/>
                <w:noProof/>
                <w:sz w:val="24"/>
                <w:szCs w:val="24"/>
              </w:rPr>
              <w:drawing>
                <wp:inline distT="0" distB="0" distL="0" distR="0" wp14:anchorId="6FF06C2F" wp14:editId="757343C1">
                  <wp:extent cx="5400000" cy="1591819"/>
                  <wp:effectExtent l="0" t="0" r="0" b="0"/>
                  <wp:docPr id="22" name="mdb1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152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0" cy="1591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2D57" w:rsidRPr="00FB5549" w:rsidRDefault="00242D57" w:rsidP="00382314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Bei einem rechteckigen Stück Pappe mit den Seitenlängen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25 cm</m:t>
              </m:r>
            </m:oMath>
            <w:r w:rsidRPr="00FB5549">
              <w:rPr>
                <w:i/>
                <w:sz w:val="24"/>
                <w:szCs w:val="24"/>
              </w:rPr>
              <w:t xml:space="preserve"> und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10 cm</m:t>
              </m:r>
            </m:oMath>
            <w:r w:rsidRPr="00FB5549">
              <w:rPr>
                <w:i/>
                <w:sz w:val="24"/>
                <w:szCs w:val="24"/>
              </w:rPr>
              <w:t xml:space="preserve"> werden an den Ecken Quadrate mit der Seitenlänge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 cm</m:t>
              </m:r>
            </m:oMath>
            <w:r w:rsidRPr="00FB5549">
              <w:rPr>
                <w:i/>
                <w:sz w:val="24"/>
                <w:szCs w:val="24"/>
              </w:rPr>
              <w:t xml:space="preserve"> so herausgeschnitten, dass durch Falzen des Pappestücks an den gestrichelten Linien eine nach oben offene Schachtel entsteht                                 (siehe obiges Bild).  </w:t>
            </w:r>
          </w:p>
          <w:p w:rsidR="00242D57" w:rsidRPr="00FB5549" w:rsidRDefault="00242D57" w:rsidP="00382314">
            <w:pPr>
              <w:pStyle w:val="Listenabsatz"/>
              <w:numPr>
                <w:ilvl w:val="0"/>
                <w:numId w:val="33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Berechne die Fläche de</w:t>
            </w:r>
            <w:r w:rsidR="00190C7B" w:rsidRPr="00FB5549">
              <w:rPr>
                <w:i/>
                <w:sz w:val="24"/>
                <w:szCs w:val="24"/>
              </w:rPr>
              <w:t>s</w:t>
            </w:r>
            <w:r w:rsidRPr="00FB5549">
              <w:rPr>
                <w:i/>
                <w:sz w:val="24"/>
                <w:szCs w:val="24"/>
              </w:rPr>
              <w:t xml:space="preserve"> gesamte</w:t>
            </w:r>
            <w:r w:rsidR="00190C7B" w:rsidRPr="00FB5549">
              <w:rPr>
                <w:i/>
                <w:sz w:val="24"/>
                <w:szCs w:val="24"/>
              </w:rPr>
              <w:t>n Rechteckstücks!</w:t>
            </w:r>
          </w:p>
          <w:p w:rsidR="00242D57" w:rsidRPr="00FB5549" w:rsidRDefault="00242D57" w:rsidP="00382314">
            <w:pPr>
              <w:pStyle w:val="Listenabsatz"/>
              <w:numPr>
                <w:ilvl w:val="0"/>
                <w:numId w:val="33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Berechne wie viel % der Pappe zum Falten nicht gebraucht wird.</w:t>
            </w:r>
          </w:p>
          <w:p w:rsidR="00242D57" w:rsidRPr="00FB5549" w:rsidRDefault="00242D57" w:rsidP="00382314">
            <w:pPr>
              <w:pStyle w:val="Listenabsatz"/>
              <w:numPr>
                <w:ilvl w:val="0"/>
                <w:numId w:val="33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Wie viel Volumen passt in die Schachtel.</w:t>
            </w:r>
          </w:p>
          <w:p w:rsidR="00242D57" w:rsidRPr="00FB5549" w:rsidRDefault="00242D57" w:rsidP="00382314">
            <w:pPr>
              <w:tabs>
                <w:tab w:val="left" w:pos="397"/>
              </w:tabs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242D57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/2</w:t>
            </w:r>
          </w:p>
          <w:p w:rsidR="00344CFC" w:rsidRPr="00FB5549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/2</w:t>
            </w:r>
          </w:p>
        </w:tc>
        <w:tc>
          <w:tcPr>
            <w:tcW w:w="509" w:type="dxa"/>
          </w:tcPr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 4</w:t>
            </w:r>
          </w:p>
          <w:p w:rsidR="00242D57" w:rsidRPr="00FB5549" w:rsidRDefault="00242D57" w:rsidP="00382314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242D57" w:rsidRDefault="00242D57">
      <w:pPr>
        <w:rPr>
          <w:sz w:val="16"/>
          <w:szCs w:val="16"/>
        </w:rPr>
      </w:pPr>
    </w:p>
    <w:p w:rsidR="00FB5549" w:rsidRDefault="00FB5549">
      <w:pPr>
        <w:rPr>
          <w:sz w:val="16"/>
          <w:szCs w:val="16"/>
        </w:rPr>
      </w:pPr>
    </w:p>
    <w:p w:rsidR="00696695" w:rsidRPr="00FB5549" w:rsidRDefault="00696695">
      <w:pPr>
        <w:rPr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4A387C" w:rsidRPr="00FB5549" w:rsidTr="001C1C9A">
        <w:tc>
          <w:tcPr>
            <w:tcW w:w="9606" w:type="dxa"/>
          </w:tcPr>
          <w:p w:rsidR="004A387C" w:rsidRPr="00FB5549" w:rsidRDefault="004A387C" w:rsidP="001C1C9A">
            <w:pPr>
              <w:tabs>
                <w:tab w:val="left" w:pos="1215"/>
              </w:tabs>
              <w:rPr>
                <w:rFonts w:cs="Arial"/>
                <w:i/>
                <w:sz w:val="32"/>
                <w:szCs w:val="32"/>
              </w:rPr>
            </w:pPr>
            <w:r w:rsidRPr="00FB5549">
              <w:rPr>
                <w:rFonts w:cs="Arial"/>
                <w:i/>
                <w:sz w:val="32"/>
                <w:szCs w:val="32"/>
              </w:rPr>
              <w:t>Zylinder</w:t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</w:tr>
      <w:tr w:rsidR="00285E8C" w:rsidRPr="00FB5549" w:rsidTr="001C1C9A">
        <w:tc>
          <w:tcPr>
            <w:tcW w:w="9606" w:type="dxa"/>
          </w:tcPr>
          <w:p w:rsidR="00285E8C" w:rsidRPr="00FB5549" w:rsidRDefault="0059288E" w:rsidP="001C1C9A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 wp14:anchorId="61FB268B" wp14:editId="7B027DD5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33655</wp:posOffset>
                  </wp:positionV>
                  <wp:extent cx="3383915" cy="2174875"/>
                  <wp:effectExtent l="0" t="0" r="6985" b="0"/>
                  <wp:wrapSquare wrapText="bothSides"/>
                  <wp:docPr id="21" name="mdb34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3428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915" cy="217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5E8C"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4</w:t>
            </w:r>
          </w:p>
          <w:p w:rsidR="00285E8C" w:rsidRPr="00FB5549" w:rsidRDefault="00285E8C" w:rsidP="001C1C9A">
            <w:pPr>
              <w:rPr>
                <w:i/>
                <w:sz w:val="16"/>
                <w:szCs w:val="16"/>
              </w:rPr>
            </w:pPr>
          </w:p>
          <w:p w:rsidR="00285E8C" w:rsidRPr="00FB5549" w:rsidRDefault="00285E8C" w:rsidP="001C1C9A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Betrachte die folgenden Konservendosen.</w:t>
            </w:r>
          </w:p>
          <w:p w:rsidR="00285E8C" w:rsidRPr="00FB5549" w:rsidRDefault="00285E8C" w:rsidP="001C1C9A">
            <w:pPr>
              <w:rPr>
                <w:i/>
                <w:sz w:val="16"/>
                <w:szCs w:val="16"/>
              </w:rPr>
            </w:pPr>
          </w:p>
          <w:p w:rsidR="00285E8C" w:rsidRPr="00FB5549" w:rsidRDefault="00285E8C" w:rsidP="001C1C9A">
            <w:pPr>
              <w:pStyle w:val="Listenabsatz"/>
              <w:numPr>
                <w:ilvl w:val="0"/>
                <w:numId w:val="27"/>
              </w:num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Wie viel ml (= cm³) passen jeweils in die Dose?</w:t>
            </w:r>
          </w:p>
          <w:p w:rsidR="0059288E" w:rsidRPr="00FB5549" w:rsidRDefault="0059288E" w:rsidP="0059288E">
            <w:pPr>
              <w:rPr>
                <w:i/>
                <w:sz w:val="24"/>
                <w:szCs w:val="24"/>
              </w:rPr>
            </w:pPr>
          </w:p>
          <w:p w:rsidR="00285E8C" w:rsidRPr="00FB5549" w:rsidRDefault="00285E8C" w:rsidP="001C1C9A">
            <w:pPr>
              <w:pStyle w:val="Listenabsatz"/>
              <w:numPr>
                <w:ilvl w:val="0"/>
                <w:numId w:val="27"/>
              </w:num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Wie groß ist </w:t>
            </w:r>
            <w:r w:rsidR="00FB5549">
              <w:rPr>
                <w:i/>
                <w:sz w:val="24"/>
                <w:szCs w:val="24"/>
              </w:rPr>
              <w:t xml:space="preserve">jeweils </w:t>
            </w:r>
            <w:r w:rsidRPr="00FB5549">
              <w:rPr>
                <w:i/>
                <w:sz w:val="24"/>
                <w:szCs w:val="24"/>
              </w:rPr>
              <w:t>die Fläche des Papieretiketts</w:t>
            </w:r>
            <w:r w:rsidR="00DE5BE1" w:rsidRPr="00FB5549">
              <w:rPr>
                <w:i/>
                <w:sz w:val="24"/>
                <w:szCs w:val="24"/>
              </w:rPr>
              <w:t>, wenn die Klebelasche 1cm breit ist</w:t>
            </w:r>
            <w:r w:rsidRPr="00FB5549">
              <w:rPr>
                <w:i/>
                <w:sz w:val="24"/>
                <w:szCs w:val="24"/>
              </w:rPr>
              <w:t xml:space="preserve">? </w:t>
            </w:r>
          </w:p>
          <w:p w:rsidR="00285E8C" w:rsidRPr="00FB5549" w:rsidRDefault="00285E8C" w:rsidP="001C1C9A">
            <w:pPr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285E8C" w:rsidRPr="00FB5549" w:rsidRDefault="00285E8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</w:t>
            </w:r>
            <w:r w:rsidR="00344CFC">
              <w:rPr>
                <w:rFonts w:cstheme="minorHAnsi"/>
                <w:i/>
                <w:sz w:val="24"/>
                <w:szCs w:val="24"/>
              </w:rPr>
              <w:t>6</w:t>
            </w: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285E8C" w:rsidRPr="00FB5549" w:rsidRDefault="00285E8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DE5BE1" w:rsidRPr="00FB5549" w:rsidRDefault="00DE5BE1" w:rsidP="00344CFC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 xml:space="preserve">/ </w:t>
            </w:r>
            <w:r w:rsidR="00344CFC">
              <w:rPr>
                <w:rFonts w:cstheme="minorHAnsi"/>
                <w:i/>
                <w:sz w:val="24"/>
                <w:szCs w:val="24"/>
              </w:rPr>
              <w:t>6</w:t>
            </w:r>
          </w:p>
        </w:tc>
      </w:tr>
      <w:tr w:rsidR="004A387C" w:rsidRPr="00FB5549" w:rsidTr="001C1C9A">
        <w:tc>
          <w:tcPr>
            <w:tcW w:w="9606" w:type="dxa"/>
          </w:tcPr>
          <w:p w:rsidR="004A387C" w:rsidRPr="00FB5549" w:rsidRDefault="004A387C" w:rsidP="00285E8C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5</w:t>
            </w:r>
          </w:p>
          <w:p w:rsidR="00285E8C" w:rsidRPr="00FB5549" w:rsidRDefault="00285E8C" w:rsidP="00285E8C">
            <w:pPr>
              <w:rPr>
                <w:i/>
                <w:sz w:val="16"/>
                <w:szCs w:val="16"/>
              </w:rPr>
            </w:pPr>
          </w:p>
          <w:p w:rsidR="004A387C" w:rsidRPr="00FB5549" w:rsidRDefault="0059288E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9A23E54" wp14:editId="503DF05C">
                  <wp:simplePos x="0" y="0"/>
                  <wp:positionH relativeFrom="column">
                    <wp:posOffset>3514090</wp:posOffset>
                  </wp:positionH>
                  <wp:positionV relativeFrom="paragraph">
                    <wp:posOffset>166370</wp:posOffset>
                  </wp:positionV>
                  <wp:extent cx="2392045" cy="1508125"/>
                  <wp:effectExtent l="0" t="0" r="8255" b="0"/>
                  <wp:wrapSquare wrapText="bothSides"/>
                  <wp:docPr id="2" name="mdb62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244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045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1618" w:rsidRPr="00FB5549">
              <w:rPr>
                <w:i/>
                <w:sz w:val="24"/>
                <w:szCs w:val="24"/>
              </w:rPr>
              <w:t xml:space="preserve">Je größer die Oberfläche, desto schneller brennt </w:t>
            </w:r>
            <w:r w:rsidR="004A387C" w:rsidRPr="00FB5549">
              <w:rPr>
                <w:i/>
                <w:sz w:val="24"/>
                <w:szCs w:val="24"/>
              </w:rPr>
              <w:t>Holz.</w:t>
            </w:r>
          </w:p>
          <w:p w:rsidR="001C1C9A" w:rsidRPr="00FB5549" w:rsidRDefault="00361618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Deswegen ist es sinnvoll Holz zu spalten.</w:t>
            </w:r>
          </w:p>
          <w:p w:rsidR="00361618" w:rsidRPr="00FB5549" w:rsidRDefault="00361618" w:rsidP="004A387C">
            <w:pPr>
              <w:tabs>
                <w:tab w:val="left" w:pos="397"/>
              </w:tabs>
              <w:rPr>
                <w:i/>
                <w:sz w:val="16"/>
                <w:szCs w:val="16"/>
              </w:rPr>
            </w:pPr>
            <w:r w:rsidRPr="00FB5549">
              <w:rPr>
                <w:i/>
                <w:sz w:val="24"/>
                <w:szCs w:val="24"/>
              </w:rPr>
              <w:t xml:space="preserve"> </w:t>
            </w:r>
          </w:p>
          <w:p w:rsidR="004A387C" w:rsidRPr="00FB5549" w:rsidRDefault="001C1C9A" w:rsidP="000F5CBF">
            <w:pPr>
              <w:numPr>
                <w:ilvl w:val="0"/>
                <w:numId w:val="18"/>
              </w:num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</w:t>
            </w:r>
            <w:r w:rsidR="004A387C" w:rsidRPr="00FB5549">
              <w:rPr>
                <w:i/>
                <w:sz w:val="24"/>
                <w:szCs w:val="24"/>
              </w:rPr>
              <w:t xml:space="preserve">chne die Oberfläche </w:t>
            </w:r>
            <w:r w:rsidRPr="00FB5549">
              <w:rPr>
                <w:i/>
                <w:sz w:val="24"/>
                <w:szCs w:val="24"/>
              </w:rPr>
              <w:t>des links</w:t>
            </w:r>
            <w:r w:rsidR="00BC3B2F" w:rsidRPr="00FB5549">
              <w:rPr>
                <w:i/>
                <w:sz w:val="24"/>
                <w:szCs w:val="24"/>
              </w:rPr>
              <w:t xml:space="preserve">                                                        </w:t>
            </w:r>
            <w:r w:rsidR="004A387C" w:rsidRPr="00FB5549">
              <w:rPr>
                <w:i/>
                <w:sz w:val="24"/>
                <w:szCs w:val="24"/>
              </w:rPr>
              <w:t xml:space="preserve"> abgebildeten Holzstücks</w:t>
            </w:r>
            <w:r w:rsidR="00BC3B2F" w:rsidRPr="00FB5549">
              <w:rPr>
                <w:i/>
                <w:sz w:val="24"/>
                <w:szCs w:val="24"/>
              </w:rPr>
              <w:t xml:space="preserve"> in cm²</w:t>
            </w:r>
            <w:r w:rsidR="004A387C" w:rsidRPr="00FB5549">
              <w:rPr>
                <w:i/>
                <w:sz w:val="24"/>
                <w:szCs w:val="24"/>
              </w:rPr>
              <w:t>.</w:t>
            </w:r>
          </w:p>
          <w:p w:rsidR="00BC3B2F" w:rsidRPr="00FB5549" w:rsidRDefault="004A387C" w:rsidP="000F5CBF">
            <w:pPr>
              <w:numPr>
                <w:ilvl w:val="0"/>
                <w:numId w:val="18"/>
              </w:num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Durch Spalten in vier Teile vergrößert sich die Oberfläche</w:t>
            </w:r>
            <w:r w:rsidR="001C1C9A" w:rsidRPr="00FB5549">
              <w:rPr>
                <w:i/>
                <w:sz w:val="24"/>
                <w:szCs w:val="24"/>
              </w:rPr>
              <w:t xml:space="preserve"> (siehe rechts). </w:t>
            </w:r>
            <w:r w:rsidRPr="00FB5549">
              <w:rPr>
                <w:i/>
                <w:sz w:val="24"/>
                <w:szCs w:val="24"/>
              </w:rPr>
              <w:t xml:space="preserve"> Berechne die </w:t>
            </w:r>
            <w:r w:rsidR="00BC3B2F" w:rsidRPr="00FB5549">
              <w:rPr>
                <w:i/>
                <w:sz w:val="24"/>
                <w:szCs w:val="24"/>
              </w:rPr>
              <w:t>Gesamto</w:t>
            </w:r>
            <w:r w:rsidRPr="00FB5549">
              <w:rPr>
                <w:i/>
                <w:sz w:val="24"/>
                <w:szCs w:val="24"/>
              </w:rPr>
              <w:t xml:space="preserve">berfläche </w:t>
            </w:r>
            <w:r w:rsidR="001C1C9A" w:rsidRPr="00FB5549">
              <w:rPr>
                <w:i/>
                <w:sz w:val="24"/>
                <w:szCs w:val="24"/>
              </w:rPr>
              <w:t xml:space="preserve">der vier Stücke </w:t>
            </w:r>
          </w:p>
          <w:p w:rsidR="004A387C" w:rsidRPr="00FB5549" w:rsidRDefault="00BC3B2F" w:rsidP="000F5CBF">
            <w:pPr>
              <w:numPr>
                <w:ilvl w:val="0"/>
                <w:numId w:val="18"/>
              </w:numPr>
              <w:tabs>
                <w:tab w:val="left" w:pos="397"/>
              </w:tabs>
              <w:spacing w:line="276" w:lineRule="auto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Um wie viel % ist die Oberfläche nun größer</w:t>
            </w:r>
            <w:r w:rsidR="004A387C" w:rsidRPr="00FB5549">
              <w:rPr>
                <w:i/>
                <w:sz w:val="24"/>
                <w:szCs w:val="24"/>
              </w:rPr>
              <w:t xml:space="preserve"> </w:t>
            </w:r>
            <w:r w:rsidRPr="00FB5549">
              <w:rPr>
                <w:i/>
                <w:sz w:val="24"/>
                <w:szCs w:val="24"/>
              </w:rPr>
              <w:t xml:space="preserve">geworden? </w:t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</w:t>
            </w:r>
            <w:r w:rsidR="00344CFC">
              <w:rPr>
                <w:rFonts w:cstheme="minorHAnsi"/>
                <w:i/>
                <w:sz w:val="24"/>
                <w:szCs w:val="24"/>
              </w:rPr>
              <w:t>3</w:t>
            </w: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 4</w:t>
            </w: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 2</w:t>
            </w:r>
          </w:p>
        </w:tc>
      </w:tr>
    </w:tbl>
    <w:p w:rsidR="00F338B8" w:rsidRDefault="00F338B8">
      <w:pPr>
        <w:rPr>
          <w:sz w:val="16"/>
          <w:szCs w:val="16"/>
        </w:rPr>
      </w:pPr>
    </w:p>
    <w:p w:rsidR="00696695" w:rsidRDefault="00696695">
      <w:pPr>
        <w:rPr>
          <w:sz w:val="16"/>
          <w:szCs w:val="16"/>
        </w:rPr>
      </w:pPr>
    </w:p>
    <w:p w:rsidR="00696695" w:rsidRPr="00FB5549" w:rsidRDefault="00696695">
      <w:pPr>
        <w:rPr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503BBE" w:rsidRPr="00FB5549" w:rsidTr="003669C3">
        <w:tc>
          <w:tcPr>
            <w:tcW w:w="9606" w:type="dxa"/>
            <w:tcBorders>
              <w:bottom w:val="single" w:sz="4" w:space="0" w:color="auto"/>
            </w:tcBorders>
          </w:tcPr>
          <w:p w:rsidR="00503BBE" w:rsidRPr="00FB5549" w:rsidRDefault="00503BBE" w:rsidP="001C1C9A">
            <w:pPr>
              <w:tabs>
                <w:tab w:val="left" w:pos="1215"/>
              </w:tabs>
              <w:rPr>
                <w:rFonts w:cs="Arial"/>
                <w:i/>
                <w:sz w:val="32"/>
                <w:szCs w:val="32"/>
              </w:rPr>
            </w:pPr>
            <w:r w:rsidRPr="00FB5549">
              <w:rPr>
                <w:rFonts w:cs="Arial"/>
                <w:i/>
                <w:sz w:val="32"/>
                <w:szCs w:val="32"/>
              </w:rPr>
              <w:t>Pyramide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03BBE" w:rsidRPr="00FB5549" w:rsidRDefault="00503BBE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:rsidR="00503BBE" w:rsidRPr="00FB5549" w:rsidRDefault="00503BBE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</w:tr>
      <w:tr w:rsidR="00503BBE" w:rsidRPr="00FB5549" w:rsidTr="001C1C9A">
        <w:tc>
          <w:tcPr>
            <w:tcW w:w="9606" w:type="dxa"/>
          </w:tcPr>
          <w:p w:rsidR="00503BBE" w:rsidRPr="00FB5549" w:rsidRDefault="00503BBE" w:rsidP="001C1C9A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6</w:t>
            </w:r>
          </w:p>
          <w:p w:rsidR="001D42F4" w:rsidRPr="00FB5549" w:rsidRDefault="001D42F4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59288E" w:rsidRPr="00FB5549" w:rsidRDefault="00503BBE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Betrachte folgendes  </w:t>
            </w:r>
            <w:r w:rsidR="00344CFC">
              <w:rPr>
                <w:i/>
                <w:sz w:val="24"/>
                <w:szCs w:val="24"/>
              </w:rPr>
              <w:t>Zwei</w:t>
            </w:r>
            <w:r w:rsidR="00FE1716" w:rsidRPr="00FB5549">
              <w:rPr>
                <w:i/>
                <w:sz w:val="24"/>
                <w:szCs w:val="24"/>
              </w:rPr>
              <w:t xml:space="preserve">- </w:t>
            </w:r>
            <w:r w:rsidRPr="00FB5549">
              <w:rPr>
                <w:i/>
                <w:sz w:val="24"/>
                <w:szCs w:val="24"/>
              </w:rPr>
              <w:t xml:space="preserve">Personen </w:t>
            </w:r>
            <w:r w:rsidR="000F5CBF" w:rsidRPr="00FB5549">
              <w:rPr>
                <w:i/>
                <w:sz w:val="24"/>
                <w:szCs w:val="24"/>
              </w:rPr>
              <w:t>–</w:t>
            </w:r>
            <w:r w:rsidRPr="00FB5549">
              <w:rPr>
                <w:i/>
                <w:sz w:val="24"/>
                <w:szCs w:val="24"/>
              </w:rPr>
              <w:t xml:space="preserve"> Zelt</w:t>
            </w:r>
            <w:r w:rsidR="0059288E" w:rsidRPr="00FB5549">
              <w:rPr>
                <w:i/>
                <w:sz w:val="24"/>
                <w:szCs w:val="24"/>
              </w:rPr>
              <w:t xml:space="preserve"> </w:t>
            </w:r>
          </w:p>
          <w:p w:rsidR="0059288E" w:rsidRPr="00FB5549" w:rsidRDefault="0059288E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mit einer </w:t>
            </w:r>
            <w:proofErr w:type="spellStart"/>
            <w:r w:rsidRPr="00FB5549">
              <w:rPr>
                <w:i/>
                <w:sz w:val="24"/>
                <w:szCs w:val="24"/>
              </w:rPr>
              <w:t>Zelthöhe</w:t>
            </w:r>
            <w:proofErr w:type="spellEnd"/>
            <w:r w:rsidRPr="00FB5549">
              <w:rPr>
                <w:i/>
                <w:sz w:val="24"/>
                <w:szCs w:val="24"/>
              </w:rPr>
              <w:t xml:space="preserve"> von 1,60m.</w:t>
            </w:r>
          </w:p>
          <w:p w:rsidR="001D42F4" w:rsidRPr="00FB5549" w:rsidRDefault="0059288E" w:rsidP="001C1C9A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</w:t>
            </w:r>
          </w:p>
          <w:p w:rsidR="00F338B8" w:rsidRPr="00FB5549" w:rsidRDefault="00F338B8" w:rsidP="00F338B8">
            <w:pPr>
              <w:pStyle w:val="Listenabsatz"/>
              <w:numPr>
                <w:ilvl w:val="0"/>
                <w:numId w:val="36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Berechne die Fläche des Bodens</w:t>
            </w:r>
          </w:p>
          <w:p w:rsidR="0059288E" w:rsidRPr="00FB5549" w:rsidRDefault="0059288E" w:rsidP="0059288E">
            <w:pPr>
              <w:tabs>
                <w:tab w:val="left" w:pos="397"/>
              </w:tabs>
              <w:rPr>
                <w:i/>
                <w:sz w:val="16"/>
                <w:szCs w:val="16"/>
              </w:rPr>
            </w:pPr>
          </w:p>
          <w:p w:rsidR="00F338B8" w:rsidRPr="00FB5549" w:rsidRDefault="001D42F4" w:rsidP="00F338B8">
            <w:pPr>
              <w:pStyle w:val="Listenabsatz"/>
              <w:numPr>
                <w:ilvl w:val="0"/>
                <w:numId w:val="36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Berechne die </w:t>
            </w:r>
            <w:r w:rsidR="00F338B8" w:rsidRPr="00FB5549">
              <w:rPr>
                <w:i/>
                <w:sz w:val="24"/>
                <w:szCs w:val="24"/>
              </w:rPr>
              <w:t>Zeltstofffläche</w:t>
            </w:r>
          </w:p>
          <w:p w:rsidR="00F338B8" w:rsidRPr="00FB5549" w:rsidRDefault="00F338B8" w:rsidP="00F338B8">
            <w:pPr>
              <w:tabs>
                <w:tab w:val="left" w:pos="397"/>
              </w:tabs>
              <w:ind w:left="360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      Mach</w:t>
            </w:r>
            <w:r w:rsidR="001D42F4" w:rsidRPr="00FB5549">
              <w:rPr>
                <w:i/>
                <w:sz w:val="24"/>
                <w:szCs w:val="24"/>
              </w:rPr>
              <w:t xml:space="preserve">e </w:t>
            </w:r>
            <w:r w:rsidR="000F5CBF" w:rsidRPr="00FB5549">
              <w:rPr>
                <w:i/>
                <w:sz w:val="24"/>
                <w:szCs w:val="24"/>
              </w:rPr>
              <w:t xml:space="preserve">dazu </w:t>
            </w:r>
            <w:r w:rsidR="001D42F4" w:rsidRPr="00FB5549">
              <w:rPr>
                <w:i/>
                <w:sz w:val="24"/>
                <w:szCs w:val="24"/>
              </w:rPr>
              <w:t xml:space="preserve">eine </w:t>
            </w:r>
            <w:r w:rsidR="000F5CBF" w:rsidRPr="00FB5549">
              <w:rPr>
                <w:i/>
                <w:sz w:val="24"/>
                <w:szCs w:val="24"/>
              </w:rPr>
              <w:t xml:space="preserve">passende </w:t>
            </w:r>
            <w:r w:rsidR="001D42F4" w:rsidRPr="00FB5549">
              <w:rPr>
                <w:i/>
                <w:sz w:val="24"/>
                <w:szCs w:val="24"/>
              </w:rPr>
              <w:t xml:space="preserve">Skizze eines Schnittes </w:t>
            </w:r>
          </w:p>
          <w:p w:rsidR="001D42F4" w:rsidRPr="00FB5549" w:rsidRDefault="0059288E" w:rsidP="00F338B8">
            <w:pPr>
              <w:tabs>
                <w:tab w:val="left" w:pos="397"/>
              </w:tabs>
              <w:ind w:left="360"/>
              <w:rPr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 wp14:anchorId="733ADD13" wp14:editId="34401212">
                  <wp:simplePos x="0" y="0"/>
                  <wp:positionH relativeFrom="column">
                    <wp:posOffset>4033520</wp:posOffset>
                  </wp:positionH>
                  <wp:positionV relativeFrom="paragraph">
                    <wp:posOffset>-1348740</wp:posOffset>
                  </wp:positionV>
                  <wp:extent cx="1864360" cy="1525905"/>
                  <wp:effectExtent l="0" t="0" r="2540" b="0"/>
                  <wp:wrapSquare wrapText="bothSides"/>
                  <wp:docPr id="15" name="mdb66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619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36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38B8" w:rsidRPr="00FB5549">
              <w:rPr>
                <w:i/>
                <w:sz w:val="24"/>
                <w:szCs w:val="24"/>
              </w:rPr>
              <w:t xml:space="preserve">       </w:t>
            </w:r>
            <w:r w:rsidR="001D42F4" w:rsidRPr="00FB5549">
              <w:rPr>
                <w:i/>
                <w:sz w:val="24"/>
                <w:szCs w:val="24"/>
              </w:rPr>
              <w:t>durch das Zelt</w:t>
            </w:r>
            <w:r w:rsidR="000F5CBF" w:rsidRPr="00FB5549">
              <w:rPr>
                <w:i/>
                <w:sz w:val="24"/>
                <w:szCs w:val="24"/>
              </w:rPr>
              <w:t>…</w:t>
            </w:r>
          </w:p>
          <w:p w:rsidR="00503BBE" w:rsidRPr="00FB5549" w:rsidRDefault="00503BBE" w:rsidP="001D42F4">
            <w:pPr>
              <w:tabs>
                <w:tab w:val="left" w:pos="397"/>
              </w:tabs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503BBE" w:rsidRPr="00FB5549" w:rsidRDefault="00503BB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 xml:space="preserve">/ </w:t>
            </w:r>
            <w:r w:rsidR="00344CFC">
              <w:rPr>
                <w:rFonts w:cstheme="minorHAnsi"/>
                <w:i/>
                <w:sz w:val="24"/>
                <w:szCs w:val="24"/>
              </w:rPr>
              <w:t>3</w:t>
            </w: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503BBE" w:rsidRPr="00FB5549" w:rsidRDefault="00503BB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 6</w:t>
            </w:r>
          </w:p>
        </w:tc>
      </w:tr>
    </w:tbl>
    <w:p w:rsidR="00242D57" w:rsidRPr="00FB5549" w:rsidRDefault="00242D57">
      <w:pPr>
        <w:rPr>
          <w:sz w:val="16"/>
          <w:szCs w:val="16"/>
        </w:rPr>
      </w:pPr>
    </w:p>
    <w:p w:rsidR="00FB5549" w:rsidRPr="00FB5549" w:rsidRDefault="00FB5549">
      <w:pPr>
        <w:rPr>
          <w:sz w:val="16"/>
          <w:szCs w:val="16"/>
        </w:rPr>
      </w:pPr>
    </w:p>
    <w:p w:rsidR="00FB5549" w:rsidRPr="00FB5549" w:rsidRDefault="00FB5549">
      <w:pPr>
        <w:rPr>
          <w:sz w:val="16"/>
          <w:szCs w:val="16"/>
        </w:rPr>
      </w:pPr>
    </w:p>
    <w:p w:rsidR="00FB5549" w:rsidRPr="00FB5549" w:rsidRDefault="00FB5549">
      <w:pPr>
        <w:rPr>
          <w:sz w:val="16"/>
          <w:szCs w:val="16"/>
        </w:rPr>
      </w:pPr>
    </w:p>
    <w:p w:rsidR="00FB5549" w:rsidRDefault="00FB5549">
      <w:pPr>
        <w:rPr>
          <w:sz w:val="16"/>
          <w:szCs w:val="16"/>
        </w:rPr>
      </w:pPr>
    </w:p>
    <w:p w:rsidR="00696695" w:rsidRPr="00FB5549" w:rsidRDefault="00696695">
      <w:pPr>
        <w:rPr>
          <w:sz w:val="16"/>
          <w:szCs w:val="16"/>
        </w:rPr>
      </w:pPr>
    </w:p>
    <w:p w:rsidR="00FB5549" w:rsidRPr="00FB5549" w:rsidRDefault="00FB5549">
      <w:pPr>
        <w:rPr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4A387C" w:rsidRPr="00FB5549" w:rsidTr="001C1C9A">
        <w:tc>
          <w:tcPr>
            <w:tcW w:w="9606" w:type="dxa"/>
          </w:tcPr>
          <w:p w:rsidR="004A387C" w:rsidRPr="00FB5549" w:rsidRDefault="004A387C" w:rsidP="001C1C9A">
            <w:pPr>
              <w:tabs>
                <w:tab w:val="left" w:pos="1215"/>
              </w:tabs>
              <w:rPr>
                <w:rFonts w:cs="Arial"/>
                <w:i/>
                <w:sz w:val="32"/>
                <w:szCs w:val="32"/>
              </w:rPr>
            </w:pPr>
            <w:r w:rsidRPr="00FB5549">
              <w:rPr>
                <w:rFonts w:cs="Arial"/>
                <w:i/>
                <w:sz w:val="32"/>
                <w:szCs w:val="32"/>
              </w:rPr>
              <w:t>Kegel</w:t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</w:tr>
      <w:tr w:rsidR="00361618" w:rsidRPr="00FB5549" w:rsidTr="001C1C9A">
        <w:tc>
          <w:tcPr>
            <w:tcW w:w="9606" w:type="dxa"/>
          </w:tcPr>
          <w:p w:rsidR="00361618" w:rsidRPr="00FB5549" w:rsidRDefault="00361618" w:rsidP="001C1C9A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7</w:t>
            </w:r>
          </w:p>
          <w:p w:rsidR="00361618" w:rsidRPr="00FB5549" w:rsidRDefault="00361618" w:rsidP="001C1C9A">
            <w:pPr>
              <w:rPr>
                <w:i/>
                <w:sz w:val="24"/>
                <w:szCs w:val="24"/>
              </w:rPr>
            </w:pPr>
          </w:p>
          <w:p w:rsidR="00190C7B" w:rsidRPr="00FB5549" w:rsidRDefault="00190C7B" w:rsidP="00190C7B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Die </w:t>
            </w:r>
            <w:r w:rsidR="00344CFC">
              <w:rPr>
                <w:i/>
                <w:sz w:val="24"/>
                <w:szCs w:val="24"/>
              </w:rPr>
              <w:t xml:space="preserve">abgebildete </w:t>
            </w:r>
            <w:r w:rsidRPr="00FB5549">
              <w:rPr>
                <w:i/>
                <w:sz w:val="24"/>
                <w:szCs w:val="24"/>
              </w:rPr>
              <w:t xml:space="preserve">Boje muss mit besonders wasserfester Farbe gestrichen werden. </w:t>
            </w:r>
          </w:p>
          <w:p w:rsidR="00190C7B" w:rsidRPr="00FB5549" w:rsidRDefault="00190C7B" w:rsidP="00190C7B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190C7B" w:rsidRDefault="00190C7B" w:rsidP="00CC773F">
            <w:pPr>
              <w:pStyle w:val="Listenabsatz"/>
              <w:numPr>
                <w:ilvl w:val="0"/>
                <w:numId w:val="39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Wie viel Fläche muss gestrichen werden? </w:t>
            </w:r>
          </w:p>
          <w:p w:rsidR="00FB5549" w:rsidRPr="00FB5549" w:rsidRDefault="00FB5549" w:rsidP="00FB5549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CC773F" w:rsidRPr="00FB5549" w:rsidRDefault="00CC773F" w:rsidP="00CC773F">
            <w:pPr>
              <w:pStyle w:val="Listenabsatz"/>
              <w:numPr>
                <w:ilvl w:val="0"/>
                <w:numId w:val="39"/>
              </w:num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Es sollen 10 Bojen gestrichen werden! </w:t>
            </w:r>
          </w:p>
          <w:p w:rsidR="00CC773F" w:rsidRPr="00FB5549" w:rsidRDefault="00CC773F" w:rsidP="00CC773F">
            <w:pPr>
              <w:tabs>
                <w:tab w:val="left" w:pos="397"/>
              </w:tabs>
              <w:ind w:left="720"/>
              <w:rPr>
                <w:i/>
                <w:sz w:val="24"/>
                <w:szCs w:val="24"/>
              </w:rPr>
            </w:pPr>
          </w:p>
          <w:p w:rsidR="00FB5549" w:rsidRDefault="00CC773F" w:rsidP="00CC773F">
            <w:pPr>
              <w:tabs>
                <w:tab w:val="left" w:pos="397"/>
              </w:tabs>
              <w:ind w:left="360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      Wie viel Liter Farbe braucht man </w:t>
            </w:r>
            <w:r w:rsidR="00FB5549">
              <w:rPr>
                <w:i/>
                <w:sz w:val="24"/>
                <w:szCs w:val="24"/>
              </w:rPr>
              <w:t xml:space="preserve">   </w:t>
            </w:r>
          </w:p>
          <w:p w:rsidR="00FB5549" w:rsidRDefault="00FB5549" w:rsidP="00CC773F">
            <w:pPr>
              <w:tabs>
                <w:tab w:val="left" w:pos="397"/>
              </w:tabs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</w:t>
            </w:r>
            <w:r w:rsidR="00CC773F" w:rsidRPr="00FB5549">
              <w:rPr>
                <w:i/>
                <w:sz w:val="24"/>
                <w:szCs w:val="24"/>
              </w:rPr>
              <w:t>ungefähr,</w:t>
            </w:r>
            <w:r>
              <w:rPr>
                <w:i/>
                <w:sz w:val="24"/>
                <w:szCs w:val="24"/>
              </w:rPr>
              <w:t xml:space="preserve"> </w:t>
            </w:r>
            <w:r w:rsidR="00CC773F" w:rsidRPr="00FB5549">
              <w:rPr>
                <w:i/>
                <w:sz w:val="24"/>
                <w:szCs w:val="24"/>
              </w:rPr>
              <w:t xml:space="preserve">wenn man mit einem Liter </w:t>
            </w:r>
          </w:p>
          <w:p w:rsidR="00361618" w:rsidRPr="00FB5549" w:rsidRDefault="00FB5549" w:rsidP="00CC773F">
            <w:pPr>
              <w:tabs>
                <w:tab w:val="left" w:pos="397"/>
              </w:tabs>
              <w:ind w:left="36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</w:t>
            </w:r>
            <w:r w:rsidR="00CC773F" w:rsidRPr="00FB5549">
              <w:rPr>
                <w:i/>
                <w:sz w:val="24"/>
                <w:szCs w:val="24"/>
              </w:rPr>
              <w:t xml:space="preserve">Farbe 2 m² streichen kann? </w:t>
            </w:r>
          </w:p>
          <w:p w:rsidR="00FB5549" w:rsidRDefault="00FB5549" w:rsidP="00FB5549">
            <w:pPr>
              <w:tabs>
                <w:tab w:val="left" w:pos="1215"/>
              </w:tabs>
              <w:rPr>
                <w:rFonts w:cs="Arial"/>
                <w:i/>
                <w:sz w:val="24"/>
                <w:szCs w:val="24"/>
              </w:rPr>
            </w:pPr>
          </w:p>
          <w:p w:rsidR="00242D57" w:rsidRPr="00FB5549" w:rsidRDefault="00FB5549" w:rsidP="00FB5549">
            <w:pPr>
              <w:tabs>
                <w:tab w:val="left" w:pos="1215"/>
              </w:tabs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5648" behindDoc="0" locked="0" layoutInCell="1" allowOverlap="1" wp14:anchorId="3BE5356E" wp14:editId="633F94A0">
                  <wp:simplePos x="0" y="0"/>
                  <wp:positionH relativeFrom="column">
                    <wp:posOffset>3019425</wp:posOffset>
                  </wp:positionH>
                  <wp:positionV relativeFrom="paragraph">
                    <wp:posOffset>-1415415</wp:posOffset>
                  </wp:positionV>
                  <wp:extent cx="2980690" cy="1564005"/>
                  <wp:effectExtent l="0" t="0" r="0" b="0"/>
                  <wp:wrapSquare wrapText="bothSides"/>
                  <wp:docPr id="7" name="mdb49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4932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690" cy="1564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0C7B" w:rsidRPr="00FB5549">
              <w:rPr>
                <w:rFonts w:cs="Arial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Maße in cm</w:t>
            </w:r>
          </w:p>
        </w:tc>
        <w:tc>
          <w:tcPr>
            <w:tcW w:w="567" w:type="dxa"/>
          </w:tcPr>
          <w:p w:rsidR="00361618" w:rsidRPr="00FB5549" w:rsidRDefault="0036161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344CFC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361618" w:rsidRPr="00FB5549" w:rsidRDefault="0036161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/6</w:t>
            </w:r>
          </w:p>
          <w:p w:rsidR="00344CFC" w:rsidRDefault="00344CF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Default="00344CF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44CFC" w:rsidRPr="00FB5549" w:rsidRDefault="00344CF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 xml:space="preserve">/ </w:t>
            </w:r>
            <w:r w:rsidR="00344CFC">
              <w:rPr>
                <w:rFonts w:cstheme="minorHAnsi"/>
                <w:i/>
                <w:sz w:val="24"/>
                <w:szCs w:val="24"/>
              </w:rPr>
              <w:t>4</w:t>
            </w: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242D57" w:rsidRDefault="00242D57">
      <w:pPr>
        <w:rPr>
          <w:i/>
          <w:sz w:val="16"/>
          <w:szCs w:val="16"/>
        </w:rPr>
      </w:pPr>
    </w:p>
    <w:p w:rsidR="00696695" w:rsidRDefault="00696695">
      <w:pPr>
        <w:rPr>
          <w:i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4A387C" w:rsidRPr="00FB5549" w:rsidTr="001C1C9A">
        <w:tc>
          <w:tcPr>
            <w:tcW w:w="9606" w:type="dxa"/>
          </w:tcPr>
          <w:p w:rsidR="004A387C" w:rsidRPr="00FB5549" w:rsidRDefault="004A387C" w:rsidP="001C1C9A">
            <w:pPr>
              <w:tabs>
                <w:tab w:val="left" w:pos="1215"/>
              </w:tabs>
              <w:rPr>
                <w:rFonts w:cs="Arial"/>
                <w:i/>
                <w:sz w:val="32"/>
                <w:szCs w:val="32"/>
              </w:rPr>
            </w:pPr>
            <w:r w:rsidRPr="00FB5549">
              <w:rPr>
                <w:rFonts w:cs="Arial"/>
                <w:i/>
                <w:sz w:val="32"/>
                <w:szCs w:val="32"/>
              </w:rPr>
              <w:t>Kugel</w:t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32"/>
                <w:szCs w:val="32"/>
              </w:rPr>
            </w:pPr>
          </w:p>
        </w:tc>
      </w:tr>
      <w:tr w:rsidR="004A387C" w:rsidRPr="00FB5549" w:rsidTr="001C1C9A">
        <w:tc>
          <w:tcPr>
            <w:tcW w:w="9606" w:type="dxa"/>
          </w:tcPr>
          <w:p w:rsidR="004A387C" w:rsidRPr="00FB5549" w:rsidRDefault="004A387C" w:rsidP="004A387C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8</w:t>
            </w:r>
          </w:p>
          <w:p w:rsidR="001D42F4" w:rsidRPr="00FB5549" w:rsidRDefault="001D42F4" w:rsidP="004A387C">
            <w:pPr>
              <w:tabs>
                <w:tab w:val="left" w:pos="397"/>
              </w:tabs>
              <w:rPr>
                <w:i/>
                <w:sz w:val="16"/>
                <w:szCs w:val="16"/>
              </w:rPr>
            </w:pPr>
            <w:bookmarkStart w:id="0" w:name="_GoBack"/>
            <w:bookmarkEnd w:id="0"/>
          </w:p>
          <w:p w:rsidR="001D42F4" w:rsidRPr="00FB5549" w:rsidRDefault="004A387C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Wie schwer ist ein Golfball, </w:t>
            </w:r>
          </w:p>
          <w:p w:rsidR="004A387C" w:rsidRPr="00FB5549" w:rsidRDefault="004A387C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wenn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1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FB5549">
              <w:rPr>
                <w:i/>
                <w:sz w:val="24"/>
                <w:szCs w:val="24"/>
              </w:rPr>
              <w:t xml:space="preserve"> Material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1,15 g</m:t>
              </m:r>
            </m:oMath>
            <w:r w:rsidRPr="00FB5549">
              <w:rPr>
                <w:i/>
                <w:sz w:val="24"/>
                <w:szCs w:val="24"/>
              </w:rPr>
              <w:t xml:space="preserve"> wiegt?</w:t>
            </w:r>
          </w:p>
          <w:p w:rsidR="00242D57" w:rsidRPr="00FB5549" w:rsidRDefault="00242D57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1D42F4" w:rsidRPr="00FB5549" w:rsidRDefault="00285E8C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                                                                                                         1 cm = 10 mm</w:t>
            </w:r>
          </w:p>
          <w:p w:rsidR="004A387C" w:rsidRPr="00FB5549" w:rsidRDefault="00285E8C" w:rsidP="001C1C9A">
            <w:pPr>
              <w:tabs>
                <w:tab w:val="left" w:pos="1215"/>
              </w:tabs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rFonts w:cs="Arial"/>
                <w:i/>
                <w:sz w:val="24"/>
                <w:szCs w:val="24"/>
              </w:rPr>
              <w:t xml:space="preserve"> </w:t>
            </w:r>
          </w:p>
          <w:p w:rsidR="00242D57" w:rsidRPr="00FB5549" w:rsidRDefault="00242D57" w:rsidP="001C1C9A">
            <w:pPr>
              <w:tabs>
                <w:tab w:val="left" w:pos="1215"/>
              </w:tabs>
              <w:rPr>
                <w:rFonts w:cs="Arial"/>
                <w:i/>
                <w:sz w:val="24"/>
                <w:szCs w:val="24"/>
              </w:rPr>
            </w:pPr>
          </w:p>
          <w:p w:rsidR="00242D57" w:rsidRPr="00FB5549" w:rsidRDefault="00242D57" w:rsidP="001C1C9A">
            <w:pPr>
              <w:tabs>
                <w:tab w:val="left" w:pos="1215"/>
              </w:tabs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 wp14:anchorId="687FC974" wp14:editId="09606732">
                  <wp:simplePos x="0" y="0"/>
                  <wp:positionH relativeFrom="column">
                    <wp:posOffset>3021330</wp:posOffset>
                  </wp:positionH>
                  <wp:positionV relativeFrom="paragraph">
                    <wp:posOffset>-1349375</wp:posOffset>
                  </wp:positionV>
                  <wp:extent cx="1732280" cy="1515745"/>
                  <wp:effectExtent l="0" t="0" r="1270" b="8255"/>
                  <wp:wrapSquare wrapText="bothSides"/>
                  <wp:docPr id="10" name="mdb62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287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2280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1C1C9A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412C3E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412C3E" w:rsidRPr="00FB5549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/6</w:t>
            </w:r>
          </w:p>
          <w:p w:rsidR="001C1C9A" w:rsidRPr="00FB5549" w:rsidRDefault="001C1C9A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FE1716" w:rsidRPr="00FB5549" w:rsidRDefault="00FE1716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42771C" w:rsidRDefault="0042771C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567"/>
        <w:gridCol w:w="509"/>
      </w:tblGrid>
      <w:tr w:rsidR="004A387C" w:rsidRPr="00FB5549" w:rsidTr="00412C3E">
        <w:tc>
          <w:tcPr>
            <w:tcW w:w="9606" w:type="dxa"/>
            <w:shd w:val="clear" w:color="auto" w:fill="F2F2F2" w:themeFill="background1" w:themeFillShade="F2"/>
          </w:tcPr>
          <w:p w:rsidR="004A387C" w:rsidRPr="00FB5549" w:rsidRDefault="004A387C" w:rsidP="004A387C">
            <w:pPr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Aufgabe </w:t>
            </w:r>
            <w:r w:rsidR="00FB5549">
              <w:rPr>
                <w:i/>
                <w:sz w:val="24"/>
                <w:szCs w:val="24"/>
              </w:rPr>
              <w:t>9</w:t>
            </w:r>
            <w:r w:rsidR="00412C3E">
              <w:rPr>
                <w:i/>
                <w:sz w:val="24"/>
                <w:szCs w:val="24"/>
              </w:rPr>
              <w:t xml:space="preserve"> ***</w:t>
            </w:r>
          </w:p>
          <w:p w:rsidR="004A387C" w:rsidRPr="00FB5549" w:rsidRDefault="004A387C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>Die Inuit können aus Eisblöcken Iglus bauen, die die Form einer Halbkugel haben.</w:t>
            </w:r>
          </w:p>
          <w:p w:rsidR="004A387C" w:rsidRPr="00FB5549" w:rsidRDefault="003B3B89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              </w:t>
            </w:r>
          </w:p>
          <w:p w:rsidR="003B3B89" w:rsidRPr="00FB5549" w:rsidRDefault="003B3B89" w:rsidP="004A387C">
            <w:pPr>
              <w:tabs>
                <w:tab w:val="left" w:pos="397"/>
              </w:tabs>
              <w:rPr>
                <w:i/>
                <w:sz w:val="24"/>
                <w:szCs w:val="24"/>
              </w:rPr>
            </w:pPr>
          </w:p>
          <w:p w:rsidR="004A387C" w:rsidRPr="00FB5549" w:rsidRDefault="004A387C" w:rsidP="00242D57">
            <w:pPr>
              <w:numPr>
                <w:ilvl w:val="0"/>
                <w:numId w:val="23"/>
              </w:num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Wie groß ist </w:t>
            </w:r>
            <w:r w:rsidR="00412C3E">
              <w:rPr>
                <w:i/>
                <w:sz w:val="24"/>
                <w:szCs w:val="24"/>
              </w:rPr>
              <w:t xml:space="preserve">„der Platz“         (= </w:t>
            </w:r>
            <w:r w:rsidRPr="00FB5549">
              <w:rPr>
                <w:i/>
                <w:sz w:val="24"/>
                <w:szCs w:val="24"/>
              </w:rPr>
              <w:t>das Volumen</w:t>
            </w:r>
            <w:r w:rsidR="00412C3E">
              <w:rPr>
                <w:i/>
                <w:sz w:val="24"/>
                <w:szCs w:val="24"/>
              </w:rPr>
              <w:t>)</w:t>
            </w:r>
            <w:r w:rsidRPr="00FB5549">
              <w:rPr>
                <w:i/>
                <w:sz w:val="24"/>
                <w:szCs w:val="24"/>
              </w:rPr>
              <w:t xml:space="preserve"> im Innenraum?</w:t>
            </w:r>
          </w:p>
          <w:p w:rsidR="00242D57" w:rsidRPr="00FB5549" w:rsidRDefault="00242D57" w:rsidP="00242D57">
            <w:pPr>
              <w:tabs>
                <w:tab w:val="left" w:pos="397"/>
              </w:tabs>
              <w:spacing w:line="276" w:lineRule="auto"/>
              <w:rPr>
                <w:i/>
                <w:sz w:val="24"/>
                <w:szCs w:val="24"/>
              </w:rPr>
            </w:pPr>
          </w:p>
          <w:p w:rsidR="004A387C" w:rsidRPr="00FB5549" w:rsidRDefault="004A387C" w:rsidP="00242D57">
            <w:pPr>
              <w:numPr>
                <w:ilvl w:val="0"/>
                <w:numId w:val="23"/>
              </w:numPr>
              <w:tabs>
                <w:tab w:val="left" w:pos="397"/>
              </w:tabs>
              <w:spacing w:line="276" w:lineRule="auto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sz w:val="24"/>
                <w:szCs w:val="24"/>
              </w:rPr>
              <w:t xml:space="preserve">Gib an, wie viel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FB5549">
              <w:rPr>
                <w:i/>
                <w:sz w:val="24"/>
                <w:szCs w:val="24"/>
              </w:rPr>
              <w:t xml:space="preserve"> Eis für ein solches Iglu verarbeitet wurden.</w:t>
            </w:r>
          </w:p>
          <w:p w:rsidR="00242D57" w:rsidRPr="00FB5549" w:rsidRDefault="00242D57" w:rsidP="00242D57">
            <w:pPr>
              <w:pStyle w:val="Listenabsatz"/>
              <w:rPr>
                <w:rFonts w:cs="Arial"/>
                <w:i/>
                <w:sz w:val="24"/>
                <w:szCs w:val="24"/>
              </w:rPr>
            </w:pPr>
          </w:p>
          <w:p w:rsidR="00242D57" w:rsidRPr="00FB5549" w:rsidRDefault="00242D57" w:rsidP="00242D57">
            <w:pPr>
              <w:tabs>
                <w:tab w:val="left" w:pos="397"/>
              </w:tabs>
              <w:spacing w:line="276" w:lineRule="auto"/>
              <w:rPr>
                <w:rFonts w:cs="Arial"/>
                <w:i/>
                <w:sz w:val="24"/>
                <w:szCs w:val="24"/>
              </w:rPr>
            </w:pPr>
            <w:r w:rsidRPr="00FB5549">
              <w:rPr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87936" behindDoc="0" locked="0" layoutInCell="1" allowOverlap="1" wp14:anchorId="65719600" wp14:editId="5194791B">
                  <wp:simplePos x="0" y="0"/>
                  <wp:positionH relativeFrom="column">
                    <wp:posOffset>2331720</wp:posOffset>
                  </wp:positionH>
                  <wp:positionV relativeFrom="paragraph">
                    <wp:posOffset>-901700</wp:posOffset>
                  </wp:positionV>
                  <wp:extent cx="3562350" cy="1659255"/>
                  <wp:effectExtent l="0" t="0" r="0" b="0"/>
                  <wp:wrapSquare wrapText="bothSides"/>
                  <wp:docPr id="16" name="mdb63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336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0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F2F2F2" w:themeFill="background1" w:themeFillShade="F2"/>
          </w:tcPr>
          <w:p w:rsidR="004A387C" w:rsidRPr="00FB5549" w:rsidRDefault="004A387C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80278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80278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80278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802788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412C3E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/4</w:t>
            </w:r>
          </w:p>
          <w:p w:rsidR="003B3B89" w:rsidRPr="00FB5549" w:rsidRDefault="003B3B89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3B3B89" w:rsidRPr="00FB5549" w:rsidRDefault="003B3B89" w:rsidP="001C1C9A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</w:p>
          <w:p w:rsidR="00802788" w:rsidRPr="00FB5549" w:rsidRDefault="00802788" w:rsidP="00412C3E">
            <w:pPr>
              <w:jc w:val="right"/>
              <w:rPr>
                <w:rFonts w:cstheme="minorHAnsi"/>
                <w:i/>
                <w:sz w:val="24"/>
                <w:szCs w:val="24"/>
              </w:rPr>
            </w:pPr>
            <w:r w:rsidRPr="00FB5549">
              <w:rPr>
                <w:rFonts w:cstheme="minorHAnsi"/>
                <w:i/>
                <w:sz w:val="24"/>
                <w:szCs w:val="24"/>
              </w:rPr>
              <w:t>/</w:t>
            </w:r>
            <w:r w:rsidR="00412C3E">
              <w:rPr>
                <w:rFonts w:cstheme="minorHAnsi"/>
                <w:i/>
                <w:sz w:val="24"/>
                <w:szCs w:val="24"/>
              </w:rPr>
              <w:t>6</w:t>
            </w:r>
          </w:p>
        </w:tc>
      </w:tr>
    </w:tbl>
    <w:p w:rsidR="00E611CE" w:rsidRPr="00FB5549" w:rsidRDefault="00E611CE">
      <w:pPr>
        <w:rPr>
          <w:i/>
        </w:rPr>
      </w:pPr>
    </w:p>
    <w:p w:rsidR="005241C9" w:rsidRPr="00FB5549" w:rsidRDefault="005241C9">
      <w:pPr>
        <w:rPr>
          <w:i/>
        </w:rPr>
      </w:pPr>
    </w:p>
    <w:p w:rsidR="00FB5549" w:rsidRDefault="00FB5549">
      <w:pPr>
        <w:rPr>
          <w:i/>
        </w:rPr>
      </w:pPr>
    </w:p>
    <w:p w:rsidR="00696695" w:rsidRDefault="00696695">
      <w:pPr>
        <w:rPr>
          <w:i/>
        </w:rPr>
      </w:pPr>
    </w:p>
    <w:p w:rsidR="00696695" w:rsidRPr="00FB5549" w:rsidRDefault="00696695">
      <w:pPr>
        <w:rPr>
          <w:i/>
        </w:rPr>
      </w:pPr>
    </w:p>
    <w:p w:rsidR="005241C9" w:rsidRPr="00FB5549" w:rsidRDefault="005241C9">
      <w:pPr>
        <w:rPr>
          <w:i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330"/>
        <w:gridCol w:w="1276"/>
        <w:gridCol w:w="1076"/>
      </w:tblGrid>
      <w:tr w:rsidR="00EC7E76" w:rsidRPr="00FB5549" w:rsidTr="006D6611">
        <w:tc>
          <w:tcPr>
            <w:tcW w:w="8330" w:type="dxa"/>
          </w:tcPr>
          <w:p w:rsidR="00EC7E76" w:rsidRPr="00FB5549" w:rsidRDefault="00EC7E76" w:rsidP="00BA38FA">
            <w:pPr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Grundpunkte</w:t>
            </w:r>
          </w:p>
        </w:tc>
        <w:tc>
          <w:tcPr>
            <w:tcW w:w="1276" w:type="dxa"/>
          </w:tcPr>
          <w:p w:rsidR="00EC7E76" w:rsidRPr="00FB5549" w:rsidRDefault="00EC7E76" w:rsidP="00412C3E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 w:rsidR="00412C3E">
              <w:rPr>
                <w:rFonts w:cstheme="minorHAnsi"/>
                <w:i/>
                <w:sz w:val="28"/>
                <w:szCs w:val="28"/>
              </w:rPr>
              <w:t>37</w:t>
            </w:r>
          </w:p>
        </w:tc>
        <w:tc>
          <w:tcPr>
            <w:tcW w:w="1076" w:type="dxa"/>
          </w:tcPr>
          <w:p w:rsidR="00EC7E76" w:rsidRPr="00FB5549" w:rsidRDefault="00EC7E76" w:rsidP="00323EF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</w:p>
        </w:tc>
      </w:tr>
      <w:tr w:rsidR="00412C3E" w:rsidRPr="00FB5549" w:rsidTr="006D6611">
        <w:tc>
          <w:tcPr>
            <w:tcW w:w="8330" w:type="dxa"/>
          </w:tcPr>
          <w:p w:rsidR="00412C3E" w:rsidRPr="00FB5549" w:rsidRDefault="00412C3E" w:rsidP="00833692">
            <w:pPr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Erweiterungspunkte</w:t>
            </w:r>
          </w:p>
        </w:tc>
        <w:tc>
          <w:tcPr>
            <w:tcW w:w="1276" w:type="dxa"/>
          </w:tcPr>
          <w:p w:rsidR="00412C3E" w:rsidRPr="00FB5549" w:rsidRDefault="00412C3E" w:rsidP="0083369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1076" w:type="dxa"/>
          </w:tcPr>
          <w:p w:rsidR="00412C3E" w:rsidRPr="00FB5549" w:rsidRDefault="00412C3E" w:rsidP="0083369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>
              <w:rPr>
                <w:rFonts w:cstheme="minorHAnsi"/>
                <w:i/>
                <w:sz w:val="28"/>
                <w:szCs w:val="28"/>
              </w:rPr>
              <w:t>42</w:t>
            </w:r>
          </w:p>
        </w:tc>
      </w:tr>
      <w:tr w:rsidR="00EC7E76" w:rsidRPr="00FB5549" w:rsidTr="006D6611">
        <w:tc>
          <w:tcPr>
            <w:tcW w:w="8330" w:type="dxa"/>
          </w:tcPr>
          <w:p w:rsidR="00EC7E76" w:rsidRPr="00FB5549" w:rsidRDefault="00EC7E76" w:rsidP="00BA38FA">
            <w:pPr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Ordnungspunkte</w:t>
            </w:r>
            <w:r w:rsidR="00412C3E">
              <w:rPr>
                <w:rFonts w:cstheme="minorHAnsi"/>
                <w:i/>
                <w:sz w:val="28"/>
                <w:szCs w:val="28"/>
              </w:rPr>
              <w:t>/ Einheiten</w:t>
            </w:r>
          </w:p>
        </w:tc>
        <w:tc>
          <w:tcPr>
            <w:tcW w:w="1276" w:type="dxa"/>
          </w:tcPr>
          <w:p w:rsidR="00EC7E76" w:rsidRPr="00FB5549" w:rsidRDefault="00EC7E76" w:rsidP="00412C3E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 w:rsidR="00412C3E">
              <w:rPr>
                <w:rFonts w:cstheme="minorHAnsi"/>
                <w:i/>
                <w:sz w:val="28"/>
                <w:szCs w:val="28"/>
              </w:rPr>
              <w:t>5</w:t>
            </w:r>
          </w:p>
        </w:tc>
        <w:tc>
          <w:tcPr>
            <w:tcW w:w="1076" w:type="dxa"/>
          </w:tcPr>
          <w:p w:rsidR="00EC7E76" w:rsidRPr="00FB5549" w:rsidRDefault="00EC7E76" w:rsidP="00323EF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</w:p>
        </w:tc>
      </w:tr>
      <w:tr w:rsidR="002B568E" w:rsidRPr="00FB5549" w:rsidTr="006D6611">
        <w:tc>
          <w:tcPr>
            <w:tcW w:w="8330" w:type="dxa"/>
          </w:tcPr>
          <w:p w:rsidR="002B568E" w:rsidRPr="00FB5549" w:rsidRDefault="002B568E" w:rsidP="00BA38FA">
            <w:pPr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 xml:space="preserve">Gesamtpunkte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2B568E" w:rsidRPr="00FB5549" w:rsidRDefault="002B568E" w:rsidP="00412C3E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 w:rsidR="00412C3E">
              <w:rPr>
                <w:rFonts w:cstheme="minorHAnsi"/>
                <w:i/>
                <w:sz w:val="28"/>
                <w:szCs w:val="28"/>
              </w:rPr>
              <w:t>42</w:t>
            </w:r>
          </w:p>
        </w:tc>
        <w:tc>
          <w:tcPr>
            <w:tcW w:w="1076" w:type="dxa"/>
          </w:tcPr>
          <w:p w:rsidR="00BD6A16" w:rsidRPr="00FB5549" w:rsidRDefault="007723CB" w:rsidP="00412C3E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 w:rsidR="00412C3E">
              <w:rPr>
                <w:rFonts w:cstheme="minorHAnsi"/>
                <w:i/>
                <w:sz w:val="28"/>
                <w:szCs w:val="28"/>
              </w:rPr>
              <w:t>84</w:t>
            </w:r>
          </w:p>
        </w:tc>
      </w:tr>
      <w:tr w:rsidR="00412C3E" w:rsidRPr="00FB5549" w:rsidTr="006D6611">
        <w:tc>
          <w:tcPr>
            <w:tcW w:w="8330" w:type="dxa"/>
          </w:tcPr>
          <w:p w:rsidR="00412C3E" w:rsidRPr="00FB5549" w:rsidRDefault="00412C3E" w:rsidP="00833692">
            <w:pPr>
              <w:rPr>
                <w:rFonts w:cstheme="minorHAnsi"/>
                <w:i/>
                <w:sz w:val="28"/>
                <w:szCs w:val="28"/>
              </w:rPr>
            </w:pPr>
            <w:r>
              <w:rPr>
                <w:rFonts w:cstheme="minorHAnsi"/>
                <w:i/>
                <w:sz w:val="28"/>
                <w:szCs w:val="28"/>
              </w:rPr>
              <w:t>Bonuspunkte</w:t>
            </w:r>
          </w:p>
        </w:tc>
        <w:tc>
          <w:tcPr>
            <w:tcW w:w="1276" w:type="dxa"/>
          </w:tcPr>
          <w:p w:rsidR="00412C3E" w:rsidRPr="00FB5549" w:rsidRDefault="00412C3E" w:rsidP="0083369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</w:p>
        </w:tc>
        <w:tc>
          <w:tcPr>
            <w:tcW w:w="1076" w:type="dxa"/>
          </w:tcPr>
          <w:p w:rsidR="00412C3E" w:rsidRPr="00FB5549" w:rsidRDefault="00412C3E" w:rsidP="00833692">
            <w:pPr>
              <w:jc w:val="right"/>
              <w:rPr>
                <w:rFonts w:cstheme="minorHAnsi"/>
                <w:i/>
                <w:sz w:val="28"/>
                <w:szCs w:val="28"/>
              </w:rPr>
            </w:pPr>
            <w:r w:rsidRPr="00FB5549">
              <w:rPr>
                <w:rFonts w:cstheme="minorHAnsi"/>
                <w:i/>
                <w:sz w:val="28"/>
                <w:szCs w:val="28"/>
              </w:rPr>
              <w:t>/</w:t>
            </w:r>
            <w:r>
              <w:rPr>
                <w:rFonts w:cstheme="minorHAnsi"/>
                <w:i/>
                <w:sz w:val="28"/>
                <w:szCs w:val="28"/>
              </w:rPr>
              <w:t>10</w:t>
            </w:r>
          </w:p>
        </w:tc>
      </w:tr>
    </w:tbl>
    <w:p w:rsidR="00EC7E76" w:rsidRPr="00FB5549" w:rsidRDefault="00EC7E76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i/>
          <w:sz w:val="28"/>
          <w:szCs w:val="28"/>
          <w:u w:val="single"/>
        </w:rPr>
      </w:pPr>
    </w:p>
    <w:tbl>
      <w:tblPr>
        <w:tblW w:w="101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66"/>
        <w:gridCol w:w="230"/>
        <w:gridCol w:w="778"/>
        <w:gridCol w:w="778"/>
        <w:gridCol w:w="226"/>
        <w:gridCol w:w="544"/>
        <w:gridCol w:w="544"/>
        <w:gridCol w:w="226"/>
        <w:gridCol w:w="636"/>
        <w:gridCol w:w="636"/>
        <w:gridCol w:w="228"/>
        <w:gridCol w:w="544"/>
        <w:gridCol w:w="544"/>
        <w:gridCol w:w="226"/>
        <w:gridCol w:w="636"/>
        <w:gridCol w:w="659"/>
        <w:gridCol w:w="317"/>
        <w:gridCol w:w="388"/>
      </w:tblGrid>
      <w:tr w:rsidR="002B568E" w:rsidRPr="00FB5549" w:rsidTr="006D6611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6</w:t>
            </w:r>
          </w:p>
        </w:tc>
      </w:tr>
      <w:tr w:rsidR="002B568E" w:rsidRPr="00FB5549" w:rsidTr="006D6611">
        <w:trPr>
          <w:trHeight w:val="37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B568E" w:rsidRPr="00FB5549" w:rsidRDefault="002B568E" w:rsidP="006D6611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G-kenntnisse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42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E04CB8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30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24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568E" w:rsidRPr="00FB5549" w:rsidRDefault="002B568E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68E" w:rsidRPr="00FB5549" w:rsidRDefault="00E04CB8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</w:t>
            </w:r>
          </w:p>
        </w:tc>
      </w:tr>
      <w:tr w:rsidR="006D6611" w:rsidRPr="00FB5549" w:rsidTr="006D6611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D6611" w:rsidRPr="00FB5549" w:rsidRDefault="006D6611" w:rsidP="006D6611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E-kenntnisse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833692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84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833692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FB5549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833692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72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60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48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-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6611" w:rsidRPr="00FB5549" w:rsidRDefault="006D6611" w:rsidP="00E611CE">
            <w:pPr>
              <w:spacing w:after="0" w:line="240" w:lineRule="auto"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</w:t>
            </w:r>
          </w:p>
        </w:tc>
      </w:tr>
      <w:tr w:rsidR="002B568E" w:rsidRPr="006D6611" w:rsidTr="00BA38FA">
        <w:trPr>
          <w:trHeight w:val="300"/>
        </w:trPr>
        <w:tc>
          <w:tcPr>
            <w:tcW w:w="1012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8A0" w:rsidRDefault="002C38A0" w:rsidP="00333716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40"/>
                <w:szCs w:val="40"/>
              </w:rPr>
            </w:pPr>
          </w:p>
          <w:p w:rsidR="006D6611" w:rsidRPr="006D6611" w:rsidRDefault="006D6611" w:rsidP="00333716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40"/>
                <w:szCs w:val="40"/>
              </w:rPr>
            </w:pPr>
            <w:r>
              <w:rPr>
                <w:rFonts w:eastAsia="Times New Roman" w:cs="Calibri"/>
                <w:i/>
                <w:color w:val="000000"/>
                <w:sz w:val="40"/>
                <w:szCs w:val="40"/>
              </w:rPr>
              <w:t>G-Niveau</w:t>
            </w:r>
          </w:p>
          <w:p w:rsidR="00893F49" w:rsidRPr="006D6611" w:rsidRDefault="002B568E" w:rsidP="00333716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40"/>
                <w:szCs w:val="40"/>
              </w:rPr>
            </w:pPr>
            <w:r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Du hast ___</w:t>
            </w:r>
            <w:r w:rsidR="00E611CE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_</w:t>
            </w:r>
            <w:r w:rsidR="00893F49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 xml:space="preserve"> von  </w:t>
            </w:r>
            <w:r w:rsidR="006D6611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42</w:t>
            </w:r>
            <w:r w:rsidR="00893F49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 xml:space="preserve"> </w:t>
            </w:r>
            <w:r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Punkten erreicht.</w:t>
            </w:r>
          </w:p>
          <w:p w:rsidR="002B568E" w:rsidRPr="006D6611" w:rsidRDefault="002B568E" w:rsidP="00BA38FA">
            <w:pPr>
              <w:spacing w:after="0" w:line="240" w:lineRule="auto"/>
              <w:rPr>
                <w:rFonts w:eastAsia="Times New Roman" w:cs="Calibri"/>
                <w:i/>
                <w:color w:val="000000"/>
                <w:sz w:val="40"/>
                <w:szCs w:val="40"/>
              </w:rPr>
            </w:pPr>
            <w:r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Das entspricht der Note____</w:t>
            </w:r>
            <w:r w:rsidR="002C38A0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________</w:t>
            </w:r>
            <w:r w:rsidR="00893F49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___</w:t>
            </w:r>
            <w:r w:rsidR="00E611CE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_____________</w:t>
            </w:r>
            <w:r w:rsidR="002C38A0"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>_</w:t>
            </w:r>
            <w:r w:rsidRPr="006D6611">
              <w:rPr>
                <w:rFonts w:eastAsia="Times New Roman" w:cs="Calibri"/>
                <w:i/>
                <w:color w:val="000000"/>
                <w:sz w:val="40"/>
                <w:szCs w:val="40"/>
              </w:rPr>
              <w:t xml:space="preserve">. </w:t>
            </w:r>
          </w:p>
        </w:tc>
      </w:tr>
    </w:tbl>
    <w:p w:rsidR="00E611CE" w:rsidRPr="006D6611" w:rsidRDefault="00E611CE" w:rsidP="00E611CE">
      <w:pPr>
        <w:spacing w:after="0"/>
        <w:rPr>
          <w:rFonts w:cstheme="minorHAnsi"/>
          <w:i/>
          <w:sz w:val="40"/>
          <w:szCs w:val="40"/>
        </w:rPr>
      </w:pPr>
    </w:p>
    <w:p w:rsidR="006D6611" w:rsidRPr="006D6611" w:rsidRDefault="006D6611" w:rsidP="00E611CE">
      <w:pPr>
        <w:spacing w:after="0"/>
        <w:rPr>
          <w:rFonts w:cstheme="minorHAnsi"/>
          <w:i/>
          <w:sz w:val="40"/>
          <w:szCs w:val="40"/>
        </w:rPr>
      </w:pPr>
    </w:p>
    <w:p w:rsidR="006D6611" w:rsidRDefault="006D6611" w:rsidP="00E611CE">
      <w:pPr>
        <w:spacing w:after="0"/>
        <w:rPr>
          <w:rFonts w:cstheme="minorHAnsi"/>
          <w:i/>
          <w:sz w:val="40"/>
          <w:szCs w:val="40"/>
        </w:rPr>
      </w:pPr>
      <w:r w:rsidRPr="006D6611">
        <w:rPr>
          <w:rFonts w:cstheme="minorHAnsi"/>
          <w:i/>
          <w:sz w:val="40"/>
          <w:szCs w:val="40"/>
        </w:rPr>
        <w:t>E-</w:t>
      </w:r>
      <w:r>
        <w:rPr>
          <w:rFonts w:cstheme="minorHAnsi"/>
          <w:i/>
          <w:sz w:val="40"/>
          <w:szCs w:val="40"/>
        </w:rPr>
        <w:t>Niveau</w:t>
      </w:r>
    </w:p>
    <w:p w:rsidR="006D6611" w:rsidRPr="006D6611" w:rsidRDefault="006D6611" w:rsidP="006D6611">
      <w:pPr>
        <w:spacing w:after="0" w:line="240" w:lineRule="auto"/>
        <w:rPr>
          <w:rFonts w:eastAsia="Times New Roman" w:cs="Calibri"/>
          <w:i/>
          <w:color w:val="000000"/>
          <w:sz w:val="40"/>
          <w:szCs w:val="40"/>
        </w:rPr>
      </w:pPr>
      <w:r w:rsidRPr="006D6611">
        <w:rPr>
          <w:rFonts w:eastAsia="Times New Roman" w:cs="Calibri"/>
          <w:i/>
          <w:color w:val="000000"/>
          <w:sz w:val="40"/>
          <w:szCs w:val="40"/>
        </w:rPr>
        <w:t xml:space="preserve">Du hast ____ von  </w:t>
      </w:r>
      <w:r>
        <w:rPr>
          <w:rFonts w:eastAsia="Times New Roman" w:cs="Calibri"/>
          <w:i/>
          <w:color w:val="000000"/>
          <w:sz w:val="40"/>
          <w:szCs w:val="40"/>
        </w:rPr>
        <w:t>84</w:t>
      </w:r>
      <w:r w:rsidRPr="006D6611">
        <w:rPr>
          <w:rFonts w:eastAsia="Times New Roman" w:cs="Calibri"/>
          <w:i/>
          <w:color w:val="000000"/>
          <w:sz w:val="40"/>
          <w:szCs w:val="40"/>
        </w:rPr>
        <w:t xml:space="preserve"> Punkten erreicht.</w:t>
      </w:r>
    </w:p>
    <w:p w:rsidR="006D6611" w:rsidRPr="006D6611" w:rsidRDefault="006D6611" w:rsidP="006D6611">
      <w:pPr>
        <w:spacing w:after="0"/>
        <w:rPr>
          <w:rFonts w:cstheme="minorHAnsi"/>
          <w:i/>
          <w:sz w:val="40"/>
          <w:szCs w:val="40"/>
        </w:rPr>
      </w:pPr>
      <w:r w:rsidRPr="006D6611">
        <w:rPr>
          <w:rFonts w:eastAsia="Times New Roman" w:cs="Calibri"/>
          <w:i/>
          <w:color w:val="000000"/>
          <w:sz w:val="40"/>
          <w:szCs w:val="40"/>
        </w:rPr>
        <w:t>Das entspricht der Note_____________________________.</w:t>
      </w:r>
    </w:p>
    <w:sectPr w:rsidR="006D6611" w:rsidRPr="006D6611" w:rsidSect="000C2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4E" w:rsidRDefault="0084514E" w:rsidP="00C73028">
      <w:pPr>
        <w:spacing w:after="0" w:line="240" w:lineRule="auto"/>
      </w:pPr>
      <w:r>
        <w:separator/>
      </w:r>
    </w:p>
  </w:endnote>
  <w:endnote w:type="continuationSeparator" w:id="0">
    <w:p w:rsidR="0084514E" w:rsidRDefault="0084514E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4E" w:rsidRDefault="0084514E" w:rsidP="00C73028">
      <w:pPr>
        <w:spacing w:after="0" w:line="240" w:lineRule="auto"/>
      </w:pPr>
      <w:r>
        <w:separator/>
      </w:r>
    </w:p>
  </w:footnote>
  <w:footnote w:type="continuationSeparator" w:id="0">
    <w:p w:rsidR="0084514E" w:rsidRDefault="0084514E" w:rsidP="00C73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27EF"/>
    <w:multiLevelType w:val="hybridMultilevel"/>
    <w:tmpl w:val="4782CC24"/>
    <w:lvl w:ilvl="0" w:tplc="D3389D9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B1E34F4"/>
    <w:multiLevelType w:val="hybridMultilevel"/>
    <w:tmpl w:val="BD0268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0369F"/>
    <w:multiLevelType w:val="hybridMultilevel"/>
    <w:tmpl w:val="BA1A08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E5BE0"/>
    <w:multiLevelType w:val="hybridMultilevel"/>
    <w:tmpl w:val="2550C14C"/>
    <w:lvl w:ilvl="0" w:tplc="6B507B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A5AFA"/>
    <w:multiLevelType w:val="hybridMultilevel"/>
    <w:tmpl w:val="DD1C22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64766"/>
    <w:multiLevelType w:val="hybridMultilevel"/>
    <w:tmpl w:val="272E5DEE"/>
    <w:lvl w:ilvl="0" w:tplc="C4846E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A95673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03E6A"/>
    <w:multiLevelType w:val="hybridMultilevel"/>
    <w:tmpl w:val="B7027EB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51E74"/>
    <w:multiLevelType w:val="hybridMultilevel"/>
    <w:tmpl w:val="26BECB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435A3"/>
    <w:multiLevelType w:val="hybridMultilevel"/>
    <w:tmpl w:val="A642B1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A1126"/>
    <w:multiLevelType w:val="hybridMultilevel"/>
    <w:tmpl w:val="D56067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100B8"/>
    <w:multiLevelType w:val="hybridMultilevel"/>
    <w:tmpl w:val="45DEE9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6051A"/>
    <w:multiLevelType w:val="hybridMultilevel"/>
    <w:tmpl w:val="B2A022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C6E67"/>
    <w:multiLevelType w:val="hybridMultilevel"/>
    <w:tmpl w:val="DD1C22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01C27"/>
    <w:multiLevelType w:val="hybridMultilevel"/>
    <w:tmpl w:val="A66628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F2CA1"/>
    <w:multiLevelType w:val="hybridMultilevel"/>
    <w:tmpl w:val="1B20DA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D27D2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D27D3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D27D4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D27D5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D27D6"/>
    <w:multiLevelType w:val="hybridMultilevel"/>
    <w:tmpl w:val="83E0BF78"/>
    <w:lvl w:ilvl="0" w:tplc="0DA24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D27D7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D27D8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AD27D9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D27DA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D27DB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D27DC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D27DD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AD27DF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F2434"/>
    <w:multiLevelType w:val="hybridMultilevel"/>
    <w:tmpl w:val="F5AA3B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3677D"/>
    <w:multiLevelType w:val="hybridMultilevel"/>
    <w:tmpl w:val="4906F2CA"/>
    <w:lvl w:ilvl="0" w:tplc="B2DE97A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20F32"/>
    <w:multiLevelType w:val="hybridMultilevel"/>
    <w:tmpl w:val="139A3DD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36E39"/>
    <w:multiLevelType w:val="hybridMultilevel"/>
    <w:tmpl w:val="BD0268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446F4"/>
    <w:multiLevelType w:val="hybridMultilevel"/>
    <w:tmpl w:val="6B8EB0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97279"/>
    <w:multiLevelType w:val="hybridMultilevel"/>
    <w:tmpl w:val="A642B1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43386"/>
    <w:multiLevelType w:val="hybridMultilevel"/>
    <w:tmpl w:val="B9128E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80D0A"/>
    <w:multiLevelType w:val="hybridMultilevel"/>
    <w:tmpl w:val="ACA49A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957BEE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B433E6"/>
    <w:multiLevelType w:val="hybridMultilevel"/>
    <w:tmpl w:val="BD0268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6"/>
  </w:num>
  <w:num w:numId="4">
    <w:abstractNumId w:val="33"/>
  </w:num>
  <w:num w:numId="5">
    <w:abstractNumId w:val="5"/>
  </w:num>
  <w:num w:numId="6">
    <w:abstractNumId w:val="3"/>
  </w:num>
  <w:num w:numId="7">
    <w:abstractNumId w:val="4"/>
  </w:num>
  <w:num w:numId="8">
    <w:abstractNumId w:val="25"/>
  </w:num>
  <w:num w:numId="9">
    <w:abstractNumId w:val="23"/>
  </w:num>
  <w:num w:numId="10">
    <w:abstractNumId w:val="26"/>
  </w:num>
  <w:num w:numId="11">
    <w:abstractNumId w:val="27"/>
  </w:num>
  <w:num w:numId="12">
    <w:abstractNumId w:val="28"/>
  </w:num>
  <w:num w:numId="13">
    <w:abstractNumId w:val="34"/>
  </w:num>
  <w:num w:numId="14">
    <w:abstractNumId w:val="9"/>
  </w:num>
  <w:num w:numId="15">
    <w:abstractNumId w:val="13"/>
  </w:num>
  <w:num w:numId="16">
    <w:abstractNumId w:val="6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4"/>
  </w:num>
  <w:num w:numId="25">
    <w:abstractNumId w:val="15"/>
  </w:num>
  <w:num w:numId="26">
    <w:abstractNumId w:val="29"/>
  </w:num>
  <w:num w:numId="27">
    <w:abstractNumId w:val="10"/>
  </w:num>
  <w:num w:numId="28">
    <w:abstractNumId w:val="31"/>
  </w:num>
  <w:num w:numId="29">
    <w:abstractNumId w:val="8"/>
  </w:num>
  <w:num w:numId="30">
    <w:abstractNumId w:val="7"/>
  </w:num>
  <w:num w:numId="31">
    <w:abstractNumId w:val="32"/>
  </w:num>
  <w:num w:numId="32">
    <w:abstractNumId w:val="30"/>
  </w:num>
  <w:num w:numId="33">
    <w:abstractNumId w:val="12"/>
  </w:num>
  <w:num w:numId="34">
    <w:abstractNumId w:val="1"/>
  </w:num>
  <w:num w:numId="35">
    <w:abstractNumId w:val="38"/>
  </w:num>
  <w:num w:numId="36">
    <w:abstractNumId w:val="2"/>
  </w:num>
  <w:num w:numId="37">
    <w:abstractNumId w:val="37"/>
  </w:num>
  <w:num w:numId="38">
    <w:abstractNumId w:val="14"/>
  </w:num>
  <w:num w:numId="39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35CBE"/>
    <w:rsid w:val="000446A5"/>
    <w:rsid w:val="00051A73"/>
    <w:rsid w:val="0005470E"/>
    <w:rsid w:val="00062E54"/>
    <w:rsid w:val="00064AE8"/>
    <w:rsid w:val="00070E9C"/>
    <w:rsid w:val="0008043F"/>
    <w:rsid w:val="00081D38"/>
    <w:rsid w:val="000850C0"/>
    <w:rsid w:val="000A0072"/>
    <w:rsid w:val="000C2C1B"/>
    <w:rsid w:val="000D0AAB"/>
    <w:rsid w:val="000D698F"/>
    <w:rsid w:val="000F3B20"/>
    <w:rsid w:val="000F5B4B"/>
    <w:rsid w:val="000F5CBF"/>
    <w:rsid w:val="000F7B40"/>
    <w:rsid w:val="001015F2"/>
    <w:rsid w:val="00114475"/>
    <w:rsid w:val="0012388A"/>
    <w:rsid w:val="00127D21"/>
    <w:rsid w:val="00130ACF"/>
    <w:rsid w:val="00133F9F"/>
    <w:rsid w:val="001726C5"/>
    <w:rsid w:val="001736C9"/>
    <w:rsid w:val="00190C7B"/>
    <w:rsid w:val="001A1FFB"/>
    <w:rsid w:val="001A598A"/>
    <w:rsid w:val="001B1D7E"/>
    <w:rsid w:val="001B4210"/>
    <w:rsid w:val="001C1C9A"/>
    <w:rsid w:val="001D42F4"/>
    <w:rsid w:val="001D7D23"/>
    <w:rsid w:val="001E0C96"/>
    <w:rsid w:val="001E5A00"/>
    <w:rsid w:val="001E750A"/>
    <w:rsid w:val="001F0C86"/>
    <w:rsid w:val="00207842"/>
    <w:rsid w:val="002135DF"/>
    <w:rsid w:val="002156EC"/>
    <w:rsid w:val="00225219"/>
    <w:rsid w:val="00242D57"/>
    <w:rsid w:val="002447C0"/>
    <w:rsid w:val="002676D2"/>
    <w:rsid w:val="00272D38"/>
    <w:rsid w:val="00285E8C"/>
    <w:rsid w:val="00287404"/>
    <w:rsid w:val="002952F9"/>
    <w:rsid w:val="00295C5A"/>
    <w:rsid w:val="0029749F"/>
    <w:rsid w:val="00297CEA"/>
    <w:rsid w:val="002B568E"/>
    <w:rsid w:val="002C38A0"/>
    <w:rsid w:val="002C5880"/>
    <w:rsid w:val="002D2EB5"/>
    <w:rsid w:val="002E3419"/>
    <w:rsid w:val="002F2FFA"/>
    <w:rsid w:val="002F6755"/>
    <w:rsid w:val="003024BD"/>
    <w:rsid w:val="0030586F"/>
    <w:rsid w:val="00313794"/>
    <w:rsid w:val="003216FE"/>
    <w:rsid w:val="00323EF2"/>
    <w:rsid w:val="00333372"/>
    <w:rsid w:val="00333716"/>
    <w:rsid w:val="00336620"/>
    <w:rsid w:val="00344CFC"/>
    <w:rsid w:val="0035164A"/>
    <w:rsid w:val="003526C2"/>
    <w:rsid w:val="00361618"/>
    <w:rsid w:val="00364510"/>
    <w:rsid w:val="003669C3"/>
    <w:rsid w:val="00370484"/>
    <w:rsid w:val="00381B69"/>
    <w:rsid w:val="003859BE"/>
    <w:rsid w:val="003926A2"/>
    <w:rsid w:val="00397445"/>
    <w:rsid w:val="003B3B89"/>
    <w:rsid w:val="003C2E2A"/>
    <w:rsid w:val="003E754B"/>
    <w:rsid w:val="003F3618"/>
    <w:rsid w:val="003F6AFA"/>
    <w:rsid w:val="00412C3E"/>
    <w:rsid w:val="0042314F"/>
    <w:rsid w:val="004256B6"/>
    <w:rsid w:val="0042771C"/>
    <w:rsid w:val="00432F7D"/>
    <w:rsid w:val="00434D04"/>
    <w:rsid w:val="004431FB"/>
    <w:rsid w:val="00447137"/>
    <w:rsid w:val="00447789"/>
    <w:rsid w:val="00447C1A"/>
    <w:rsid w:val="0045240D"/>
    <w:rsid w:val="0045274A"/>
    <w:rsid w:val="0046122E"/>
    <w:rsid w:val="00462B4A"/>
    <w:rsid w:val="00463CC3"/>
    <w:rsid w:val="00463D92"/>
    <w:rsid w:val="004645A5"/>
    <w:rsid w:val="004705A4"/>
    <w:rsid w:val="004709DD"/>
    <w:rsid w:val="004774BD"/>
    <w:rsid w:val="004842C7"/>
    <w:rsid w:val="004A387C"/>
    <w:rsid w:val="004A4E5F"/>
    <w:rsid w:val="004C1ABE"/>
    <w:rsid w:val="004C4293"/>
    <w:rsid w:val="004C6B1D"/>
    <w:rsid w:val="004C7236"/>
    <w:rsid w:val="004D329A"/>
    <w:rsid w:val="004D48A6"/>
    <w:rsid w:val="004F07EA"/>
    <w:rsid w:val="004F3460"/>
    <w:rsid w:val="00503BBE"/>
    <w:rsid w:val="005241C9"/>
    <w:rsid w:val="00525F9B"/>
    <w:rsid w:val="0054402D"/>
    <w:rsid w:val="00551FA4"/>
    <w:rsid w:val="00566D33"/>
    <w:rsid w:val="00575F60"/>
    <w:rsid w:val="005814A1"/>
    <w:rsid w:val="00582ABA"/>
    <w:rsid w:val="005862F8"/>
    <w:rsid w:val="005901CE"/>
    <w:rsid w:val="00590888"/>
    <w:rsid w:val="00591CC8"/>
    <w:rsid w:val="0059288E"/>
    <w:rsid w:val="005A2C34"/>
    <w:rsid w:val="005B3EDC"/>
    <w:rsid w:val="005C38F9"/>
    <w:rsid w:val="005D6B5F"/>
    <w:rsid w:val="005F5513"/>
    <w:rsid w:val="00601194"/>
    <w:rsid w:val="006016CD"/>
    <w:rsid w:val="00603197"/>
    <w:rsid w:val="00603301"/>
    <w:rsid w:val="006166BB"/>
    <w:rsid w:val="0063624E"/>
    <w:rsid w:val="00647D8B"/>
    <w:rsid w:val="00656B94"/>
    <w:rsid w:val="006638E5"/>
    <w:rsid w:val="00672828"/>
    <w:rsid w:val="00696695"/>
    <w:rsid w:val="006966A2"/>
    <w:rsid w:val="006B6960"/>
    <w:rsid w:val="006C3168"/>
    <w:rsid w:val="006D6611"/>
    <w:rsid w:val="006E1CB0"/>
    <w:rsid w:val="006E2DEF"/>
    <w:rsid w:val="006F5103"/>
    <w:rsid w:val="00701F9B"/>
    <w:rsid w:val="0070622E"/>
    <w:rsid w:val="007215C5"/>
    <w:rsid w:val="00722D8C"/>
    <w:rsid w:val="00731C41"/>
    <w:rsid w:val="00755844"/>
    <w:rsid w:val="007622E5"/>
    <w:rsid w:val="00766520"/>
    <w:rsid w:val="007723CB"/>
    <w:rsid w:val="007774F3"/>
    <w:rsid w:val="007B0442"/>
    <w:rsid w:val="007B228C"/>
    <w:rsid w:val="007B2803"/>
    <w:rsid w:val="007B2EC1"/>
    <w:rsid w:val="007B57D6"/>
    <w:rsid w:val="007C210A"/>
    <w:rsid w:val="007C5CE1"/>
    <w:rsid w:val="007C6874"/>
    <w:rsid w:val="007C75EC"/>
    <w:rsid w:val="007F1084"/>
    <w:rsid w:val="007F62AB"/>
    <w:rsid w:val="00802788"/>
    <w:rsid w:val="00813DAD"/>
    <w:rsid w:val="00821544"/>
    <w:rsid w:val="00833703"/>
    <w:rsid w:val="00840105"/>
    <w:rsid w:val="0084273F"/>
    <w:rsid w:val="0084514E"/>
    <w:rsid w:val="00850DEA"/>
    <w:rsid w:val="00851E0F"/>
    <w:rsid w:val="008614CB"/>
    <w:rsid w:val="008635D1"/>
    <w:rsid w:val="00870A47"/>
    <w:rsid w:val="0088446B"/>
    <w:rsid w:val="00893F49"/>
    <w:rsid w:val="008B2CF6"/>
    <w:rsid w:val="008C2995"/>
    <w:rsid w:val="008C67C0"/>
    <w:rsid w:val="008D3E87"/>
    <w:rsid w:val="008D74A0"/>
    <w:rsid w:val="008E65D2"/>
    <w:rsid w:val="008F7FE2"/>
    <w:rsid w:val="009169A3"/>
    <w:rsid w:val="009278A4"/>
    <w:rsid w:val="0093232C"/>
    <w:rsid w:val="009660A9"/>
    <w:rsid w:val="0097015F"/>
    <w:rsid w:val="00973C63"/>
    <w:rsid w:val="00992A23"/>
    <w:rsid w:val="00994D26"/>
    <w:rsid w:val="00997BCD"/>
    <w:rsid w:val="009A3FBB"/>
    <w:rsid w:val="009B2426"/>
    <w:rsid w:val="009B7C91"/>
    <w:rsid w:val="009C1D32"/>
    <w:rsid w:val="009D6C2A"/>
    <w:rsid w:val="009E2346"/>
    <w:rsid w:val="009E240C"/>
    <w:rsid w:val="00A1316C"/>
    <w:rsid w:val="00A25773"/>
    <w:rsid w:val="00A2689A"/>
    <w:rsid w:val="00A456BE"/>
    <w:rsid w:val="00A46FF7"/>
    <w:rsid w:val="00A6261E"/>
    <w:rsid w:val="00A63126"/>
    <w:rsid w:val="00A71580"/>
    <w:rsid w:val="00A928C9"/>
    <w:rsid w:val="00AB202E"/>
    <w:rsid w:val="00AC3071"/>
    <w:rsid w:val="00AC7112"/>
    <w:rsid w:val="00AD28B3"/>
    <w:rsid w:val="00AE333F"/>
    <w:rsid w:val="00AF5900"/>
    <w:rsid w:val="00B06CB8"/>
    <w:rsid w:val="00B30A33"/>
    <w:rsid w:val="00B327DE"/>
    <w:rsid w:val="00B673F3"/>
    <w:rsid w:val="00B76895"/>
    <w:rsid w:val="00B84A79"/>
    <w:rsid w:val="00B92B8D"/>
    <w:rsid w:val="00BA2B34"/>
    <w:rsid w:val="00BA38FA"/>
    <w:rsid w:val="00BC33BC"/>
    <w:rsid w:val="00BC3B2F"/>
    <w:rsid w:val="00BC4FA1"/>
    <w:rsid w:val="00BD6A16"/>
    <w:rsid w:val="00BE159D"/>
    <w:rsid w:val="00BF3476"/>
    <w:rsid w:val="00BF5902"/>
    <w:rsid w:val="00BF7DD4"/>
    <w:rsid w:val="00C040A0"/>
    <w:rsid w:val="00C05E3E"/>
    <w:rsid w:val="00C159EF"/>
    <w:rsid w:val="00C24430"/>
    <w:rsid w:val="00C26706"/>
    <w:rsid w:val="00C31AC9"/>
    <w:rsid w:val="00C31B23"/>
    <w:rsid w:val="00C33D76"/>
    <w:rsid w:val="00C46A53"/>
    <w:rsid w:val="00C503B1"/>
    <w:rsid w:val="00C53AEB"/>
    <w:rsid w:val="00C56323"/>
    <w:rsid w:val="00C66C6B"/>
    <w:rsid w:val="00C721DC"/>
    <w:rsid w:val="00C73028"/>
    <w:rsid w:val="00C761AF"/>
    <w:rsid w:val="00C93F23"/>
    <w:rsid w:val="00CA3D54"/>
    <w:rsid w:val="00CA3EE7"/>
    <w:rsid w:val="00CB0EF3"/>
    <w:rsid w:val="00CC14EF"/>
    <w:rsid w:val="00CC773F"/>
    <w:rsid w:val="00CD3C5D"/>
    <w:rsid w:val="00CE11BF"/>
    <w:rsid w:val="00CF4F5C"/>
    <w:rsid w:val="00D0172E"/>
    <w:rsid w:val="00D02220"/>
    <w:rsid w:val="00D213ED"/>
    <w:rsid w:val="00D4469C"/>
    <w:rsid w:val="00D5483E"/>
    <w:rsid w:val="00D61B24"/>
    <w:rsid w:val="00D65FAF"/>
    <w:rsid w:val="00D75F36"/>
    <w:rsid w:val="00D967DE"/>
    <w:rsid w:val="00DC5D80"/>
    <w:rsid w:val="00DD00B0"/>
    <w:rsid w:val="00DE5BE1"/>
    <w:rsid w:val="00DE626C"/>
    <w:rsid w:val="00DF1554"/>
    <w:rsid w:val="00DF16AE"/>
    <w:rsid w:val="00E0349F"/>
    <w:rsid w:val="00E04055"/>
    <w:rsid w:val="00E04CB8"/>
    <w:rsid w:val="00E0725B"/>
    <w:rsid w:val="00E23A0C"/>
    <w:rsid w:val="00E26166"/>
    <w:rsid w:val="00E3560C"/>
    <w:rsid w:val="00E53379"/>
    <w:rsid w:val="00E53CEB"/>
    <w:rsid w:val="00E565B7"/>
    <w:rsid w:val="00E611CE"/>
    <w:rsid w:val="00E72C3F"/>
    <w:rsid w:val="00E77268"/>
    <w:rsid w:val="00E843EB"/>
    <w:rsid w:val="00EA671E"/>
    <w:rsid w:val="00EB4324"/>
    <w:rsid w:val="00EC7E76"/>
    <w:rsid w:val="00ED1306"/>
    <w:rsid w:val="00F22939"/>
    <w:rsid w:val="00F338B8"/>
    <w:rsid w:val="00F43689"/>
    <w:rsid w:val="00F731C6"/>
    <w:rsid w:val="00F74A26"/>
    <w:rsid w:val="00FB5549"/>
    <w:rsid w:val="00FC266E"/>
    <w:rsid w:val="00FD2EED"/>
    <w:rsid w:val="00FE1716"/>
    <w:rsid w:val="00FE260C"/>
    <w:rsid w:val="00FE375D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BCB6-3FB2-450F-B50F-841325D4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berthold</cp:lastModifiedBy>
  <cp:revision>4</cp:revision>
  <cp:lastPrinted>2015-05-21T18:43:00Z</cp:lastPrinted>
  <dcterms:created xsi:type="dcterms:W3CDTF">2015-05-21T15:40:00Z</dcterms:created>
  <dcterms:modified xsi:type="dcterms:W3CDTF">2015-05-21T18:45:00Z</dcterms:modified>
</cp:coreProperties>
</file>