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9E2346" w:rsidRPr="0072238D" w:rsidTr="00C73028">
        <w:tc>
          <w:tcPr>
            <w:tcW w:w="9606" w:type="dxa"/>
            <w:shd w:val="clear" w:color="auto" w:fill="D9D9D9" w:themeFill="background1" w:themeFillShade="D9"/>
          </w:tcPr>
          <w:p w:rsidR="000C2C1B" w:rsidRPr="0072238D" w:rsidRDefault="000C2C1B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0C2C1B" w:rsidRPr="0072238D" w:rsidRDefault="000C2C1B" w:rsidP="00C73028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509" w:type="dxa"/>
            <w:shd w:val="clear" w:color="auto" w:fill="D9D9D9" w:themeFill="background1" w:themeFillShade="D9"/>
          </w:tcPr>
          <w:p w:rsidR="000C2C1B" w:rsidRPr="0072238D" w:rsidRDefault="000C2C1B" w:rsidP="00C73028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0F3B20" w:rsidRPr="0072238D" w:rsidTr="00C73028">
        <w:tc>
          <w:tcPr>
            <w:tcW w:w="9606" w:type="dxa"/>
          </w:tcPr>
          <w:p w:rsidR="006534E2" w:rsidRPr="0072238D" w:rsidRDefault="0097784C" w:rsidP="00F0215C">
            <w:pPr>
              <w:pStyle w:val="Listenabsatz"/>
              <w:numPr>
                <w:ilvl w:val="0"/>
                <w:numId w:val="2"/>
              </w:numPr>
            </w:pPr>
            <w:r w:rsidRPr="0072238D">
              <w:rPr>
                <w:rFonts w:cs="Arial"/>
                <w:noProof/>
                <w:color w:val="0000FF"/>
                <w:sz w:val="27"/>
                <w:szCs w:val="27"/>
                <w:lang w:eastAsia="de-DE"/>
              </w:rPr>
              <w:drawing>
                <wp:anchor distT="0" distB="0" distL="114300" distR="114300" simplePos="0" relativeHeight="251794432" behindDoc="0" locked="0" layoutInCell="1" allowOverlap="1" wp14:anchorId="2E122253" wp14:editId="08BB83C7">
                  <wp:simplePos x="0" y="0"/>
                  <wp:positionH relativeFrom="column">
                    <wp:posOffset>4305300</wp:posOffset>
                  </wp:positionH>
                  <wp:positionV relativeFrom="paragraph">
                    <wp:posOffset>489585</wp:posOffset>
                  </wp:positionV>
                  <wp:extent cx="957580" cy="719455"/>
                  <wp:effectExtent l="0" t="0" r="0" b="4445"/>
                  <wp:wrapNone/>
                  <wp:docPr id="609" name="Grafik 609" descr="http://t1.gstatic.com/images?q=tbn:ANd9GcTHgae17zDx1Jl3d_uC0caEIRw0nEvhBCT9NEClXD1eh7imkCF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Hgae17zDx1Jl3d_uC0caEIRw0nEvhBCT9NEClXD1eh7imkCFZ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58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F3B20" w:rsidRPr="0072238D">
              <w:rPr>
                <w:b/>
              </w:rPr>
              <w:t>Aufgabe</w:t>
            </w:r>
            <w:r w:rsidR="001D5F2A" w:rsidRPr="0072238D">
              <w:rPr>
                <w:b/>
              </w:rPr>
              <w:t xml:space="preserve">: </w:t>
            </w:r>
          </w:p>
          <w:p w:rsidR="001D5F2A" w:rsidRPr="0072238D" w:rsidRDefault="001D5F2A" w:rsidP="006534E2">
            <w:pPr>
              <w:pStyle w:val="Listenabsatz"/>
              <w:ind w:left="360"/>
            </w:pPr>
            <w:r w:rsidRPr="0072238D">
              <w:t xml:space="preserve">In einer </w:t>
            </w:r>
            <w:r w:rsidR="00992BD0" w:rsidRPr="0072238D">
              <w:t>8</w:t>
            </w:r>
            <w:r w:rsidRPr="0072238D">
              <w:t>.</w:t>
            </w:r>
            <w:r w:rsidR="00992BD0" w:rsidRPr="0072238D">
              <w:t xml:space="preserve"> </w:t>
            </w:r>
            <w:r w:rsidRPr="0072238D">
              <w:t xml:space="preserve">Klasse unserer Schule wurden einzelne Schülerinnen und Schüler nach ihrem </w:t>
            </w:r>
            <w:r w:rsidRPr="0072238D">
              <w:br/>
              <w:t>monatlichen Taschengeld gefragt.</w:t>
            </w:r>
          </w:p>
          <w:p w:rsidR="001D5F2A" w:rsidRPr="0072238D" w:rsidRDefault="001D5F2A" w:rsidP="001D5F2A">
            <w:pPr>
              <w:ind w:left="720"/>
            </w:pPr>
            <w:r w:rsidRPr="0072238D">
              <w:t xml:space="preserve">Es kam folgende </w:t>
            </w:r>
            <w:proofErr w:type="spellStart"/>
            <w:r w:rsidRPr="0072238D">
              <w:t>Urliste</w:t>
            </w:r>
            <w:proofErr w:type="spellEnd"/>
            <w:r w:rsidRPr="0072238D">
              <w:t xml:space="preserve"> zustande:</w:t>
            </w:r>
          </w:p>
          <w:p w:rsidR="001D5F2A" w:rsidRPr="0072238D" w:rsidRDefault="001D5F2A" w:rsidP="001D5F2A">
            <w:pPr>
              <w:ind w:left="720"/>
            </w:pPr>
            <w:r w:rsidRPr="0072238D">
              <w:t>5, 5, 8, 22, 5, 5, 25, 10, 25, 20</w:t>
            </w:r>
          </w:p>
          <w:p w:rsidR="001D5F2A" w:rsidRPr="00134DD7" w:rsidRDefault="001D5F2A" w:rsidP="001D5F2A">
            <w:pPr>
              <w:ind w:left="720"/>
              <w:rPr>
                <w:sz w:val="16"/>
                <w:szCs w:val="16"/>
              </w:rPr>
            </w:pPr>
          </w:p>
          <w:p w:rsidR="001D5F2A" w:rsidRPr="0072238D" w:rsidRDefault="00480BAC" w:rsidP="00F0215C">
            <w:pPr>
              <w:numPr>
                <w:ilvl w:val="0"/>
                <w:numId w:val="1"/>
              </w:numPr>
            </w:pPr>
            <w:r>
              <w:t>Stelle eine Rangliste auf.</w:t>
            </w:r>
          </w:p>
          <w:p w:rsidR="001D5F2A" w:rsidRPr="0072238D" w:rsidRDefault="00992BD0" w:rsidP="00F0215C">
            <w:pPr>
              <w:numPr>
                <w:ilvl w:val="0"/>
                <w:numId w:val="1"/>
              </w:numPr>
            </w:pPr>
            <w:r w:rsidRPr="0072238D">
              <w:t>Bestimme den Median.</w:t>
            </w:r>
          </w:p>
          <w:p w:rsidR="001D5F2A" w:rsidRPr="0072238D" w:rsidRDefault="00992BD0" w:rsidP="00F0215C">
            <w:pPr>
              <w:numPr>
                <w:ilvl w:val="0"/>
                <w:numId w:val="1"/>
              </w:numPr>
            </w:pPr>
            <w:r w:rsidRPr="0072238D">
              <w:t>Bestimme die Spann</w:t>
            </w:r>
            <w:r w:rsidR="00A36762">
              <w:t>weite</w:t>
            </w:r>
            <w:r w:rsidRPr="0072238D">
              <w:t>.</w:t>
            </w:r>
          </w:p>
          <w:p w:rsidR="00C56323" w:rsidRPr="0072238D" w:rsidRDefault="00992BD0" w:rsidP="00A36762">
            <w:pPr>
              <w:numPr>
                <w:ilvl w:val="0"/>
                <w:numId w:val="1"/>
              </w:numPr>
            </w:pPr>
            <w:r w:rsidRPr="0072238D">
              <w:t>Bestimme das Arithmetisches Mittel</w:t>
            </w:r>
            <w:r w:rsidR="00A36762">
              <w:t xml:space="preserve"> (= Durchschnitt)</w:t>
            </w:r>
          </w:p>
        </w:tc>
        <w:tc>
          <w:tcPr>
            <w:tcW w:w="567" w:type="dxa"/>
          </w:tcPr>
          <w:p w:rsidR="00A36762" w:rsidRDefault="001D5F2A" w:rsidP="00A36762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</w:p>
          <w:p w:rsidR="000F3B20" w:rsidRPr="0072238D" w:rsidRDefault="0016536A" w:rsidP="00134DD7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/2</w:t>
            </w:r>
            <w:r w:rsidRPr="0072238D">
              <w:rPr>
                <w:rFonts w:cstheme="minorHAnsi"/>
                <w:sz w:val="20"/>
                <w:szCs w:val="20"/>
              </w:rPr>
              <w:br/>
              <w:t>/2</w:t>
            </w:r>
            <w:r w:rsidR="001D5F2A" w:rsidRPr="0072238D">
              <w:rPr>
                <w:rFonts w:cstheme="minorHAnsi"/>
                <w:sz w:val="20"/>
                <w:szCs w:val="20"/>
              </w:rPr>
              <w:br/>
            </w:r>
            <w:r w:rsidR="00DD24D3" w:rsidRPr="0072238D">
              <w:rPr>
                <w:rFonts w:cstheme="minorHAnsi"/>
                <w:sz w:val="20"/>
                <w:szCs w:val="20"/>
              </w:rPr>
              <w:t>/2</w:t>
            </w:r>
            <w:r w:rsidR="00DD24D3" w:rsidRPr="0072238D">
              <w:rPr>
                <w:rFonts w:cstheme="minorHAnsi"/>
                <w:sz w:val="20"/>
                <w:szCs w:val="20"/>
              </w:rPr>
              <w:br/>
              <w:t>/3</w:t>
            </w:r>
            <w:r w:rsidR="001D5F2A" w:rsidRPr="0072238D">
              <w:rPr>
                <w:rFonts w:cstheme="minorHAnsi"/>
                <w:sz w:val="20"/>
                <w:szCs w:val="20"/>
              </w:rPr>
              <w:br/>
              <w:t xml:space="preserve"> </w:t>
            </w:r>
          </w:p>
        </w:tc>
        <w:tc>
          <w:tcPr>
            <w:tcW w:w="509" w:type="dxa"/>
          </w:tcPr>
          <w:p w:rsidR="000F3B20" w:rsidRPr="0072238D" w:rsidRDefault="000F3B20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16536A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C040A0" w:rsidRPr="0072238D" w:rsidTr="00C73028">
        <w:tc>
          <w:tcPr>
            <w:tcW w:w="9606" w:type="dxa"/>
          </w:tcPr>
          <w:p w:rsidR="001D5F2A" w:rsidRPr="0072238D" w:rsidRDefault="001D5F2A" w:rsidP="00F0215C">
            <w:pPr>
              <w:pStyle w:val="LBMatheGrundschrift"/>
              <w:numPr>
                <w:ilvl w:val="0"/>
                <w:numId w:val="2"/>
              </w:numPr>
              <w:rPr>
                <w:rFonts w:asciiTheme="minorHAnsi" w:hAnsiTheme="minorHAnsi"/>
                <w:b/>
              </w:rPr>
            </w:pPr>
            <w:r w:rsidRPr="0072238D">
              <w:rPr>
                <w:rFonts w:asciiTheme="minorHAnsi" w:hAnsiTheme="minorHAnsi"/>
                <w:b/>
              </w:rPr>
              <w:t>Aufgabe:</w:t>
            </w:r>
          </w:p>
          <w:p w:rsidR="004029C8" w:rsidRPr="0072238D" w:rsidRDefault="004029C8" w:rsidP="004029C8">
            <w:pPr>
              <w:pStyle w:val="Listenabsatz"/>
              <w:ind w:left="360"/>
              <w:rPr>
                <w:rFonts w:cstheme="minorHAnsi"/>
              </w:rPr>
            </w:pPr>
            <w:r w:rsidRPr="0072238D">
              <w:rPr>
                <w:rFonts w:cstheme="minorHAnsi"/>
              </w:rPr>
              <w:t>Chatgewohnheiten der Schülerinnen und Schüler der 8.</w:t>
            </w:r>
            <w:r w:rsidR="00FB79AF">
              <w:rPr>
                <w:rFonts w:cstheme="minorHAnsi"/>
              </w:rPr>
              <w:t xml:space="preserve"> Klasse</w:t>
            </w:r>
          </w:p>
          <w:p w:rsidR="004029C8" w:rsidRPr="0072238D" w:rsidRDefault="004029C8" w:rsidP="004029C8">
            <w:pPr>
              <w:rPr>
                <w:rFonts w:cstheme="minorHAnsi"/>
              </w:rPr>
            </w:pPr>
          </w:p>
          <w:p w:rsidR="004029C8" w:rsidRPr="0072238D" w:rsidRDefault="004029C8" w:rsidP="004029C8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</w:rPr>
              <w:t>Erstelle eine Häufigkeitstabelle und bestimme die relativen Häufigkeiten in Prozent.</w:t>
            </w:r>
          </w:p>
          <w:p w:rsidR="007C75EC" w:rsidRPr="0072238D" w:rsidRDefault="004029C8" w:rsidP="004029C8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noProof/>
                <w:lang w:eastAsia="de-DE"/>
              </w:rPr>
              <w:drawing>
                <wp:anchor distT="0" distB="0" distL="114300" distR="114300" simplePos="0" relativeHeight="251796480" behindDoc="1" locked="0" layoutInCell="1" allowOverlap="1" wp14:anchorId="1CBB108F" wp14:editId="4F76F851">
                  <wp:simplePos x="0" y="0"/>
                  <wp:positionH relativeFrom="column">
                    <wp:posOffset>4146550</wp:posOffset>
                  </wp:positionH>
                  <wp:positionV relativeFrom="paragraph">
                    <wp:posOffset>-645160</wp:posOffset>
                  </wp:positionV>
                  <wp:extent cx="1668145" cy="1689100"/>
                  <wp:effectExtent l="0" t="0" r="8255" b="6350"/>
                  <wp:wrapTight wrapText="bothSides">
                    <wp:wrapPolygon edited="0">
                      <wp:start x="0" y="0"/>
                      <wp:lineTo x="0" y="21438"/>
                      <wp:lineTo x="21460" y="21438"/>
                      <wp:lineTo x="21460" y="0"/>
                      <wp:lineTo x="0" y="0"/>
                    </wp:wrapPolygon>
                  </wp:wrapTight>
                  <wp:docPr id="610" name="Grafik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B82ACC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145" cy="168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238D">
              <w:rPr>
                <w:rFonts w:cstheme="minorHAnsi"/>
              </w:rPr>
              <w:t xml:space="preserve">Stelle die relativen Häufigkeiten der Chatgewohnheiten in einem </w:t>
            </w:r>
            <w:proofErr w:type="spellStart"/>
            <w:r w:rsidR="00A36762">
              <w:rPr>
                <w:rFonts w:cstheme="minorHAnsi"/>
              </w:rPr>
              <w:t>Säulendigramm</w:t>
            </w:r>
            <w:proofErr w:type="spellEnd"/>
            <w:r w:rsidR="00A36762">
              <w:rPr>
                <w:rFonts w:cstheme="minorHAnsi"/>
              </w:rPr>
              <w:t xml:space="preserve">/ </w:t>
            </w:r>
            <w:r w:rsidRPr="0072238D">
              <w:rPr>
                <w:rFonts w:cstheme="minorHAnsi"/>
              </w:rPr>
              <w:t>Kreisdiagramm mit dem Radius 5 cm dar.</w:t>
            </w:r>
          </w:p>
        </w:tc>
        <w:tc>
          <w:tcPr>
            <w:tcW w:w="567" w:type="dxa"/>
          </w:tcPr>
          <w:p w:rsidR="00C040A0" w:rsidRPr="0072238D" w:rsidRDefault="00C040A0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216FE" w:rsidRPr="0072238D" w:rsidRDefault="003216FE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216FE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/6</w:t>
            </w:r>
            <w:r w:rsidR="00C66C6B" w:rsidRPr="0072238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A36762" w:rsidRDefault="00A36762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A36762" w:rsidRDefault="00A36762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C66C6B" w:rsidRPr="0072238D" w:rsidRDefault="00A36762" w:rsidP="00A367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(/6)</w:t>
            </w:r>
          </w:p>
        </w:tc>
        <w:tc>
          <w:tcPr>
            <w:tcW w:w="509" w:type="dxa"/>
          </w:tcPr>
          <w:p w:rsidR="00C040A0" w:rsidRPr="0072238D" w:rsidRDefault="00C040A0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216FE" w:rsidRPr="0072238D" w:rsidRDefault="003216FE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216FE" w:rsidRPr="0072238D" w:rsidRDefault="003216FE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216FE" w:rsidRPr="0072238D" w:rsidRDefault="003216FE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216FE" w:rsidRPr="0072238D" w:rsidRDefault="003216FE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216FE" w:rsidRDefault="003216FE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A36762" w:rsidRPr="0072238D" w:rsidRDefault="00A36762" w:rsidP="00C73028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/6</w:t>
            </w:r>
          </w:p>
          <w:p w:rsidR="003216FE" w:rsidRPr="0072238D" w:rsidRDefault="003216FE" w:rsidP="004029C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215DD" w:rsidRPr="0072238D" w:rsidTr="00C73028">
        <w:tc>
          <w:tcPr>
            <w:tcW w:w="9606" w:type="dxa"/>
          </w:tcPr>
          <w:p w:rsidR="004029C8" w:rsidRPr="0072238D" w:rsidRDefault="004029C8" w:rsidP="004029C8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72238D">
              <w:rPr>
                <w:noProof/>
                <w:lang w:eastAsia="de-DE"/>
              </w:rPr>
              <w:drawing>
                <wp:anchor distT="0" distB="0" distL="114300" distR="114300" simplePos="0" relativeHeight="251797504" behindDoc="1" locked="0" layoutInCell="1" allowOverlap="1" wp14:anchorId="22212860" wp14:editId="6D16A265">
                  <wp:simplePos x="0" y="0"/>
                  <wp:positionH relativeFrom="column">
                    <wp:posOffset>3096260</wp:posOffset>
                  </wp:positionH>
                  <wp:positionV relativeFrom="paragraph">
                    <wp:posOffset>139700</wp:posOffset>
                  </wp:positionV>
                  <wp:extent cx="2814955" cy="1781810"/>
                  <wp:effectExtent l="0" t="0" r="4445" b="8890"/>
                  <wp:wrapTight wrapText="bothSides">
                    <wp:wrapPolygon edited="0">
                      <wp:start x="0" y="0"/>
                      <wp:lineTo x="0" y="21477"/>
                      <wp:lineTo x="21488" y="21477"/>
                      <wp:lineTo x="21488" y="0"/>
                      <wp:lineTo x="0" y="0"/>
                    </wp:wrapPolygon>
                  </wp:wrapTight>
                  <wp:docPr id="611" name="Grafik 611" descr="http://upload.wikimedia.org/wikipedia/commons/4/4b/Stochastik_kart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pload.wikimedia.org/wikipedia/commons/4/4b/Stochastik_karte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8"/>
                          <a:stretch/>
                        </pic:blipFill>
                        <pic:spPr bwMode="auto">
                          <a:xfrm>
                            <a:off x="0" y="0"/>
                            <a:ext cx="2814955" cy="1781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215DD" w:rsidRPr="0072238D">
              <w:rPr>
                <w:rFonts w:cstheme="minorHAnsi"/>
                <w:b/>
              </w:rPr>
              <w:t>Aufgabe:</w:t>
            </w:r>
            <w:r w:rsidR="00E215DD" w:rsidRPr="0072238D">
              <w:rPr>
                <w:rFonts w:cstheme="minorHAnsi"/>
                <w:b/>
              </w:rPr>
              <w:br/>
            </w:r>
            <w:r w:rsidRPr="0072238D">
              <w:t>Ein Skatspiel besteht aus 32 Karten.</w:t>
            </w:r>
            <w:r w:rsidRPr="0072238D">
              <w:br/>
            </w:r>
          </w:p>
          <w:p w:rsidR="00A36762" w:rsidRDefault="004029C8" w:rsidP="004029C8">
            <w:pPr>
              <w:pStyle w:val="Listenabsatz"/>
              <w:ind w:left="360"/>
            </w:pPr>
            <w:r w:rsidRPr="0072238D">
              <w:t xml:space="preserve">Aus dem vollständigen Kartenspiel soll </w:t>
            </w:r>
          </w:p>
          <w:p w:rsidR="00522E42" w:rsidRPr="0072238D" w:rsidRDefault="004029C8" w:rsidP="004029C8">
            <w:pPr>
              <w:pStyle w:val="Listenabsatz"/>
              <w:ind w:left="360"/>
            </w:pPr>
            <w:r w:rsidRPr="0072238D">
              <w:t>eine Karte gezogen werden.</w:t>
            </w:r>
            <w:r w:rsidRPr="0072238D">
              <w:br/>
            </w:r>
            <w:r w:rsidR="00522E42" w:rsidRPr="0072238D">
              <w:t>A) Gib das folgende Ereignis als Menge an:</w:t>
            </w:r>
            <w:r w:rsidR="00522E42" w:rsidRPr="0072238D">
              <w:br/>
              <w:t xml:space="preserve">     Die gezogene Karte ist</w:t>
            </w:r>
            <w:r w:rsidR="00522E42" w:rsidRPr="0072238D">
              <w:br/>
              <w:t>a) ein Bube</w:t>
            </w:r>
            <w:r w:rsidR="00522E42" w:rsidRPr="0072238D">
              <w:br/>
              <w:t>b) eine schwarze 7</w:t>
            </w:r>
            <w:r w:rsidR="00522E42" w:rsidRPr="0072238D">
              <w:br/>
            </w:r>
          </w:p>
          <w:p w:rsidR="00A36762" w:rsidRDefault="00522E42" w:rsidP="004029C8">
            <w:pPr>
              <w:pStyle w:val="Listenabsatz"/>
              <w:ind w:left="360"/>
            </w:pPr>
            <w:r w:rsidRPr="0072238D">
              <w:t xml:space="preserve">B) </w:t>
            </w:r>
            <w:r w:rsidR="004029C8" w:rsidRPr="0072238D">
              <w:t>Wie groß ist die Wahrscheinlichkeit</w:t>
            </w:r>
            <w:r w:rsidR="00A36762">
              <w:t xml:space="preserve"> </w:t>
            </w:r>
            <w:r w:rsidR="004029C8" w:rsidRPr="0072238D">
              <w:t xml:space="preserve">, </w:t>
            </w:r>
          </w:p>
          <w:p w:rsidR="00725F59" w:rsidRDefault="00A36762" w:rsidP="004029C8">
            <w:pPr>
              <w:pStyle w:val="Listenabsatz"/>
              <w:ind w:left="360"/>
              <w:rPr>
                <w:rFonts w:cstheme="minorHAnsi"/>
              </w:rPr>
            </w:pPr>
            <w:r>
              <w:t xml:space="preserve">      </w:t>
            </w:r>
            <w:r w:rsidR="004029C8" w:rsidRPr="0072238D">
              <w:t xml:space="preserve">dass die gezogene Karte </w:t>
            </w:r>
            <w:r w:rsidR="004029C8" w:rsidRPr="0072238D">
              <w:br/>
              <w:t>a) eine Herz-Karte ist?</w:t>
            </w:r>
            <w:r w:rsidR="004029C8" w:rsidRPr="0072238D">
              <w:br/>
              <w:t>b) ein Bube ist?</w:t>
            </w:r>
            <w:r w:rsidR="004029C8" w:rsidRPr="0072238D">
              <w:br/>
              <w:t>c) eine rote Karte ist?</w:t>
            </w:r>
            <w:r w:rsidR="004029C8" w:rsidRPr="0072238D">
              <w:br/>
              <w:t xml:space="preserve">d) die Karo-Sieben ist? </w:t>
            </w:r>
            <w:r w:rsidR="004029C8" w:rsidRPr="0072238D">
              <w:br/>
              <w:t>e) ein schwarzer König ist?</w:t>
            </w:r>
            <w:r w:rsidR="004029C8" w:rsidRPr="0072238D">
              <w:br/>
              <w:t>f) ein Bild (ohne Asse) ist?</w:t>
            </w:r>
            <w:r w:rsidR="004029C8" w:rsidRPr="0072238D">
              <w:br/>
            </w:r>
          </w:p>
          <w:p w:rsidR="00A36762" w:rsidRPr="0072238D" w:rsidRDefault="00A36762" w:rsidP="004029C8">
            <w:pPr>
              <w:pStyle w:val="Listenabsatz"/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Gib die Wahrscheinlichkeit als gekürzter Bruch und in Prozent an! </w:t>
            </w:r>
          </w:p>
          <w:p w:rsidR="00725F59" w:rsidRPr="0072238D" w:rsidRDefault="00725F59" w:rsidP="00725F59">
            <w:pPr>
              <w:pStyle w:val="Listenabsatz"/>
              <w:ind w:left="360"/>
              <w:rPr>
                <w:rFonts w:cstheme="minorHAnsi"/>
                <w:b/>
              </w:rPr>
            </w:pPr>
          </w:p>
        </w:tc>
        <w:tc>
          <w:tcPr>
            <w:tcW w:w="567" w:type="dxa"/>
          </w:tcPr>
          <w:p w:rsidR="00522E42" w:rsidRPr="0072238D" w:rsidRDefault="0016536A" w:rsidP="00C66C6B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="00522E42" w:rsidRPr="0072238D">
              <w:rPr>
                <w:rFonts w:cstheme="minorHAnsi"/>
                <w:sz w:val="20"/>
                <w:szCs w:val="20"/>
              </w:rPr>
              <w:br/>
              <w:t>/2</w:t>
            </w:r>
            <w:r w:rsidR="00522E42" w:rsidRPr="0072238D">
              <w:rPr>
                <w:rFonts w:cstheme="minorHAnsi"/>
                <w:sz w:val="20"/>
                <w:szCs w:val="20"/>
              </w:rPr>
              <w:br/>
              <w:t>/2</w:t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="00522E42" w:rsidRPr="0072238D">
              <w:rPr>
                <w:rFonts w:cstheme="minorHAnsi"/>
                <w:sz w:val="20"/>
                <w:szCs w:val="20"/>
              </w:rPr>
              <w:br/>
              <w:t>/2</w:t>
            </w:r>
            <w:r w:rsidR="00522E42" w:rsidRPr="0072238D">
              <w:rPr>
                <w:rFonts w:cstheme="minorHAnsi"/>
                <w:sz w:val="20"/>
                <w:szCs w:val="20"/>
              </w:rPr>
              <w:br/>
              <w:t>/2</w:t>
            </w:r>
          </w:p>
          <w:p w:rsidR="00522E42" w:rsidRPr="0072238D" w:rsidRDefault="00522E42" w:rsidP="00C66C6B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/2</w:t>
            </w:r>
          </w:p>
          <w:p w:rsidR="00E215DD" w:rsidRPr="0072238D" w:rsidRDefault="00522E42" w:rsidP="00522E42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/2</w:t>
            </w:r>
            <w:r w:rsidRPr="0072238D">
              <w:rPr>
                <w:rFonts w:cstheme="minorHAnsi"/>
                <w:sz w:val="20"/>
                <w:szCs w:val="20"/>
              </w:rPr>
              <w:br/>
              <w:t>/2</w:t>
            </w:r>
            <w:r w:rsidRPr="0072238D">
              <w:rPr>
                <w:rFonts w:cstheme="minorHAnsi"/>
                <w:sz w:val="20"/>
                <w:szCs w:val="20"/>
              </w:rPr>
              <w:br/>
              <w:t>/2</w:t>
            </w:r>
            <w:r w:rsidR="0016536A" w:rsidRPr="0072238D">
              <w:rPr>
                <w:rFonts w:cstheme="minorHAnsi"/>
                <w:sz w:val="20"/>
                <w:szCs w:val="20"/>
              </w:rPr>
              <w:br/>
            </w:r>
            <w:r w:rsidR="0016536A"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09" w:type="dxa"/>
          </w:tcPr>
          <w:p w:rsidR="00E215DD" w:rsidRPr="0072238D" w:rsidRDefault="00E215DD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16536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6536A" w:rsidRPr="0072238D" w:rsidRDefault="00522E42" w:rsidP="00C73028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6E2DEF" w:rsidRPr="0072238D" w:rsidTr="00C73028">
        <w:tc>
          <w:tcPr>
            <w:tcW w:w="9606" w:type="dxa"/>
          </w:tcPr>
          <w:p w:rsidR="00480BAC" w:rsidRPr="00480BAC" w:rsidRDefault="003B5857" w:rsidP="00480BAC">
            <w:pPr>
              <w:pStyle w:val="Listenabsatz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 w:rsidRPr="0072238D">
              <w:rPr>
                <w:rFonts w:cstheme="minorHAnsi"/>
                <w:b/>
              </w:rPr>
              <w:t>Aufgabe:</w:t>
            </w:r>
            <w:r w:rsidRPr="0072238D">
              <w:rPr>
                <w:rFonts w:cstheme="minorHAnsi"/>
                <w:b/>
              </w:rPr>
              <w:br/>
            </w:r>
            <w:r w:rsidRPr="0072238D">
              <w:rPr>
                <w:rFonts w:cstheme="minorHAnsi"/>
              </w:rPr>
              <w:t xml:space="preserve">Eine Münze wird dreimal nacheinander geworfen. </w:t>
            </w:r>
          </w:p>
          <w:p w:rsidR="00480BAC" w:rsidRPr="0072238D" w:rsidRDefault="00480BAC" w:rsidP="00480BAC">
            <w:pPr>
              <w:pStyle w:val="Listenabsatz"/>
              <w:numPr>
                <w:ilvl w:val="0"/>
                <w:numId w:val="8"/>
              </w:numPr>
            </w:pPr>
            <w:r w:rsidRPr="0072238D">
              <w:rPr>
                <w:noProof/>
                <w:lang w:eastAsia="de-DE"/>
              </w:rPr>
              <w:drawing>
                <wp:anchor distT="0" distB="0" distL="114300" distR="114300" simplePos="0" relativeHeight="251791360" behindDoc="0" locked="0" layoutInCell="1" allowOverlap="1" wp14:anchorId="1860ED63" wp14:editId="597FA9A2">
                  <wp:simplePos x="0" y="0"/>
                  <wp:positionH relativeFrom="column">
                    <wp:posOffset>4655185</wp:posOffset>
                  </wp:positionH>
                  <wp:positionV relativeFrom="paragraph">
                    <wp:posOffset>178766</wp:posOffset>
                  </wp:positionV>
                  <wp:extent cx="564515" cy="564515"/>
                  <wp:effectExtent l="0" t="0" r="6985" b="6985"/>
                  <wp:wrapNone/>
                  <wp:docPr id="30" name="Grafik 30" descr="http://www.euro-culture.fr/image/1_euro_2009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euro-culture.fr/image/1_euro_2009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238D">
              <w:t>Zeichne das zugehörige Baumdiagramm und schreibe an die Teilpfade die zugehörigen Wahrscheinlichkeiten.</w:t>
            </w:r>
          </w:p>
          <w:p w:rsidR="00134DD7" w:rsidRPr="00134DD7" w:rsidRDefault="003B5857" w:rsidP="00134DD7">
            <w:p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cstheme="minorHAnsi"/>
                <w:b/>
              </w:rPr>
            </w:pPr>
            <w:r w:rsidRPr="00134DD7">
              <w:rPr>
                <w:rFonts w:cstheme="minorHAnsi"/>
              </w:rPr>
              <w:t>Wie groß ist die Wahrscheinlichkeit dafür, dass</w:t>
            </w:r>
            <w:r w:rsidR="00070D7F" w:rsidRPr="00134DD7">
              <w:rPr>
                <w:rFonts w:cstheme="minorHAnsi"/>
              </w:rPr>
              <w:t xml:space="preserve"> …</w:t>
            </w:r>
          </w:p>
          <w:p w:rsidR="00134DD7" w:rsidRPr="00134DD7" w:rsidRDefault="003B5857" w:rsidP="00480BAC">
            <w:pPr>
              <w:pStyle w:val="Listenabsatz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 w:rsidRPr="0072238D">
              <w:rPr>
                <w:rFonts w:cstheme="minorHAnsi"/>
              </w:rPr>
              <w:t>dreimal Zahl geworfen wird?</w:t>
            </w:r>
            <w:r w:rsidR="00C83407" w:rsidRPr="0072238D">
              <w:t xml:space="preserve"> </w:t>
            </w:r>
          </w:p>
          <w:p w:rsidR="00134DD7" w:rsidRPr="00134DD7" w:rsidRDefault="003B5857" w:rsidP="00480BAC">
            <w:pPr>
              <w:pStyle w:val="Listenabsatz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 w:rsidRPr="0072238D">
              <w:rPr>
                <w:rFonts w:cstheme="minorHAnsi"/>
              </w:rPr>
              <w:t>zweimal Zahl geworfen wird?</w:t>
            </w:r>
          </w:p>
          <w:p w:rsidR="003F3618" w:rsidRPr="00134DD7" w:rsidRDefault="003B5857" w:rsidP="00480BAC">
            <w:pPr>
              <w:pStyle w:val="Listenabsatz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 w:rsidRPr="0072238D">
              <w:rPr>
                <w:rFonts w:cstheme="minorHAnsi"/>
              </w:rPr>
              <w:t>keinmal Zahl geworfen wird?</w:t>
            </w:r>
          </w:p>
          <w:p w:rsidR="00134DD7" w:rsidRPr="00134DD7" w:rsidRDefault="00134DD7" w:rsidP="00134D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  <w:sz w:val="16"/>
                <w:szCs w:val="16"/>
              </w:rPr>
            </w:pPr>
          </w:p>
          <w:p w:rsidR="00134DD7" w:rsidRDefault="00134DD7" w:rsidP="00134DD7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134DD7">
              <w:rPr>
                <w:rFonts w:cstheme="minorHAnsi"/>
              </w:rPr>
              <w:t xml:space="preserve">     </w:t>
            </w:r>
            <w:r>
              <w:rPr>
                <w:rFonts w:cstheme="minorHAnsi"/>
              </w:rPr>
              <w:t xml:space="preserve"> </w:t>
            </w:r>
            <w:r w:rsidRPr="00134DD7">
              <w:rPr>
                <w:rFonts w:cstheme="minorHAnsi"/>
              </w:rPr>
              <w:t xml:space="preserve"> Berec</w:t>
            </w:r>
            <w:r>
              <w:rPr>
                <w:rFonts w:cstheme="minorHAnsi"/>
              </w:rPr>
              <w:t>hn</w:t>
            </w:r>
            <w:r w:rsidRPr="00134DD7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die Wahrscheinlichkeit,</w:t>
            </w:r>
            <w:r w:rsidR="00D56BAA">
              <w:t xml:space="preserve"> dass </w:t>
            </w:r>
          </w:p>
          <w:p w:rsidR="00C67AAA" w:rsidRPr="0072238D" w:rsidRDefault="00D56BAA" w:rsidP="00134DD7">
            <w:pPr>
              <w:pStyle w:val="Listenabsatz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b/>
              </w:rPr>
            </w:pPr>
            <w:r>
              <w:t>beim viermaligen Werfen einer Münze mindestens dreimal "Kopf" erscheint.</w:t>
            </w:r>
          </w:p>
        </w:tc>
        <w:tc>
          <w:tcPr>
            <w:tcW w:w="567" w:type="dxa"/>
          </w:tcPr>
          <w:p w:rsidR="006E2DEF" w:rsidRPr="0072238D" w:rsidRDefault="006E2DEF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34DD7" w:rsidRDefault="00134DD7" w:rsidP="00D56BAA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34DD7" w:rsidRDefault="00134DD7" w:rsidP="00D56BAA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56BAA" w:rsidRPr="0072238D" w:rsidRDefault="00D56BAA" w:rsidP="00D56BAA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/6</w:t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t>/2</w:t>
            </w:r>
            <w:r w:rsidRPr="0072238D">
              <w:rPr>
                <w:rFonts w:cstheme="minorHAnsi"/>
                <w:sz w:val="20"/>
                <w:szCs w:val="20"/>
              </w:rPr>
              <w:br/>
            </w:r>
          </w:p>
          <w:p w:rsidR="006E2DEF" w:rsidRPr="0072238D" w:rsidRDefault="006E2DEF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6E2DEF" w:rsidRPr="0072238D" w:rsidRDefault="0016536A" w:rsidP="00C66C6B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66C6B" w:rsidRPr="0072238D" w:rsidRDefault="000D698F" w:rsidP="0031034F">
            <w:pPr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09" w:type="dxa"/>
          </w:tcPr>
          <w:p w:rsidR="006E2DEF" w:rsidRDefault="006E2DEF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56BAA" w:rsidRDefault="00D56BA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56BAA" w:rsidRDefault="00D56BA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56BAA" w:rsidRDefault="00D56BA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56BAA" w:rsidRDefault="00D56BA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34DD7" w:rsidRDefault="00134DD7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56BAA" w:rsidRDefault="00D56BAA" w:rsidP="00C73028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D56BAA" w:rsidRDefault="00D56BAA" w:rsidP="00C73028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D56BAA" w:rsidRDefault="00D56BAA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34DD7" w:rsidRDefault="00134DD7" w:rsidP="00C73028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56BAA" w:rsidRDefault="00D56BAA" w:rsidP="00C73028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D56BAA" w:rsidRPr="0072238D" w:rsidRDefault="00D56BAA" w:rsidP="00591EA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134DD7" w:rsidRDefault="00134DD7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C06A71" w:rsidRPr="0072238D" w:rsidTr="00C73028">
        <w:tc>
          <w:tcPr>
            <w:tcW w:w="9606" w:type="dxa"/>
          </w:tcPr>
          <w:p w:rsidR="00C06A71" w:rsidRPr="00480BAC" w:rsidRDefault="00591EA9" w:rsidP="00480BAC">
            <w:pPr>
              <w:pStyle w:val="Listenabsatz"/>
              <w:numPr>
                <w:ilvl w:val="0"/>
                <w:numId w:val="2"/>
              </w:numPr>
              <w:rPr>
                <w:rFonts w:cs="Arial"/>
                <w:b/>
              </w:rPr>
            </w:pPr>
            <w:r>
              <w:rPr>
                <w:noProof/>
                <w:lang w:eastAsia="de-DE"/>
              </w:rPr>
              <w:lastRenderedPageBreak/>
              <w:drawing>
                <wp:anchor distT="0" distB="0" distL="114300" distR="114300" simplePos="0" relativeHeight="251812864" behindDoc="0" locked="0" layoutInCell="1" allowOverlap="1" wp14:anchorId="1573192D" wp14:editId="7B99956E">
                  <wp:simplePos x="0" y="0"/>
                  <wp:positionH relativeFrom="column">
                    <wp:posOffset>4836141</wp:posOffset>
                  </wp:positionH>
                  <wp:positionV relativeFrom="paragraph">
                    <wp:posOffset>110436</wp:posOffset>
                  </wp:positionV>
                  <wp:extent cx="1027834" cy="683812"/>
                  <wp:effectExtent l="0" t="0" r="1270" b="2540"/>
                  <wp:wrapNone/>
                  <wp:docPr id="2" name="Grafik 2" descr="http://www.adpic.de/data/picture/detail/Lostrommel_473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dpic.de/data/picture/detail/Lostrommel_473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833" cy="683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24D3" w:rsidRPr="00480BAC">
              <w:rPr>
                <w:rFonts w:cs="Arial"/>
                <w:b/>
              </w:rPr>
              <w:t>Aufgabe:</w:t>
            </w:r>
            <w:r w:rsidR="00DD24D3" w:rsidRPr="00480BAC">
              <w:rPr>
                <w:rFonts w:cs="Arial"/>
                <w:b/>
              </w:rPr>
              <w:br/>
            </w:r>
            <w:r w:rsidR="0031532E" w:rsidRPr="00480BAC">
              <w:rPr>
                <w:rFonts w:cs="Arial"/>
              </w:rPr>
              <w:t xml:space="preserve">In einer Lostrommel befinden sich 100 Freilose, 25 Lose Gewinn 5 €, </w:t>
            </w:r>
            <w:r>
              <w:rPr>
                <w:rFonts w:cs="Arial"/>
              </w:rPr>
              <w:br/>
            </w:r>
            <w:r w:rsidR="0031532E" w:rsidRPr="00480BAC">
              <w:rPr>
                <w:rFonts w:cs="Arial"/>
              </w:rPr>
              <w:t xml:space="preserve">10 </w:t>
            </w:r>
            <w:r w:rsidR="00546B65">
              <w:rPr>
                <w:rFonts w:cs="Arial"/>
              </w:rPr>
              <w:t xml:space="preserve">Lose </w:t>
            </w:r>
            <w:r w:rsidR="0031532E" w:rsidRPr="00480BAC">
              <w:rPr>
                <w:rFonts w:cs="Arial"/>
              </w:rPr>
              <w:t>Gewinn 10 €, 1 Los Gewinn 200 € und 1.364 Nieten. Es wird ein Los gezogen.</w:t>
            </w:r>
          </w:p>
          <w:p w:rsidR="0031532E" w:rsidRPr="0072238D" w:rsidRDefault="0031532E" w:rsidP="0031532E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72238D">
              <w:rPr>
                <w:rFonts w:cs="Arial"/>
              </w:rPr>
              <w:t xml:space="preserve">Gib die Ergebnismenge </w:t>
            </w:r>
            <w:r w:rsidR="00F5539C" w:rsidRPr="0072238D">
              <w:rPr>
                <w:rFonts w:cs="Arial"/>
              </w:rPr>
              <w:t>S an.</w:t>
            </w:r>
          </w:p>
          <w:p w:rsidR="00F5539C" w:rsidRPr="0072238D" w:rsidRDefault="00F5539C" w:rsidP="0031532E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72238D">
              <w:rPr>
                <w:rFonts w:cs="Arial"/>
              </w:rPr>
              <w:t>Gib zu jedem Ergebnis die Wahrscheinlichkeit an.</w:t>
            </w:r>
            <w:r w:rsidR="00591EA9">
              <w:t xml:space="preserve"> </w:t>
            </w:r>
          </w:p>
          <w:p w:rsidR="00F5539C" w:rsidRPr="0072238D" w:rsidRDefault="00F5539C" w:rsidP="0031532E">
            <w:pPr>
              <w:pStyle w:val="Listenabsatz"/>
              <w:numPr>
                <w:ilvl w:val="0"/>
                <w:numId w:val="6"/>
              </w:numPr>
              <w:rPr>
                <w:rFonts w:cs="Arial"/>
              </w:rPr>
            </w:pPr>
            <w:r w:rsidRPr="0072238D">
              <w:rPr>
                <w:rFonts w:cs="Arial"/>
              </w:rPr>
              <w:t>Gib das folgende Ereignis als Teilmenge von S an und berechne die Wahrscheinlichkeit.</w:t>
            </w:r>
            <w:r w:rsidRPr="0072238D">
              <w:rPr>
                <w:rFonts w:cs="Arial"/>
              </w:rPr>
              <w:br/>
              <w:t>Es wird keine Niete gezogen.</w:t>
            </w:r>
          </w:p>
          <w:p w:rsidR="00C06A71" w:rsidRPr="0072238D" w:rsidRDefault="00C06A71" w:rsidP="0013152C">
            <w:pPr>
              <w:rPr>
                <w:rFonts w:cs="Arial"/>
                <w:b/>
              </w:rPr>
            </w:pPr>
          </w:p>
        </w:tc>
        <w:tc>
          <w:tcPr>
            <w:tcW w:w="567" w:type="dxa"/>
          </w:tcPr>
          <w:p w:rsidR="00C06A71" w:rsidRPr="0072238D" w:rsidRDefault="00C06A71" w:rsidP="001315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9" w:type="dxa"/>
          </w:tcPr>
          <w:p w:rsidR="00C06A71" w:rsidRPr="0072238D" w:rsidRDefault="00C06A71" w:rsidP="0013152C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F5539C" w:rsidRPr="0072238D" w:rsidRDefault="00F5539C" w:rsidP="0013152C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F5539C" w:rsidRPr="0072238D" w:rsidRDefault="00F5539C" w:rsidP="0013152C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FA76E2" w:rsidRPr="0072238D" w:rsidRDefault="00FA76E2" w:rsidP="00FA76E2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/2</w:t>
            </w:r>
            <w:r w:rsidRPr="0072238D">
              <w:rPr>
                <w:rFonts w:cstheme="minorHAnsi"/>
                <w:sz w:val="20"/>
                <w:szCs w:val="20"/>
              </w:rPr>
              <w:br/>
              <w:t>/5</w:t>
            </w:r>
            <w:r w:rsidRPr="0072238D">
              <w:rPr>
                <w:rFonts w:cstheme="minorHAnsi"/>
                <w:sz w:val="20"/>
                <w:szCs w:val="20"/>
              </w:rPr>
              <w:br/>
              <w:t>/2</w:t>
            </w:r>
          </w:p>
        </w:tc>
      </w:tr>
      <w:tr w:rsidR="00C06A71" w:rsidRPr="0072238D" w:rsidTr="00C73028">
        <w:tc>
          <w:tcPr>
            <w:tcW w:w="9606" w:type="dxa"/>
          </w:tcPr>
          <w:p w:rsidR="00C06A71" w:rsidRPr="0072238D" w:rsidRDefault="00C06A71" w:rsidP="00480BAC">
            <w:pPr>
              <w:pStyle w:val="Listenabsatz"/>
              <w:numPr>
                <w:ilvl w:val="0"/>
                <w:numId w:val="2"/>
              </w:numPr>
              <w:rPr>
                <w:rFonts w:cs="Arial"/>
                <w:b/>
              </w:rPr>
            </w:pPr>
            <w:r w:rsidRPr="0072238D">
              <w:rPr>
                <w:rFonts w:cs="Arial"/>
                <w:b/>
              </w:rPr>
              <w:t>Aufgabe: Baumdiagramme</w:t>
            </w:r>
          </w:p>
          <w:p w:rsidR="00C06A71" w:rsidRPr="0072238D" w:rsidRDefault="00C06A71" w:rsidP="0013152C">
            <w:pPr>
              <w:rPr>
                <w:rFonts w:cs="Arial"/>
                <w:b/>
                <w:sz w:val="28"/>
                <w:szCs w:val="28"/>
              </w:rPr>
            </w:pPr>
            <w:r w:rsidRPr="0072238D">
              <w:rPr>
                <w:rFonts w:cs="Arial"/>
                <w:b/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1A2AFEB" wp14:editId="6943ABDA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103505</wp:posOffset>
                      </wp:positionV>
                      <wp:extent cx="2181225" cy="923925"/>
                      <wp:effectExtent l="0" t="0" r="28575" b="28575"/>
                      <wp:wrapNone/>
                      <wp:docPr id="5" name="Flussdiagramm: Magnetplattenspeiche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923925"/>
                              </a:xfrm>
                              <a:prstGeom prst="flowChartMagneticDisk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Flussdiagramm: Magnetplattenspeicher 5" o:spid="_x0000_s1026" type="#_x0000_t132" style="position:absolute;margin-left:48.75pt;margin-top:8.15pt;width:171.75pt;height:72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" fillcolor="white [3201]" strokecolor="#4bacc6 [3208]" strokeweight="2pt"/>
                  </w:pict>
                </mc:Fallback>
              </mc:AlternateContent>
            </w:r>
          </w:p>
          <w:p w:rsidR="00C06A71" w:rsidRPr="0072238D" w:rsidRDefault="00C06A71" w:rsidP="0013152C">
            <w:pPr>
              <w:ind w:left="720"/>
              <w:rPr>
                <w:b/>
              </w:rPr>
            </w:pPr>
          </w:p>
          <w:p w:rsidR="00C06A71" w:rsidRPr="0072238D" w:rsidRDefault="00C06A71" w:rsidP="0013152C">
            <w:pPr>
              <w:ind w:left="720"/>
              <w:rPr>
                <w:b/>
              </w:rPr>
            </w:pP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6424B019" wp14:editId="6E848A1E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90170</wp:posOffset>
                      </wp:positionV>
                      <wp:extent cx="209550" cy="209550"/>
                      <wp:effectExtent l="0" t="0" r="19050" b="19050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15" o:spid="_x0000_s1026" style="position:absolute;margin-left:73.5pt;margin-top:7.1pt;width:16.5pt;height:16.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" fillcolor="red" strokecolor="red" strokeweight="2pt"/>
                  </w:pict>
                </mc:Fallback>
              </mc:AlternateContent>
            </w: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DB39556" wp14:editId="1D74E893">
                      <wp:simplePos x="0" y="0"/>
                      <wp:positionH relativeFrom="column">
                        <wp:posOffset>2562225</wp:posOffset>
                      </wp:positionH>
                      <wp:positionV relativeFrom="paragraph">
                        <wp:posOffset>4445</wp:posOffset>
                      </wp:positionV>
                      <wp:extent cx="209550" cy="209550"/>
                      <wp:effectExtent l="0" t="0" r="19050" b="1905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18" o:spid="_x0000_s1026" style="position:absolute;margin-left:201.75pt;margin-top:.35pt;width:16.5pt;height:16.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" fillcolor="yellow" strokecolor="yellow" strokeweight="2pt"/>
                  </w:pict>
                </mc:Fallback>
              </mc:AlternateContent>
            </w: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90B0B46" wp14:editId="27BC34ED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4445</wp:posOffset>
                      </wp:positionV>
                      <wp:extent cx="209550" cy="209550"/>
                      <wp:effectExtent l="0" t="0" r="19050" b="1905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17" o:spid="_x0000_s1026" style="position:absolute;margin-left:51.75pt;margin-top:.35pt;width:16.5pt;height:16.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" fillcolor="yellow" strokecolor="yellow" strokeweight="2pt"/>
                  </w:pict>
                </mc:Fallback>
              </mc:AlternateContent>
            </w: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A474049" wp14:editId="1A7A28B5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109220</wp:posOffset>
                      </wp:positionV>
                      <wp:extent cx="209550" cy="209550"/>
                      <wp:effectExtent l="0" t="0" r="19050" b="19050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14" o:spid="_x0000_s1026" style="position:absolute;margin-left:149.25pt;margin-top:8.6pt;width:16.5pt;height:16.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" fillcolor="red" strokecolor="red" strokeweight="2pt"/>
                  </w:pict>
                </mc:Fallback>
              </mc:AlternateContent>
            </w: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B7868B7" wp14:editId="355620D4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147320</wp:posOffset>
                      </wp:positionV>
                      <wp:extent cx="209550" cy="209550"/>
                      <wp:effectExtent l="0" t="0" r="19050" b="1905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12" o:spid="_x0000_s1026" style="position:absolute;margin-left:181.5pt;margin-top:11.6pt;width:16.5pt;height:16.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" fillcolor="red" strokecolor="red" strokeweight="2pt"/>
                  </w:pict>
                </mc:Fallback>
              </mc:AlternateContent>
            </w: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4363184" wp14:editId="6E16803F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80645</wp:posOffset>
                      </wp:positionV>
                      <wp:extent cx="209550" cy="209550"/>
                      <wp:effectExtent l="0" t="0" r="19050" b="19050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11" o:spid="_x0000_s1026" style="position:absolute;margin-left:106.5pt;margin-top:6.35pt;width:16.5pt;height:16.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" fillcolor="red" strokecolor="red" strokeweight="2pt"/>
                  </w:pict>
                </mc:Fallback>
              </mc:AlternateContent>
            </w:r>
          </w:p>
          <w:p w:rsidR="00C06A71" w:rsidRPr="0072238D" w:rsidRDefault="00C06A71" w:rsidP="0013152C">
            <w:pPr>
              <w:ind w:left="720"/>
              <w:rPr>
                <w:b/>
              </w:rPr>
            </w:pP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042F548" wp14:editId="53C8C9DC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120015</wp:posOffset>
                      </wp:positionV>
                      <wp:extent cx="209550" cy="209550"/>
                      <wp:effectExtent l="0" t="0" r="19050" b="19050"/>
                      <wp:wrapNone/>
                      <wp:docPr id="23" name="El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23" o:spid="_x0000_s1026" style="position:absolute;margin-left:54pt;margin-top:9.45pt;width:16.5pt;height:16.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" fillcolor="#0d0d0d [3069]" strokecolor="#0d0d0d [3069]" strokeweight="2pt"/>
                  </w:pict>
                </mc:Fallback>
              </mc:AlternateContent>
            </w: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8F4DCC1" wp14:editId="44C5BE2A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91440</wp:posOffset>
                      </wp:positionV>
                      <wp:extent cx="209550" cy="209550"/>
                      <wp:effectExtent l="0" t="0" r="19050" b="19050"/>
                      <wp:wrapNone/>
                      <wp:docPr id="19" name="El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19" o:spid="_x0000_s1026" style="position:absolute;margin-left:165.75pt;margin-top:7.2pt;width:16.5pt;height:16.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" fillcolor="yellow" strokecolor="yellow" strokeweight="2pt"/>
                  </w:pict>
                </mc:Fallback>
              </mc:AlternateContent>
            </w: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11D3A3B" wp14:editId="094FD5A2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43815</wp:posOffset>
                      </wp:positionV>
                      <wp:extent cx="209550" cy="209550"/>
                      <wp:effectExtent l="0" t="0" r="19050" b="1905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16" o:spid="_x0000_s1026" style="position:absolute;margin-left:127.5pt;margin-top:3.45pt;width:16.5pt;height:16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" fillcolor="yellow" strokecolor="yellow" strokeweight="2pt"/>
                  </w:pict>
                </mc:Fallback>
              </mc:AlternateContent>
            </w:r>
          </w:p>
          <w:p w:rsidR="00C06A71" w:rsidRPr="0072238D" w:rsidRDefault="00C06A71" w:rsidP="0013152C">
            <w:pPr>
              <w:ind w:left="720"/>
              <w:rPr>
                <w:b/>
              </w:rPr>
            </w:pP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6C3666A" wp14:editId="213CE40D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15875</wp:posOffset>
                      </wp:positionV>
                      <wp:extent cx="209550" cy="209550"/>
                      <wp:effectExtent l="0" t="0" r="19050" b="19050"/>
                      <wp:wrapNone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6" o:spid="_x0000_s1026" style="position:absolute;margin-left:73.5pt;margin-top:1.25pt;width:16.5pt;height:16.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" fillcolor="red" strokecolor="red" strokeweight="2pt"/>
                  </w:pict>
                </mc:Fallback>
              </mc:AlternateContent>
            </w: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8057DA5" wp14:editId="45B20240">
                      <wp:simplePos x="0" y="0"/>
                      <wp:positionH relativeFrom="column">
                        <wp:posOffset>1409700</wp:posOffset>
                      </wp:positionH>
                      <wp:positionV relativeFrom="paragraph">
                        <wp:posOffset>63500</wp:posOffset>
                      </wp:positionV>
                      <wp:extent cx="209550" cy="209550"/>
                      <wp:effectExtent l="0" t="0" r="19050" b="19050"/>
                      <wp:wrapNone/>
                      <wp:docPr id="22" name="El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22" o:spid="_x0000_s1026" style="position:absolute;margin-left:111pt;margin-top:5pt;width:16.5pt;height:16.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" fillcolor="#0d0d0d [3069]" strokecolor="#0d0d0d [3069]" strokeweight="2pt"/>
                  </w:pict>
                </mc:Fallback>
              </mc:AlternateContent>
            </w:r>
            <w:r w:rsidRPr="0072238D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90D2CE3" wp14:editId="697FDFE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73025</wp:posOffset>
                      </wp:positionV>
                      <wp:extent cx="209550" cy="209550"/>
                      <wp:effectExtent l="0" t="0" r="19050" b="19050"/>
                      <wp:wrapNone/>
                      <wp:docPr id="20" name="El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20" o:spid="_x0000_s1026" style="position:absolute;margin-left:2in;margin-top:5.75pt;width:16.5pt;height:16.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" fillcolor="#0d0d0d [3069]" strokecolor="#0d0d0d [3069]" strokeweight="2pt"/>
                  </w:pict>
                </mc:Fallback>
              </mc:AlternateContent>
            </w:r>
          </w:p>
          <w:p w:rsidR="00C06A71" w:rsidRPr="0072238D" w:rsidRDefault="00C06A71" w:rsidP="0013152C">
            <w:pPr>
              <w:ind w:left="720"/>
              <w:rPr>
                <w:b/>
              </w:rPr>
            </w:pPr>
          </w:p>
          <w:p w:rsidR="00C06A71" w:rsidRPr="0072238D" w:rsidRDefault="00C06A71" w:rsidP="0013152C">
            <w:pPr>
              <w:ind w:left="720"/>
              <w:rPr>
                <w:b/>
              </w:rPr>
            </w:pPr>
          </w:p>
          <w:p w:rsidR="00C06A71" w:rsidRPr="0072238D" w:rsidRDefault="00C06A71" w:rsidP="0013152C">
            <w:pPr>
              <w:ind w:left="720"/>
              <w:rPr>
                <w:b/>
              </w:rPr>
            </w:pPr>
          </w:p>
          <w:p w:rsidR="00C06A71" w:rsidRPr="0072238D" w:rsidRDefault="00C06A71" w:rsidP="0013152C">
            <w:pPr>
              <w:ind w:left="720"/>
              <w:rPr>
                <w:sz w:val="20"/>
              </w:rPr>
            </w:pPr>
            <w:r w:rsidRPr="0072238D">
              <w:rPr>
                <w:b/>
              </w:rPr>
              <w:t>In einer Urne befinden sich 5 rote, 4 gelbe und 3 schwarze Kugeln. Es werden nacheinander  zwei Kugeln gezogen, ohne dass die zuerst gezogene Kugel wieder zurückgelegt wird.</w:t>
            </w:r>
          </w:p>
          <w:p w:rsidR="00C06A71" w:rsidRPr="0072238D" w:rsidRDefault="00C06A71" w:rsidP="0013152C"/>
          <w:p w:rsidR="00C06A71" w:rsidRPr="0072238D" w:rsidRDefault="00C06A71" w:rsidP="00C06A71">
            <w:pPr>
              <w:numPr>
                <w:ilvl w:val="0"/>
                <w:numId w:val="5"/>
              </w:numPr>
            </w:pPr>
            <w:r w:rsidRPr="0072238D">
              <w:t>Zeichne das zugehörige Baumdiagramm und schreibe an die Teilpfade die zugehörigen Wahrscheinlichkeiten.</w:t>
            </w:r>
          </w:p>
          <w:p w:rsidR="00C06A71" w:rsidRPr="0072238D" w:rsidRDefault="00C06A71" w:rsidP="00C06A71">
            <w:pPr>
              <w:numPr>
                <w:ilvl w:val="0"/>
                <w:numId w:val="5"/>
              </w:numPr>
            </w:pPr>
            <w:r w:rsidRPr="0072238D">
              <w:t>Wie groß ist die Wahrscheinlichkeit zwei gelbe Kugeln zu ziehen.</w:t>
            </w:r>
          </w:p>
          <w:p w:rsidR="00C06A71" w:rsidRPr="0072238D" w:rsidRDefault="00C06A71" w:rsidP="00C06A71">
            <w:pPr>
              <w:numPr>
                <w:ilvl w:val="0"/>
                <w:numId w:val="5"/>
              </w:numPr>
            </w:pPr>
            <w:r w:rsidRPr="0072238D">
              <w:t>Wie groß ist die Wahrscheinlichkeit dafür, dass die beiden gezogenen Kugeln die gleiche Farbe haben?</w:t>
            </w:r>
          </w:p>
          <w:p w:rsidR="00C06A71" w:rsidRPr="0072238D" w:rsidRDefault="00C06A71" w:rsidP="00C06A71">
            <w:pPr>
              <w:numPr>
                <w:ilvl w:val="0"/>
                <w:numId w:val="5"/>
              </w:numPr>
            </w:pPr>
            <w:r w:rsidRPr="0072238D">
              <w:t>Erkläre wie du die Wahrscheinlichkeit dafür, dass nicht zwei gelbe Kugeln nacheinander gezogen werden, mit kurzer Rechnung ermitteln kannst.</w:t>
            </w:r>
          </w:p>
          <w:p w:rsidR="00C06A71" w:rsidRPr="0072238D" w:rsidRDefault="00C06A71" w:rsidP="0013152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C06A71" w:rsidRPr="0072238D" w:rsidRDefault="00DD24D3" w:rsidP="0013152C">
            <w:pPr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509" w:type="dxa"/>
          </w:tcPr>
          <w:p w:rsidR="00C06A71" w:rsidRPr="0072238D" w:rsidRDefault="00C06A71" w:rsidP="0013152C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="00DD24D3" w:rsidRPr="0072238D">
              <w:rPr>
                <w:rFonts w:cstheme="minorHAnsi"/>
                <w:sz w:val="20"/>
                <w:szCs w:val="20"/>
              </w:rPr>
              <w:t>/6</w:t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  <w:t>/2</w:t>
            </w:r>
            <w:r w:rsidRPr="0072238D">
              <w:rPr>
                <w:rFonts w:cstheme="minorHAnsi"/>
                <w:sz w:val="20"/>
                <w:szCs w:val="20"/>
              </w:rPr>
              <w:br/>
              <w:t>/6</w:t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</w:r>
            <w:r w:rsidRPr="0072238D">
              <w:rPr>
                <w:rFonts w:cstheme="minorHAnsi"/>
                <w:sz w:val="20"/>
                <w:szCs w:val="20"/>
              </w:rPr>
              <w:br/>
              <w:t>/4</w:t>
            </w:r>
          </w:p>
        </w:tc>
      </w:tr>
      <w:tr w:rsidR="00D56BAA" w:rsidRPr="0072238D" w:rsidTr="00911BE2">
        <w:tc>
          <w:tcPr>
            <w:tcW w:w="9606" w:type="dxa"/>
          </w:tcPr>
          <w:p w:rsidR="00D56BAA" w:rsidRPr="00D56BAA" w:rsidRDefault="00D56BAA" w:rsidP="00D56BAA">
            <w:pPr>
              <w:pStyle w:val="Listenabsatz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D56BAA">
              <w:rPr>
                <w:rFonts w:cstheme="minorHAnsi"/>
                <w:b/>
              </w:rPr>
              <w:t>Aufgabe</w:t>
            </w:r>
            <w:r>
              <w:rPr>
                <w:rFonts w:cstheme="minorHAnsi"/>
                <w:b/>
              </w:rPr>
              <w:t>: Schwarzfahrer</w:t>
            </w:r>
          </w:p>
          <w:p w:rsidR="00D56BAA" w:rsidRDefault="00D56BAA" w:rsidP="00D56BAA">
            <w:pPr>
              <w:tabs>
                <w:tab w:val="left" w:pos="397"/>
              </w:tabs>
            </w:pPr>
            <w:r>
              <w:rPr>
                <w:noProof/>
                <w:lang w:eastAsia="de-DE"/>
              </w:rPr>
              <w:drawing>
                <wp:inline distT="0" distB="0" distL="0" distR="0" wp14:anchorId="62A39D64" wp14:editId="39D9FC47">
                  <wp:extent cx="5400000" cy="1518750"/>
                  <wp:effectExtent l="0" t="0" r="0" b="0"/>
                  <wp:docPr id="3" name="mdb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5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0" cy="151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6BAA" w:rsidRDefault="00D56BAA" w:rsidP="00D56BAA">
            <w:pPr>
              <w:tabs>
                <w:tab w:val="left" w:pos="397"/>
              </w:tabs>
            </w:pPr>
            <w:r>
              <w:t>In zwei von fünf Wagen eines Zuges befindet sich jeweils ein Schwarzfahrer.</w:t>
            </w:r>
          </w:p>
          <w:p w:rsidR="00D56BAA" w:rsidRDefault="00D56BAA" w:rsidP="00D56BAA">
            <w:pPr>
              <w:tabs>
                <w:tab w:val="left" w:pos="397"/>
              </w:tabs>
              <w:ind w:left="360"/>
            </w:pPr>
            <w:r>
              <w:t xml:space="preserve">Die Kontrolleure schaffen es nur, zwei der fünf Wagen, die sie wahllos herausgreifen, zu kontrollieren. </w:t>
            </w:r>
          </w:p>
          <w:p w:rsidR="001164C3" w:rsidRDefault="001164C3" w:rsidP="001164C3">
            <w:pPr>
              <w:pStyle w:val="Listenabsatz"/>
              <w:numPr>
                <w:ilvl w:val="0"/>
                <w:numId w:val="9"/>
              </w:numPr>
              <w:tabs>
                <w:tab w:val="left" w:pos="397"/>
              </w:tabs>
            </w:pPr>
            <w:r>
              <w:t xml:space="preserve">Wie viele Möglichkeiten gibt es, von fünf Wagen zwei verschiedene auszuwählen? </w:t>
            </w:r>
          </w:p>
          <w:p w:rsidR="00D56BAA" w:rsidRDefault="00D56BAA" w:rsidP="00D56BAA">
            <w:pPr>
              <w:pStyle w:val="Listenabsatz"/>
              <w:numPr>
                <w:ilvl w:val="0"/>
                <w:numId w:val="9"/>
              </w:numPr>
              <w:tabs>
                <w:tab w:val="left" w:pos="397"/>
              </w:tabs>
            </w:pPr>
            <w:r>
              <w:t xml:space="preserve">Notiere </w:t>
            </w:r>
            <w:r w:rsidR="001164C3">
              <w:t>die</w:t>
            </w:r>
            <w:r>
              <w:t xml:space="preserve"> Ergebnismenge </w:t>
            </w:r>
            <w:r w:rsidR="001164C3">
              <w:t xml:space="preserve">                                                                      </w:t>
            </w:r>
            <w:r w:rsidR="0010534D">
              <w:t xml:space="preserve">                                                  </w:t>
            </w:r>
            <w:r>
              <w:t xml:space="preserve"> </w:t>
            </w:r>
            <w:r w:rsidR="0010534D">
              <w:t>(</w:t>
            </w:r>
            <w:r w:rsidR="001164C3">
              <w:t>Beachte</w:t>
            </w:r>
            <w:r w:rsidR="0010534D">
              <w:t xml:space="preserve">: </w:t>
            </w:r>
            <w:r w:rsidR="001164C3">
              <w:t xml:space="preserve">Die Reihenfolge der kontrollierten Wagen ist egal, also (1/2) = (2/1) </w:t>
            </w:r>
            <w:r w:rsidR="0010534D">
              <w:t>)</w:t>
            </w:r>
          </w:p>
          <w:p w:rsidR="001164C3" w:rsidRDefault="00D56BAA" w:rsidP="00D56BAA">
            <w:pPr>
              <w:numPr>
                <w:ilvl w:val="0"/>
                <w:numId w:val="9"/>
              </w:numPr>
              <w:tabs>
                <w:tab w:val="left" w:pos="397"/>
              </w:tabs>
            </w:pPr>
            <w:r>
              <w:t>Bei wie vielen Ergebnissen werden beide Schwarzfahrer</w:t>
            </w:r>
            <w:r w:rsidR="001164C3">
              <w:t>?</w:t>
            </w:r>
            <w:r>
              <w:t xml:space="preserve"> </w:t>
            </w:r>
          </w:p>
          <w:p w:rsidR="001164C3" w:rsidRDefault="001164C3" w:rsidP="00D56BAA">
            <w:pPr>
              <w:numPr>
                <w:ilvl w:val="0"/>
                <w:numId w:val="9"/>
              </w:numPr>
              <w:tabs>
                <w:tab w:val="left" w:pos="397"/>
              </w:tabs>
            </w:pPr>
            <w:r>
              <w:t>B</w:t>
            </w:r>
            <w:r w:rsidR="00D56BAA">
              <w:t xml:space="preserve">ei wie vielen Ergebnissen wird mindestens ein Schwarzfahrer erwischt? </w:t>
            </w:r>
          </w:p>
          <w:p w:rsidR="001164C3" w:rsidRDefault="00D56BAA" w:rsidP="00D56BAA">
            <w:pPr>
              <w:numPr>
                <w:ilvl w:val="0"/>
                <w:numId w:val="9"/>
              </w:numPr>
              <w:tabs>
                <w:tab w:val="left" w:pos="397"/>
              </w:tabs>
            </w:pPr>
            <w:r>
              <w:t>Wie groß ist die Wahrscheinlichkeit, dass die Kontrolleure beide Schwarzfahrer erwischen</w:t>
            </w:r>
            <w:r w:rsidR="001164C3">
              <w:t>?</w:t>
            </w:r>
            <w:r>
              <w:t xml:space="preserve"> </w:t>
            </w:r>
          </w:p>
          <w:p w:rsidR="00D56BAA" w:rsidRDefault="001164C3" w:rsidP="00D56BAA">
            <w:pPr>
              <w:numPr>
                <w:ilvl w:val="0"/>
                <w:numId w:val="9"/>
              </w:numPr>
              <w:tabs>
                <w:tab w:val="left" w:pos="397"/>
              </w:tabs>
            </w:pPr>
            <w:r>
              <w:t>W</w:t>
            </w:r>
            <w:r w:rsidR="00D56BAA">
              <w:t>ie groß ist sie, mindestens einen Schwarzfahrer zu erwischen?</w:t>
            </w:r>
          </w:p>
          <w:p w:rsidR="001164C3" w:rsidRPr="001164C3" w:rsidRDefault="001164C3" w:rsidP="001164C3">
            <w:pPr>
              <w:tabs>
                <w:tab w:val="left" w:pos="397"/>
              </w:tabs>
              <w:rPr>
                <w:sz w:val="16"/>
                <w:szCs w:val="16"/>
              </w:rPr>
            </w:pPr>
          </w:p>
          <w:p w:rsidR="00D56BAA" w:rsidRDefault="00D56BAA" w:rsidP="00D56BAA">
            <w:pPr>
              <w:tabs>
                <w:tab w:val="left" w:pos="397"/>
              </w:tabs>
            </w:pPr>
            <w:r>
              <w:t>HINWEISE</w:t>
            </w:r>
          </w:p>
          <w:p w:rsidR="00D56BAA" w:rsidRDefault="00D56BAA" w:rsidP="00D56BAA">
            <w:pPr>
              <w:tabs>
                <w:tab w:val="left" w:pos="397"/>
              </w:tabs>
            </w:pPr>
            <w:r>
              <w:t>Es wird angenommen: Wenn ein Schwarzfahrer im kontrollierten Wagen ist, wird er auch erwischt. Orientiere dich bei deinen Überlegungen am Bild.</w:t>
            </w:r>
          </w:p>
          <w:p w:rsidR="00D56BAA" w:rsidRPr="0072238D" w:rsidRDefault="00D56BAA" w:rsidP="00911BE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D56BAA" w:rsidRPr="0072238D" w:rsidRDefault="00D56BAA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9" w:type="dxa"/>
          </w:tcPr>
          <w:p w:rsidR="00D56BAA" w:rsidRDefault="00D56BAA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0534D" w:rsidRDefault="001164C3" w:rsidP="00911BE2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10534D" w:rsidRDefault="0010534D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1164C3" w:rsidRDefault="001164C3" w:rsidP="00911BE2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1164C3" w:rsidRDefault="001164C3" w:rsidP="001164C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/1</w:t>
            </w:r>
          </w:p>
          <w:p w:rsidR="001164C3" w:rsidRDefault="001164C3" w:rsidP="001164C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/1</w:t>
            </w:r>
          </w:p>
          <w:p w:rsidR="001164C3" w:rsidRDefault="001164C3" w:rsidP="001164C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/1</w:t>
            </w:r>
          </w:p>
          <w:p w:rsidR="001164C3" w:rsidRPr="0072238D" w:rsidRDefault="001164C3" w:rsidP="001164C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/1</w:t>
            </w:r>
          </w:p>
        </w:tc>
      </w:tr>
    </w:tbl>
    <w:p w:rsidR="00134DD7" w:rsidRDefault="00134DD7"/>
    <w:p w:rsidR="00134DD7" w:rsidRDefault="00134DD7"/>
    <w:p w:rsidR="00134DD7" w:rsidRPr="00134DD7" w:rsidRDefault="00134DD7">
      <w:pPr>
        <w:rPr>
          <w:sz w:val="40"/>
          <w:szCs w:val="40"/>
        </w:rPr>
      </w:pPr>
      <w:r w:rsidRPr="00134DD7">
        <w:rPr>
          <w:sz w:val="40"/>
          <w:szCs w:val="40"/>
        </w:rPr>
        <w:t>Auswertung</w:t>
      </w:r>
      <w:bookmarkStart w:id="0" w:name="_GoBack"/>
      <w:bookmarkEnd w:id="0"/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66134F" w:rsidRPr="0072238D" w:rsidTr="00911BE2">
        <w:tc>
          <w:tcPr>
            <w:tcW w:w="9606" w:type="dxa"/>
          </w:tcPr>
          <w:p w:rsidR="0066134F" w:rsidRPr="0072238D" w:rsidRDefault="0066134F" w:rsidP="00911B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Grundpunkte/ Erweiterungspunkte</w:t>
            </w:r>
          </w:p>
        </w:tc>
        <w:tc>
          <w:tcPr>
            <w:tcW w:w="567" w:type="dxa"/>
          </w:tcPr>
          <w:p w:rsidR="0066134F" w:rsidRPr="0072238D" w:rsidRDefault="0066134F" w:rsidP="00911BE2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/45</w:t>
            </w:r>
          </w:p>
        </w:tc>
        <w:tc>
          <w:tcPr>
            <w:tcW w:w="509" w:type="dxa"/>
          </w:tcPr>
          <w:p w:rsidR="0066134F" w:rsidRPr="0072238D" w:rsidRDefault="0066134F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66134F" w:rsidRPr="0072238D" w:rsidTr="00911BE2">
        <w:tc>
          <w:tcPr>
            <w:tcW w:w="9606" w:type="dxa"/>
          </w:tcPr>
          <w:p w:rsidR="0066134F" w:rsidRPr="0072238D" w:rsidRDefault="0066134F" w:rsidP="00911B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Ordnung</w:t>
            </w:r>
          </w:p>
        </w:tc>
        <w:tc>
          <w:tcPr>
            <w:tcW w:w="567" w:type="dxa"/>
          </w:tcPr>
          <w:p w:rsidR="0066134F" w:rsidRPr="0072238D" w:rsidRDefault="0066134F" w:rsidP="00911BE2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</w:tc>
        <w:tc>
          <w:tcPr>
            <w:tcW w:w="509" w:type="dxa"/>
          </w:tcPr>
          <w:p w:rsidR="0066134F" w:rsidRPr="0072238D" w:rsidRDefault="0066134F" w:rsidP="00911BE2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C06A71" w:rsidRPr="0072238D" w:rsidTr="00C73028">
        <w:tc>
          <w:tcPr>
            <w:tcW w:w="9606" w:type="dxa"/>
          </w:tcPr>
          <w:p w:rsidR="00C06A71" w:rsidRPr="0072238D" w:rsidRDefault="00C06A71" w:rsidP="0066134F">
            <w:pPr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Gesamtpunkte</w:t>
            </w:r>
          </w:p>
        </w:tc>
        <w:tc>
          <w:tcPr>
            <w:tcW w:w="567" w:type="dxa"/>
          </w:tcPr>
          <w:p w:rsidR="00C06A71" w:rsidRPr="0072238D" w:rsidRDefault="00C06A71" w:rsidP="0066134F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/</w:t>
            </w:r>
            <w:r w:rsidR="0066134F"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509" w:type="dxa"/>
          </w:tcPr>
          <w:p w:rsidR="00C06A71" w:rsidRPr="0072238D" w:rsidRDefault="00C06A71" w:rsidP="0066134F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/</w:t>
            </w:r>
            <w:r w:rsidR="0066134F">
              <w:rPr>
                <w:rFonts w:cstheme="minorHAnsi"/>
                <w:sz w:val="20"/>
                <w:szCs w:val="20"/>
              </w:rPr>
              <w:t>4</w:t>
            </w:r>
            <w:r w:rsidRPr="0072238D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C06A71" w:rsidRPr="0072238D" w:rsidTr="00C73028">
        <w:tc>
          <w:tcPr>
            <w:tcW w:w="9606" w:type="dxa"/>
          </w:tcPr>
          <w:p w:rsidR="00C06A71" w:rsidRPr="0072238D" w:rsidRDefault="00C06A71" w:rsidP="000F3B20">
            <w:pPr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Gesamtpunkte:                                                                                                                                                                         G + E:</w:t>
            </w:r>
          </w:p>
        </w:tc>
        <w:tc>
          <w:tcPr>
            <w:tcW w:w="1076" w:type="dxa"/>
            <w:gridSpan w:val="2"/>
          </w:tcPr>
          <w:p w:rsidR="00C06A71" w:rsidRPr="0072238D" w:rsidRDefault="00C06A71" w:rsidP="0066134F">
            <w:pPr>
              <w:jc w:val="right"/>
              <w:rPr>
                <w:rFonts w:cstheme="minorHAnsi"/>
                <w:sz w:val="20"/>
                <w:szCs w:val="20"/>
              </w:rPr>
            </w:pPr>
            <w:r w:rsidRPr="0072238D">
              <w:rPr>
                <w:rFonts w:cstheme="minorHAnsi"/>
                <w:sz w:val="20"/>
                <w:szCs w:val="20"/>
              </w:rPr>
              <w:t>/</w:t>
            </w:r>
            <w:r w:rsidR="0066134F">
              <w:rPr>
                <w:rFonts w:cstheme="minorHAnsi"/>
                <w:sz w:val="20"/>
                <w:szCs w:val="20"/>
              </w:rPr>
              <w:t>98</w:t>
            </w:r>
          </w:p>
        </w:tc>
      </w:tr>
    </w:tbl>
    <w:p w:rsidR="004F07EA" w:rsidRPr="0072238D" w:rsidRDefault="004F07EA" w:rsidP="004F07E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u w:val="single"/>
          <w:lang w:eastAsia="de-DE"/>
        </w:rPr>
      </w:pPr>
    </w:p>
    <w:p w:rsidR="0072238D" w:rsidRDefault="0072238D" w:rsidP="004F07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lang w:eastAsia="de-DE"/>
        </w:rPr>
      </w:pPr>
    </w:p>
    <w:p w:rsidR="004F07EA" w:rsidRDefault="004F07EA" w:rsidP="004F07EA">
      <w:pPr>
        <w:spacing w:after="0"/>
        <w:rPr>
          <w:rFonts w:cstheme="minorHAnsi"/>
        </w:rPr>
      </w:pPr>
    </w:p>
    <w:p w:rsidR="00134DD7" w:rsidRDefault="00134DD7" w:rsidP="004F07EA">
      <w:pPr>
        <w:spacing w:after="0"/>
        <w:rPr>
          <w:rFonts w:cstheme="minorHAnsi"/>
        </w:rPr>
      </w:pPr>
    </w:p>
    <w:p w:rsidR="00134DD7" w:rsidRPr="0072238D" w:rsidRDefault="00134DD7" w:rsidP="004F07EA">
      <w:pPr>
        <w:spacing w:after="0"/>
        <w:rPr>
          <w:rFonts w:cstheme="minorHAnsi"/>
        </w:rPr>
      </w:pPr>
    </w:p>
    <w:tbl>
      <w:tblPr>
        <w:tblW w:w="9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416"/>
        <w:gridCol w:w="241"/>
        <w:gridCol w:w="686"/>
        <w:gridCol w:w="571"/>
        <w:gridCol w:w="218"/>
        <w:gridCol w:w="571"/>
        <w:gridCol w:w="571"/>
        <w:gridCol w:w="218"/>
        <w:gridCol w:w="571"/>
        <w:gridCol w:w="571"/>
        <w:gridCol w:w="218"/>
        <w:gridCol w:w="571"/>
        <w:gridCol w:w="571"/>
        <w:gridCol w:w="218"/>
        <w:gridCol w:w="571"/>
        <w:gridCol w:w="794"/>
        <w:gridCol w:w="280"/>
        <w:gridCol w:w="269"/>
      </w:tblGrid>
      <w:tr w:rsidR="0066498D" w:rsidRPr="0072238D" w:rsidTr="0066498D">
        <w:trPr>
          <w:trHeight w:val="310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40" w:lineRule="auto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 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1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2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3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4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5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6</w:t>
            </w:r>
          </w:p>
        </w:tc>
      </w:tr>
      <w:tr w:rsidR="0066498D" w:rsidRPr="0072238D" w:rsidTr="0066498D">
        <w:trPr>
          <w:trHeight w:val="31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G-kenntnisse: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49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41,</w:t>
            </w:r>
            <w:r w:rsidR="00F525B9" w:rsidRPr="0072238D">
              <w:rPr>
                <w:rFonts w:eastAsia="Times New Roman" w:cs="Times New Roman"/>
                <w:color w:val="000000"/>
                <w:lang w:eastAsia="de-DE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41,5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34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F525B9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34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134F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2</w:t>
            </w:r>
            <w:r w:rsidR="0066134F">
              <w:rPr>
                <w:rFonts w:eastAsia="Times New Roman" w:cs="Times New Roman"/>
                <w:color w:val="000000"/>
                <w:lang w:eastAsia="de-DE"/>
              </w:rPr>
              <w:t>6</w:t>
            </w:r>
            <w:r w:rsidRPr="0072238D">
              <w:rPr>
                <w:rFonts w:eastAsia="Times New Roman" w:cs="Times New Roman"/>
                <w:color w:val="000000"/>
                <w:lang w:eastAsia="de-DE"/>
              </w:rPr>
              <w:t>,5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134F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2</w:t>
            </w:r>
            <w:r w:rsidR="0066134F">
              <w:rPr>
                <w:rFonts w:eastAsia="Times New Roman" w:cs="Times New Roman"/>
                <w:color w:val="000000"/>
                <w:lang w:eastAsia="de-DE"/>
              </w:rPr>
              <w:t>6,5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F525B9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19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F525B9" w:rsidP="0066134F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1</w:t>
            </w:r>
            <w:r w:rsidR="0066134F">
              <w:rPr>
                <w:rFonts w:eastAsia="Times New Roman" w:cs="Times New Roman"/>
                <w:color w:val="000000"/>
                <w:lang w:eastAsia="de-DE"/>
              </w:rPr>
              <w:t>9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9,5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F525B9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9</w:t>
            </w:r>
            <w:r w:rsidR="00F525B9" w:rsidRPr="0072238D">
              <w:rPr>
                <w:rFonts w:eastAsia="Times New Roman" w:cs="Times New Roman"/>
                <w:color w:val="000000"/>
                <w:lang w:eastAsia="de-DE"/>
              </w:rPr>
              <w:t>,5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0</w:t>
            </w:r>
          </w:p>
        </w:tc>
      </w:tr>
      <w:tr w:rsidR="0066498D" w:rsidRPr="0072238D" w:rsidTr="0066498D">
        <w:trPr>
          <w:trHeight w:val="310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E-kenntnisse: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98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83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134F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83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68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68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53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53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38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F525B9" w:rsidP="0066134F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3</w:t>
            </w:r>
            <w:r w:rsidR="0066134F">
              <w:rPr>
                <w:rFonts w:eastAsia="Times New Roman" w:cs="Times New Roman"/>
                <w:color w:val="000000"/>
                <w:lang w:eastAsia="de-DE"/>
              </w:rPr>
              <w:t>8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134F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>
              <w:rPr>
                <w:rFonts w:eastAsia="Times New Roman" w:cs="Times New Roman"/>
                <w:color w:val="000000"/>
                <w:lang w:eastAsia="de-DE"/>
              </w:rPr>
              <w:t>19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98D" w:rsidRPr="0072238D" w:rsidRDefault="0066498D" w:rsidP="0066498D">
            <w:pPr>
              <w:spacing w:after="0" w:line="200" w:lineRule="exact"/>
              <w:contextualSpacing/>
              <w:jc w:val="center"/>
              <w:rPr>
                <w:rFonts w:eastAsia="Times New Roman" w:cs="Times New Roman"/>
                <w:color w:val="000000"/>
                <w:lang w:eastAsia="de-DE"/>
              </w:rPr>
            </w:pPr>
            <w:r w:rsidRPr="0072238D">
              <w:rPr>
                <w:rFonts w:eastAsia="Times New Roman" w:cs="Times New Roman"/>
                <w:color w:val="000000"/>
                <w:lang w:eastAsia="de-DE"/>
              </w:rPr>
              <w:t>0</w:t>
            </w:r>
          </w:p>
        </w:tc>
      </w:tr>
    </w:tbl>
    <w:p w:rsidR="004F07EA" w:rsidRPr="0072238D" w:rsidRDefault="004F07EA" w:rsidP="004F07EA">
      <w:pPr>
        <w:spacing w:after="0"/>
        <w:rPr>
          <w:rFonts w:cstheme="minorHAnsi"/>
        </w:rPr>
      </w:pPr>
    </w:p>
    <w:tbl>
      <w:tblPr>
        <w:tblW w:w="106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421"/>
        <w:gridCol w:w="245"/>
        <w:gridCol w:w="698"/>
        <w:gridCol w:w="580"/>
        <w:gridCol w:w="215"/>
        <w:gridCol w:w="580"/>
        <w:gridCol w:w="597"/>
        <w:gridCol w:w="364"/>
        <w:gridCol w:w="580"/>
        <w:gridCol w:w="580"/>
        <w:gridCol w:w="215"/>
        <w:gridCol w:w="580"/>
        <w:gridCol w:w="654"/>
        <w:gridCol w:w="230"/>
        <w:gridCol w:w="480"/>
        <w:gridCol w:w="807"/>
        <w:gridCol w:w="285"/>
        <w:gridCol w:w="1067"/>
      </w:tblGrid>
      <w:tr w:rsidR="00C73028" w:rsidRPr="0072238D" w:rsidTr="00C67AAA">
        <w:trPr>
          <w:trHeight w:val="300"/>
        </w:trPr>
        <w:tc>
          <w:tcPr>
            <w:tcW w:w="1064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66134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72238D">
              <w:rPr>
                <w:rFonts w:eastAsia="Times New Roman" w:cs="Calibri"/>
                <w:color w:val="000000"/>
              </w:rPr>
              <w:t xml:space="preserve">Du hast im Bereich Grundkenntnisse ____ von </w:t>
            </w:r>
            <w:r w:rsidR="0066134F">
              <w:rPr>
                <w:rFonts w:eastAsia="Times New Roman" w:cs="Calibri"/>
                <w:color w:val="000000"/>
              </w:rPr>
              <w:t>49</w:t>
            </w:r>
            <w:r w:rsidRPr="0072238D">
              <w:rPr>
                <w:rFonts w:eastAsia="Times New Roman" w:cs="Calibri"/>
                <w:color w:val="000000"/>
              </w:rPr>
              <w:t xml:space="preserve"> Punkten erreicht. Das entspricht der Note__</w:t>
            </w:r>
            <w:r w:rsidR="00C67AAA">
              <w:rPr>
                <w:rFonts w:eastAsia="Times New Roman" w:cs="Calibri"/>
                <w:color w:val="000000"/>
              </w:rPr>
              <w:t>_______________</w:t>
            </w:r>
            <w:r w:rsidRPr="0072238D">
              <w:rPr>
                <w:rFonts w:eastAsia="Times New Roman" w:cs="Calibri"/>
                <w:color w:val="000000"/>
              </w:rPr>
              <w:t xml:space="preserve">__. </w:t>
            </w:r>
          </w:p>
        </w:tc>
      </w:tr>
      <w:tr w:rsidR="00C73028" w:rsidRPr="0072238D" w:rsidTr="00C67AAA">
        <w:trPr>
          <w:trHeight w:val="227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0F3B2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C73028" w:rsidRPr="0072238D" w:rsidTr="00C67AAA">
        <w:trPr>
          <w:trHeight w:val="300"/>
        </w:trPr>
        <w:tc>
          <w:tcPr>
            <w:tcW w:w="1064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028" w:rsidRPr="0072238D" w:rsidRDefault="00C73028" w:rsidP="0066134F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72238D">
              <w:rPr>
                <w:rFonts w:eastAsia="Times New Roman" w:cs="Calibri"/>
                <w:color w:val="000000"/>
              </w:rPr>
              <w:t xml:space="preserve">Du hast im Bereich Erweiterungskenntnisse ____ von </w:t>
            </w:r>
            <w:r w:rsidR="0066134F">
              <w:rPr>
                <w:rFonts w:eastAsia="Times New Roman" w:cs="Calibri"/>
                <w:color w:val="000000"/>
              </w:rPr>
              <w:t>98</w:t>
            </w:r>
            <w:r w:rsidRPr="0072238D">
              <w:rPr>
                <w:rFonts w:eastAsia="Times New Roman" w:cs="Calibri"/>
                <w:color w:val="000000"/>
              </w:rPr>
              <w:t xml:space="preserve"> Punkten erreicht. Das entspricht der Note__</w:t>
            </w:r>
            <w:r w:rsidR="00C67AAA">
              <w:rPr>
                <w:rFonts w:eastAsia="Times New Roman" w:cs="Calibri"/>
                <w:color w:val="000000"/>
              </w:rPr>
              <w:t>___________</w:t>
            </w:r>
            <w:r w:rsidRPr="0072238D">
              <w:rPr>
                <w:rFonts w:eastAsia="Times New Roman" w:cs="Calibri"/>
                <w:color w:val="000000"/>
              </w:rPr>
              <w:t>_.</w:t>
            </w:r>
          </w:p>
        </w:tc>
      </w:tr>
    </w:tbl>
    <w:p w:rsidR="00851E0F" w:rsidRPr="0072238D" w:rsidRDefault="00851E0F" w:rsidP="00C31AC9">
      <w:pPr>
        <w:spacing w:after="0"/>
        <w:rPr>
          <w:rFonts w:cstheme="minorHAnsi"/>
          <w:sz w:val="32"/>
          <w:szCs w:val="32"/>
        </w:rPr>
      </w:pPr>
    </w:p>
    <w:sectPr w:rsidR="00851E0F" w:rsidRPr="0072238D" w:rsidSect="000C2C1B">
      <w:head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4DE" w:rsidRDefault="008964DE" w:rsidP="00C73028">
      <w:pPr>
        <w:spacing w:after="0" w:line="240" w:lineRule="auto"/>
      </w:pPr>
      <w:r>
        <w:separator/>
      </w:r>
    </w:p>
  </w:endnote>
  <w:endnote w:type="continuationSeparator" w:id="0">
    <w:p w:rsidR="008964DE" w:rsidRDefault="008964DE" w:rsidP="00C7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4DE" w:rsidRDefault="008964DE" w:rsidP="00C73028">
      <w:pPr>
        <w:spacing w:after="0" w:line="240" w:lineRule="auto"/>
      </w:pPr>
      <w:r>
        <w:separator/>
      </w:r>
    </w:p>
  </w:footnote>
  <w:footnote w:type="continuationSeparator" w:id="0">
    <w:p w:rsidR="008964DE" w:rsidRDefault="008964DE" w:rsidP="00C73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028" w:rsidRPr="00C73028" w:rsidRDefault="00464064" w:rsidP="00C73028">
    <w:pPr>
      <w:spacing w:after="0"/>
      <w:rPr>
        <w:rFonts w:cstheme="minorHAnsi"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68B09715" wp14:editId="59A0E388">
          <wp:simplePos x="0" y="0"/>
          <wp:positionH relativeFrom="column">
            <wp:posOffset>1776758</wp:posOffset>
          </wp:positionH>
          <wp:positionV relativeFrom="paragraph">
            <wp:posOffset>-188086</wp:posOffset>
          </wp:positionV>
          <wp:extent cx="533400" cy="409575"/>
          <wp:effectExtent l="0" t="0" r="0" b="9525"/>
          <wp:wrapNone/>
          <wp:docPr id="27" name="Bild 6" descr="Vollbild anzei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ollbild anzeige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73028" w:rsidRPr="00A351D5">
      <w:rPr>
        <w:noProof/>
        <w:sz w:val="32"/>
        <w:szCs w:val="32"/>
        <w:lang w:eastAsia="de-DE"/>
      </w:rPr>
      <w:drawing>
        <wp:anchor distT="0" distB="0" distL="114300" distR="114300" simplePos="0" relativeHeight="251659264" behindDoc="0" locked="0" layoutInCell="1" allowOverlap="1" wp14:anchorId="4B203286" wp14:editId="2D3F190B">
          <wp:simplePos x="0" y="0"/>
          <wp:positionH relativeFrom="column">
            <wp:posOffset>6040120</wp:posOffset>
          </wp:positionH>
          <wp:positionV relativeFrom="paragraph">
            <wp:posOffset>-105146</wp:posOffset>
          </wp:positionV>
          <wp:extent cx="561975" cy="601345"/>
          <wp:effectExtent l="0" t="0" r="9525" b="8255"/>
          <wp:wrapNone/>
          <wp:docPr id="1" name="Bild 1" descr="http://www.kolleg.kubiss.de/cms/Bilder/mathemati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http://www.kolleg.kubiss.de/cms/Bilder/mathematik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01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92BD0">
      <w:rPr>
        <w:rFonts w:cstheme="minorHAnsi"/>
        <w:sz w:val="28"/>
        <w:szCs w:val="28"/>
      </w:rPr>
      <w:t>Klassenarbeit Nr. 4</w:t>
    </w:r>
    <w:r w:rsidR="00C73028" w:rsidRPr="00C73028">
      <w:rPr>
        <w:rFonts w:cstheme="minorHAnsi"/>
        <w:sz w:val="28"/>
        <w:szCs w:val="28"/>
      </w:rPr>
      <w:t xml:space="preserve">                </w:t>
    </w:r>
    <w:r w:rsidR="002C5880">
      <w:rPr>
        <w:rFonts w:cstheme="minorHAnsi"/>
        <w:sz w:val="28"/>
        <w:szCs w:val="28"/>
      </w:rPr>
      <w:t xml:space="preserve">        </w:t>
    </w:r>
    <w:r w:rsidR="00992BD0">
      <w:rPr>
        <w:rFonts w:cstheme="minorHAnsi"/>
        <w:sz w:val="28"/>
        <w:szCs w:val="28"/>
      </w:rPr>
      <w:t xml:space="preserve">Daten und Wahrscheinlichkeit       </w:t>
    </w:r>
    <w:r w:rsidR="00C73028">
      <w:rPr>
        <w:rFonts w:cstheme="minorHAnsi"/>
        <w:sz w:val="28"/>
        <w:szCs w:val="28"/>
      </w:rPr>
      <w:t>Datum:</w:t>
    </w:r>
    <w:r w:rsidR="00C67AAA">
      <w:rPr>
        <w:rFonts w:cstheme="minorHAnsi"/>
        <w:sz w:val="28"/>
        <w:szCs w:val="28"/>
      </w:rPr>
      <w:t xml:space="preserve"> </w:t>
    </w:r>
    <w:r w:rsidR="0066134F">
      <w:rPr>
        <w:rFonts w:cstheme="minorHAnsi"/>
        <w:sz w:val="28"/>
        <w:szCs w:val="28"/>
      </w:rPr>
      <w:t>23.</w:t>
    </w:r>
    <w:r w:rsidR="00C67AAA">
      <w:rPr>
        <w:rFonts w:cstheme="minorHAnsi"/>
        <w:sz w:val="28"/>
        <w:szCs w:val="28"/>
      </w:rPr>
      <w:t>5.14</w:t>
    </w:r>
    <w:r w:rsidR="00C73028" w:rsidRPr="00C73028">
      <w:rPr>
        <w:rFonts w:cstheme="minorHAnsi"/>
        <w:sz w:val="28"/>
        <w:szCs w:val="28"/>
      </w:rPr>
      <w:t xml:space="preserve">    </w:t>
    </w:r>
  </w:p>
  <w:p w:rsidR="00C73028" w:rsidRDefault="00992BD0" w:rsidP="00C73028">
    <w:pPr>
      <w:spacing w:after="0"/>
    </w:pPr>
    <w:r>
      <w:rPr>
        <w:rFonts w:cstheme="minorHAnsi"/>
        <w:sz w:val="28"/>
        <w:szCs w:val="28"/>
      </w:rPr>
      <w:t>8</w:t>
    </w:r>
    <w:r w:rsidR="00FF32E0">
      <w:rPr>
        <w:rFonts w:cstheme="minorHAnsi"/>
        <w:sz w:val="28"/>
        <w:szCs w:val="28"/>
      </w:rPr>
      <w:t>-</w:t>
    </w:r>
    <w:r w:rsidR="0066134F">
      <w:rPr>
        <w:rFonts w:cstheme="minorHAnsi"/>
        <w:sz w:val="28"/>
        <w:szCs w:val="28"/>
      </w:rPr>
      <w:t>G/</w:t>
    </w:r>
    <w:r w:rsidR="00FF32E0">
      <w:rPr>
        <w:rFonts w:cstheme="minorHAnsi"/>
        <w:sz w:val="28"/>
        <w:szCs w:val="28"/>
      </w:rPr>
      <w:t>E</w:t>
    </w:r>
    <w:r w:rsidR="00C73028">
      <w:rPr>
        <w:rFonts w:cstheme="minorHAnsi"/>
        <w:sz w:val="28"/>
        <w:szCs w:val="28"/>
      </w:rPr>
      <w:t xml:space="preserve"> </w:t>
    </w:r>
    <w:r w:rsidR="0027002A">
      <w:rPr>
        <w:rFonts w:cstheme="minorHAnsi"/>
        <w:sz w:val="28"/>
        <w:szCs w:val="28"/>
      </w:rPr>
      <w:t xml:space="preserve">        </w:t>
    </w:r>
    <w:r w:rsidR="00C73028" w:rsidRPr="00C73028">
      <w:rPr>
        <w:rFonts w:cstheme="minorHAnsi"/>
        <w:sz w:val="28"/>
        <w:szCs w:val="28"/>
      </w:rPr>
      <w:t>Name: 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92037"/>
    <w:multiLevelType w:val="hybridMultilevel"/>
    <w:tmpl w:val="E62471C0"/>
    <w:lvl w:ilvl="0" w:tplc="7A9E932E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75034"/>
    <w:multiLevelType w:val="hybridMultilevel"/>
    <w:tmpl w:val="866A2082"/>
    <w:lvl w:ilvl="0" w:tplc="6BF4D8BE">
      <w:start w:val="1"/>
      <w:numFmt w:val="lowerLetter"/>
      <w:lvlText w:val="%1)"/>
      <w:lvlJc w:val="left"/>
      <w:pPr>
        <w:ind w:left="705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25" w:hanging="360"/>
      </w:pPr>
    </w:lvl>
    <w:lvl w:ilvl="2" w:tplc="0407001B" w:tentative="1">
      <w:start w:val="1"/>
      <w:numFmt w:val="lowerRoman"/>
      <w:lvlText w:val="%3."/>
      <w:lvlJc w:val="right"/>
      <w:pPr>
        <w:ind w:left="2145" w:hanging="180"/>
      </w:pPr>
    </w:lvl>
    <w:lvl w:ilvl="3" w:tplc="0407000F" w:tentative="1">
      <w:start w:val="1"/>
      <w:numFmt w:val="decimal"/>
      <w:lvlText w:val="%4."/>
      <w:lvlJc w:val="left"/>
      <w:pPr>
        <w:ind w:left="2865" w:hanging="360"/>
      </w:pPr>
    </w:lvl>
    <w:lvl w:ilvl="4" w:tplc="04070019" w:tentative="1">
      <w:start w:val="1"/>
      <w:numFmt w:val="lowerLetter"/>
      <w:lvlText w:val="%5."/>
      <w:lvlJc w:val="left"/>
      <w:pPr>
        <w:ind w:left="3585" w:hanging="360"/>
      </w:pPr>
    </w:lvl>
    <w:lvl w:ilvl="5" w:tplc="0407001B" w:tentative="1">
      <w:start w:val="1"/>
      <w:numFmt w:val="lowerRoman"/>
      <w:lvlText w:val="%6."/>
      <w:lvlJc w:val="right"/>
      <w:pPr>
        <w:ind w:left="4305" w:hanging="180"/>
      </w:pPr>
    </w:lvl>
    <w:lvl w:ilvl="6" w:tplc="0407000F" w:tentative="1">
      <w:start w:val="1"/>
      <w:numFmt w:val="decimal"/>
      <w:lvlText w:val="%7."/>
      <w:lvlJc w:val="left"/>
      <w:pPr>
        <w:ind w:left="5025" w:hanging="360"/>
      </w:pPr>
    </w:lvl>
    <w:lvl w:ilvl="7" w:tplc="04070019" w:tentative="1">
      <w:start w:val="1"/>
      <w:numFmt w:val="lowerLetter"/>
      <w:lvlText w:val="%8."/>
      <w:lvlJc w:val="left"/>
      <w:pPr>
        <w:ind w:left="5745" w:hanging="360"/>
      </w:pPr>
    </w:lvl>
    <w:lvl w:ilvl="8" w:tplc="0407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4FAE16B9"/>
    <w:multiLevelType w:val="hybridMultilevel"/>
    <w:tmpl w:val="E490E74C"/>
    <w:lvl w:ilvl="0" w:tplc="5C34B1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24530"/>
    <w:multiLevelType w:val="hybridMultilevel"/>
    <w:tmpl w:val="39B4353C"/>
    <w:lvl w:ilvl="0" w:tplc="CD027FB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D27D3"/>
    <w:multiLevelType w:val="hybridMultilevel"/>
    <w:tmpl w:val="7004B7A8"/>
    <w:lvl w:ilvl="0" w:tplc="4C5CCC4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423AFA"/>
    <w:multiLevelType w:val="hybridMultilevel"/>
    <w:tmpl w:val="B53A1E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D5019"/>
    <w:multiLevelType w:val="hybridMultilevel"/>
    <w:tmpl w:val="B304305C"/>
    <w:lvl w:ilvl="0" w:tplc="AA38CA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35D08E9"/>
    <w:multiLevelType w:val="hybridMultilevel"/>
    <w:tmpl w:val="2728775A"/>
    <w:lvl w:ilvl="0" w:tplc="32E4C9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410BA"/>
    <w:multiLevelType w:val="hybridMultilevel"/>
    <w:tmpl w:val="ECCCE4A4"/>
    <w:lvl w:ilvl="0" w:tplc="274E3C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9F"/>
    <w:rsid w:val="0002143C"/>
    <w:rsid w:val="000243A7"/>
    <w:rsid w:val="00032DA8"/>
    <w:rsid w:val="0005470E"/>
    <w:rsid w:val="00067B6C"/>
    <w:rsid w:val="00070D7F"/>
    <w:rsid w:val="00070E9C"/>
    <w:rsid w:val="000921FF"/>
    <w:rsid w:val="000C2C1B"/>
    <w:rsid w:val="000D0AAB"/>
    <w:rsid w:val="000D698F"/>
    <w:rsid w:val="000F3B20"/>
    <w:rsid w:val="000F5B4B"/>
    <w:rsid w:val="001015F2"/>
    <w:rsid w:val="0010534D"/>
    <w:rsid w:val="00105F06"/>
    <w:rsid w:val="00114475"/>
    <w:rsid w:val="001164C3"/>
    <w:rsid w:val="00133F9F"/>
    <w:rsid w:val="00134DD7"/>
    <w:rsid w:val="0016536A"/>
    <w:rsid w:val="001736C9"/>
    <w:rsid w:val="00190C86"/>
    <w:rsid w:val="001B1D7E"/>
    <w:rsid w:val="001D5F2A"/>
    <w:rsid w:val="001E0C96"/>
    <w:rsid w:val="001E5A00"/>
    <w:rsid w:val="002135DF"/>
    <w:rsid w:val="002156EC"/>
    <w:rsid w:val="00231BE8"/>
    <w:rsid w:val="002676D2"/>
    <w:rsid w:val="0027002A"/>
    <w:rsid w:val="002952F9"/>
    <w:rsid w:val="00295C5A"/>
    <w:rsid w:val="0029749F"/>
    <w:rsid w:val="002C5880"/>
    <w:rsid w:val="002D5489"/>
    <w:rsid w:val="002F00E6"/>
    <w:rsid w:val="002F2FFA"/>
    <w:rsid w:val="0031034F"/>
    <w:rsid w:val="00313794"/>
    <w:rsid w:val="0031532E"/>
    <w:rsid w:val="003216FE"/>
    <w:rsid w:val="00336210"/>
    <w:rsid w:val="00336620"/>
    <w:rsid w:val="003526C2"/>
    <w:rsid w:val="00364510"/>
    <w:rsid w:val="00370DE5"/>
    <w:rsid w:val="003804B1"/>
    <w:rsid w:val="00381B69"/>
    <w:rsid w:val="003B5857"/>
    <w:rsid w:val="003F3618"/>
    <w:rsid w:val="003F6AFA"/>
    <w:rsid w:val="004029C8"/>
    <w:rsid w:val="00414DE7"/>
    <w:rsid w:val="00432F7D"/>
    <w:rsid w:val="004431FB"/>
    <w:rsid w:val="00447789"/>
    <w:rsid w:val="0045274A"/>
    <w:rsid w:val="004555FA"/>
    <w:rsid w:val="00464064"/>
    <w:rsid w:val="00480BAC"/>
    <w:rsid w:val="004842C7"/>
    <w:rsid w:val="004A4E5F"/>
    <w:rsid w:val="004B09B8"/>
    <w:rsid w:val="004C1ABE"/>
    <w:rsid w:val="004C6B1D"/>
    <w:rsid w:val="004F07EA"/>
    <w:rsid w:val="00522E42"/>
    <w:rsid w:val="00525F9B"/>
    <w:rsid w:val="0054402D"/>
    <w:rsid w:val="00546B65"/>
    <w:rsid w:val="00551505"/>
    <w:rsid w:val="005553C2"/>
    <w:rsid w:val="00575F60"/>
    <w:rsid w:val="005862F8"/>
    <w:rsid w:val="00591CC8"/>
    <w:rsid w:val="00591EA9"/>
    <w:rsid w:val="005B3EDC"/>
    <w:rsid w:val="005C38F9"/>
    <w:rsid w:val="006016CD"/>
    <w:rsid w:val="00603197"/>
    <w:rsid w:val="006166BB"/>
    <w:rsid w:val="006534E2"/>
    <w:rsid w:val="0066134F"/>
    <w:rsid w:val="0066498D"/>
    <w:rsid w:val="006B335E"/>
    <w:rsid w:val="006E1CB0"/>
    <w:rsid w:val="006E2DEF"/>
    <w:rsid w:val="0070622E"/>
    <w:rsid w:val="00707C5E"/>
    <w:rsid w:val="0072238D"/>
    <w:rsid w:val="00722D8C"/>
    <w:rsid w:val="00725F59"/>
    <w:rsid w:val="00731C41"/>
    <w:rsid w:val="007622E5"/>
    <w:rsid w:val="00766520"/>
    <w:rsid w:val="00782EB5"/>
    <w:rsid w:val="007B0442"/>
    <w:rsid w:val="007B228C"/>
    <w:rsid w:val="007B2803"/>
    <w:rsid w:val="007B2EC1"/>
    <w:rsid w:val="007C75EC"/>
    <w:rsid w:val="007E67DB"/>
    <w:rsid w:val="007F1084"/>
    <w:rsid w:val="007F62AB"/>
    <w:rsid w:val="008159D1"/>
    <w:rsid w:val="00846721"/>
    <w:rsid w:val="00850DEA"/>
    <w:rsid w:val="00851E0F"/>
    <w:rsid w:val="00853E88"/>
    <w:rsid w:val="008614CB"/>
    <w:rsid w:val="00866349"/>
    <w:rsid w:val="00870A47"/>
    <w:rsid w:val="0088446B"/>
    <w:rsid w:val="008964DE"/>
    <w:rsid w:val="008C67C0"/>
    <w:rsid w:val="009660A9"/>
    <w:rsid w:val="0097784C"/>
    <w:rsid w:val="00992A23"/>
    <w:rsid w:val="00992BD0"/>
    <w:rsid w:val="009A3FBB"/>
    <w:rsid w:val="009B2426"/>
    <w:rsid w:val="009B7C91"/>
    <w:rsid w:val="009E2346"/>
    <w:rsid w:val="009E3665"/>
    <w:rsid w:val="00A1316C"/>
    <w:rsid w:val="00A2689A"/>
    <w:rsid w:val="00A36762"/>
    <w:rsid w:val="00A6261E"/>
    <w:rsid w:val="00A71580"/>
    <w:rsid w:val="00A928C9"/>
    <w:rsid w:val="00AB202E"/>
    <w:rsid w:val="00AC3071"/>
    <w:rsid w:val="00AC7112"/>
    <w:rsid w:val="00AD28B3"/>
    <w:rsid w:val="00B06CB8"/>
    <w:rsid w:val="00B200D6"/>
    <w:rsid w:val="00B30A33"/>
    <w:rsid w:val="00B341D7"/>
    <w:rsid w:val="00B63EF1"/>
    <w:rsid w:val="00B673F3"/>
    <w:rsid w:val="00B76895"/>
    <w:rsid w:val="00B92B8D"/>
    <w:rsid w:val="00BA2B34"/>
    <w:rsid w:val="00BE159D"/>
    <w:rsid w:val="00BF5902"/>
    <w:rsid w:val="00BF7DD4"/>
    <w:rsid w:val="00C040A0"/>
    <w:rsid w:val="00C06A71"/>
    <w:rsid w:val="00C159EF"/>
    <w:rsid w:val="00C31AC9"/>
    <w:rsid w:val="00C31B23"/>
    <w:rsid w:val="00C4588D"/>
    <w:rsid w:val="00C46A53"/>
    <w:rsid w:val="00C56323"/>
    <w:rsid w:val="00C66C6B"/>
    <w:rsid w:val="00C67AAA"/>
    <w:rsid w:val="00C721DC"/>
    <w:rsid w:val="00C73028"/>
    <w:rsid w:val="00C761AF"/>
    <w:rsid w:val="00C83407"/>
    <w:rsid w:val="00C93F23"/>
    <w:rsid w:val="00CA3D54"/>
    <w:rsid w:val="00CA3EE7"/>
    <w:rsid w:val="00CC14EF"/>
    <w:rsid w:val="00CE2161"/>
    <w:rsid w:val="00D06BC8"/>
    <w:rsid w:val="00D213ED"/>
    <w:rsid w:val="00D4469C"/>
    <w:rsid w:val="00D56BAA"/>
    <w:rsid w:val="00D61B24"/>
    <w:rsid w:val="00D75F36"/>
    <w:rsid w:val="00D80469"/>
    <w:rsid w:val="00D967DE"/>
    <w:rsid w:val="00DD24D3"/>
    <w:rsid w:val="00DE70F7"/>
    <w:rsid w:val="00E215DD"/>
    <w:rsid w:val="00E3560C"/>
    <w:rsid w:val="00E53379"/>
    <w:rsid w:val="00E5423C"/>
    <w:rsid w:val="00E565B7"/>
    <w:rsid w:val="00E56C7C"/>
    <w:rsid w:val="00E77268"/>
    <w:rsid w:val="00EA671E"/>
    <w:rsid w:val="00EB4324"/>
    <w:rsid w:val="00ED115D"/>
    <w:rsid w:val="00ED1306"/>
    <w:rsid w:val="00F0215C"/>
    <w:rsid w:val="00F26165"/>
    <w:rsid w:val="00F43689"/>
    <w:rsid w:val="00F525B9"/>
    <w:rsid w:val="00F5539C"/>
    <w:rsid w:val="00F74A26"/>
    <w:rsid w:val="00FA76E2"/>
    <w:rsid w:val="00FB79AF"/>
    <w:rsid w:val="00FC266E"/>
    <w:rsid w:val="00FD2EED"/>
    <w:rsid w:val="00FE375D"/>
    <w:rsid w:val="00FF0768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921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  <w:lang w:eastAsia="de-DE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paragraph" w:customStyle="1" w:styleId="LBMatheGrundschrift">
    <w:name w:val="LB_Mathe_Grundschrift"/>
    <w:rsid w:val="001D5F2A"/>
    <w:pPr>
      <w:spacing w:after="0" w:line="260" w:lineRule="exact"/>
      <w:ind w:left="284" w:hanging="284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921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921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  <w:lang w:eastAsia="de-DE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paragraph" w:customStyle="1" w:styleId="LBMatheGrundschrift">
    <w:name w:val="LB_Mathe_Grundschrift"/>
    <w:rsid w:val="001D5F2A"/>
    <w:pPr>
      <w:spacing w:after="0" w:line="260" w:lineRule="exact"/>
      <w:ind w:left="284" w:hanging="284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921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mp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de/imgres?q=geld&amp;hl=de&amp;gbv=2&amp;biw=1024&amp;bih=481&amp;tbm=isch&amp;tbnid=qrYRTmijfVevDM:&amp;imgrefurl=http://perles-bleu.blogspot.com/2012/03/money-money-money.html&amp;docid=bXgrt45kGSvQgM&amp;imgurl=http://3.bp.blogspot.com/-bJh2OSHwC4U/T3IfTvLJmKI/AAAAAAAAAck/pyoEAcFFPpk/s1600/geld.jpg&amp;w=1204&amp;h=903&amp;ei=yzSlT-O1H-3c4QSC3OG0CQ&amp;zoom=1&amp;iact=hc&amp;vpx=722&amp;vpy=25&amp;dur=1356&amp;hovh=194&amp;hovw=259&amp;tx=125&amp;ty=98&amp;sig=110806358947509223988&amp;page=2&amp;tbnh=130&amp;tbnw=159&amp;start=11&amp;ndsp=15&amp;ved=1t:429,r:4,s:11,i:169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jpeg"/><Relationship Id="rId1" Type="http://schemas.openxmlformats.org/officeDocument/2006/relationships/hyperlink" Target="http://www.wuerfel-buch.de/bilder/wuerfel1.gi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566DE-16B9-4B47-8466-58432858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Krahwinkel</dc:creator>
  <cp:lastModifiedBy>berthold</cp:lastModifiedBy>
  <cp:revision>2</cp:revision>
  <cp:lastPrinted>2014-05-21T07:30:00Z</cp:lastPrinted>
  <dcterms:created xsi:type="dcterms:W3CDTF">2014-05-21T07:41:00Z</dcterms:created>
  <dcterms:modified xsi:type="dcterms:W3CDTF">2014-05-21T07:41:00Z</dcterms:modified>
</cp:coreProperties>
</file>