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9606"/>
        <w:gridCol w:w="567"/>
        <w:gridCol w:w="509"/>
      </w:tblGrid>
      <w:tr w:rsidR="00207842" w:rsidRPr="00C73028" w:rsidTr="00207842">
        <w:tc>
          <w:tcPr>
            <w:tcW w:w="9606" w:type="dxa"/>
          </w:tcPr>
          <w:p w:rsidR="00207842" w:rsidRPr="00C73028" w:rsidRDefault="00207842" w:rsidP="00333716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207842" w:rsidRPr="00C73028" w:rsidRDefault="00207842" w:rsidP="00333716">
            <w:pPr>
              <w:jc w:val="right"/>
              <w:rPr>
                <w:rFonts w:cstheme="minorHAnsi"/>
                <w:sz w:val="20"/>
                <w:szCs w:val="20"/>
              </w:rPr>
            </w:pPr>
            <w:r w:rsidRPr="00C73028">
              <w:rPr>
                <w:rFonts w:cstheme="minorHAnsi"/>
                <w:sz w:val="20"/>
                <w:szCs w:val="20"/>
              </w:rPr>
              <w:t>G</w:t>
            </w:r>
          </w:p>
        </w:tc>
        <w:tc>
          <w:tcPr>
            <w:tcW w:w="509" w:type="dxa"/>
          </w:tcPr>
          <w:p w:rsidR="00207842" w:rsidRPr="00C73028" w:rsidRDefault="00207842" w:rsidP="00333716">
            <w:pPr>
              <w:jc w:val="right"/>
              <w:rPr>
                <w:rFonts w:cstheme="minorHAnsi"/>
                <w:sz w:val="20"/>
                <w:szCs w:val="20"/>
              </w:rPr>
            </w:pPr>
            <w:r w:rsidRPr="00C73028">
              <w:rPr>
                <w:rFonts w:cstheme="minorHAnsi"/>
                <w:sz w:val="20"/>
                <w:szCs w:val="20"/>
              </w:rPr>
              <w:t>E</w:t>
            </w:r>
          </w:p>
        </w:tc>
      </w:tr>
      <w:tr w:rsidR="002B568E" w:rsidRPr="00C73028" w:rsidTr="00333716">
        <w:tc>
          <w:tcPr>
            <w:tcW w:w="9606" w:type="dxa"/>
          </w:tcPr>
          <w:p w:rsidR="00DE626C" w:rsidRDefault="00DE626C" w:rsidP="00DE626C">
            <w:pPr>
              <w:rPr>
                <w:rFonts w:ascii="Chelsea" w:hAnsi="Chelsea" w:cs="Arial"/>
                <w:b/>
                <w:sz w:val="28"/>
                <w:szCs w:val="28"/>
              </w:rPr>
            </w:pPr>
            <w:r>
              <w:rPr>
                <w:rFonts w:ascii="Chelsea" w:hAnsi="Chelsea" w:cs="Arial"/>
                <w:b/>
                <w:sz w:val="28"/>
                <w:szCs w:val="28"/>
              </w:rPr>
              <w:t>DER WERT EINES  TERMS</w:t>
            </w:r>
          </w:p>
          <w:p w:rsidR="00DE626C" w:rsidRPr="003142F8" w:rsidRDefault="00DE626C" w:rsidP="00DE626C">
            <w:pPr>
              <w:pStyle w:val="Listenabsatz"/>
              <w:numPr>
                <w:ilvl w:val="0"/>
                <w:numId w:val="22"/>
              </w:numPr>
              <w:rPr>
                <w:rFonts w:ascii="Chelsea" w:hAnsi="Chelsea" w:cs="Arial"/>
              </w:rPr>
            </w:pPr>
            <w:r w:rsidRPr="00D94C54">
              <w:rPr>
                <w:rFonts w:ascii="Chelsea" w:hAnsi="Chelsea" w:cs="Arial"/>
                <w:b/>
              </w:rPr>
              <w:t>Berechne die Werte</w:t>
            </w:r>
            <w:r w:rsidRPr="003142F8">
              <w:rPr>
                <w:rFonts w:ascii="Chelsea" w:hAnsi="Chelsea" w:cs="Arial"/>
              </w:rPr>
              <w:t xml:space="preserve"> der </w:t>
            </w:r>
            <w:r>
              <w:rPr>
                <w:rFonts w:ascii="Chelsea" w:hAnsi="Chelsea" w:cs="Arial"/>
              </w:rPr>
              <w:t xml:space="preserve">folgenden </w:t>
            </w:r>
            <w:r w:rsidRPr="003142F8">
              <w:rPr>
                <w:rFonts w:ascii="Chelsea" w:hAnsi="Chelsea" w:cs="Arial"/>
              </w:rPr>
              <w:t xml:space="preserve">Terme für x = -1, 0, 1, 2, 3 </w:t>
            </w:r>
            <w:r>
              <w:rPr>
                <w:rFonts w:ascii="Chelsea" w:hAnsi="Chelsea" w:cs="Arial"/>
              </w:rPr>
              <w:t xml:space="preserve">und trage die Ergebnisse auf dem Blatt in die Tabelle ein. </w:t>
            </w:r>
            <w:r w:rsidRPr="003142F8">
              <w:rPr>
                <w:rFonts w:ascii="Chelsea" w:hAnsi="Chelsea" w:cs="Arial"/>
              </w:rPr>
              <w:t xml:space="preserve">  </w:t>
            </w:r>
          </w:p>
          <w:p w:rsidR="00DE626C" w:rsidRPr="00757091" w:rsidRDefault="00DE626C" w:rsidP="00DE626C">
            <w:pPr>
              <w:rPr>
                <w:rFonts w:ascii="Chelsea" w:hAnsi="Chelsea" w:cs="Arial"/>
                <w:sz w:val="16"/>
                <w:szCs w:val="16"/>
              </w:rPr>
            </w:pPr>
            <w:r w:rsidRPr="00573F70">
              <w:rPr>
                <w:rFonts w:ascii="Chelsea" w:hAnsi="Chelsea" w:cs="Arial"/>
              </w:rPr>
              <w:t xml:space="preserve"> </w:t>
            </w:r>
          </w:p>
          <w:p w:rsidR="00DE626C" w:rsidRPr="00AF536C" w:rsidRDefault="00DE626C" w:rsidP="00DE626C">
            <w:pPr>
              <w:ind w:left="720"/>
              <w:rPr>
                <w:rFonts w:ascii="Chelsea" w:hAnsi="Chelsea" w:cs="Arial"/>
                <w:lang w:val="en-US"/>
              </w:rPr>
            </w:pPr>
            <w:r w:rsidRPr="00DA26A3">
              <w:rPr>
                <w:rFonts w:ascii="Chelsea" w:hAnsi="Chelsea" w:cs="Arial"/>
              </w:rPr>
              <w:t xml:space="preserve">      </w:t>
            </w:r>
            <w:r w:rsidRPr="00AF536C">
              <w:rPr>
                <w:rFonts w:ascii="Chelsea" w:hAnsi="Chelsea" w:cs="Arial"/>
                <w:lang w:val="en-US"/>
              </w:rPr>
              <w:t xml:space="preserve">Term 1: 4x </w:t>
            </w:r>
          </w:p>
          <w:p w:rsidR="00DE626C" w:rsidRPr="00AF536C" w:rsidRDefault="00DE626C" w:rsidP="00DE626C">
            <w:pPr>
              <w:ind w:left="1080"/>
              <w:rPr>
                <w:rFonts w:ascii="Chelsea" w:hAnsi="Chelsea" w:cs="Arial"/>
                <w:lang w:val="en-US"/>
              </w:rPr>
            </w:pPr>
            <w:r w:rsidRPr="00AF536C">
              <w:rPr>
                <w:rFonts w:ascii="Chelsea" w:hAnsi="Chelsea" w:cs="Arial"/>
                <w:lang w:val="en-US"/>
              </w:rPr>
              <w:t xml:space="preserve">Term 2: 2x + 3 x – 10 x +  9 x </w:t>
            </w:r>
          </w:p>
          <w:p w:rsidR="00DE626C" w:rsidRPr="00AF536C" w:rsidRDefault="00DE626C" w:rsidP="00DE626C">
            <w:pPr>
              <w:ind w:left="1080"/>
              <w:rPr>
                <w:rFonts w:ascii="Chelsea" w:hAnsi="Chelsea" w:cs="Arial"/>
                <w:lang w:val="en-US"/>
              </w:rPr>
            </w:pPr>
            <w:r w:rsidRPr="00AF536C">
              <w:rPr>
                <w:rFonts w:ascii="Chelsea" w:hAnsi="Chelsea" w:cs="Arial"/>
                <w:lang w:val="en-US"/>
              </w:rPr>
              <w:t xml:space="preserve">Term 3: 4( 3x + 2) – 2( 4x +4) </w:t>
            </w:r>
          </w:p>
          <w:p w:rsidR="00DE626C" w:rsidRDefault="00DE626C" w:rsidP="00DE626C">
            <w:pPr>
              <w:ind w:left="1080"/>
              <w:rPr>
                <w:rFonts w:ascii="Chelsea" w:hAnsi="Chelsea" w:cs="Arial"/>
                <w:lang w:val="en-US"/>
              </w:rPr>
            </w:pPr>
            <w:r w:rsidRPr="00AF536C">
              <w:rPr>
                <w:rFonts w:ascii="Chelsea" w:hAnsi="Chelsea" w:cs="Arial"/>
                <w:lang w:val="en-US"/>
              </w:rPr>
              <w:t xml:space="preserve">Term 4: (x </w:t>
            </w:r>
            <w:r>
              <w:rPr>
                <w:rFonts w:ascii="Chelsea" w:hAnsi="Chelsea" w:cs="Arial"/>
                <w:lang w:val="en-US"/>
              </w:rPr>
              <w:t xml:space="preserve">+2)² - x² - 4    </w:t>
            </w:r>
            <w:r w:rsidRPr="00DA26A3">
              <w:rPr>
                <w:rFonts w:ascii="Chelsea" w:hAnsi="Chelsea" w:cs="Arial"/>
                <w:lang w:val="en-US"/>
              </w:rPr>
              <w:t xml:space="preserve">       </w:t>
            </w:r>
          </w:p>
          <w:p w:rsidR="00DE626C" w:rsidRPr="00757091" w:rsidRDefault="00DE626C" w:rsidP="00DE626C">
            <w:pPr>
              <w:ind w:left="1080"/>
              <w:rPr>
                <w:rFonts w:ascii="Chelsea" w:hAnsi="Chelsea" w:cs="Arial"/>
                <w:sz w:val="16"/>
                <w:szCs w:val="16"/>
                <w:lang w:val="en-US"/>
              </w:rPr>
            </w:pPr>
          </w:p>
          <w:tbl>
            <w:tblPr>
              <w:tblStyle w:val="Tabellenraster"/>
              <w:tblW w:w="0" w:type="auto"/>
              <w:tblInd w:w="1080" w:type="dxa"/>
              <w:tblLayout w:type="fixed"/>
              <w:tblLook w:val="04A0" w:firstRow="1" w:lastRow="0" w:firstColumn="1" w:lastColumn="0" w:noHBand="0" w:noVBand="1"/>
            </w:tblPr>
            <w:tblGrid>
              <w:gridCol w:w="1174"/>
              <w:gridCol w:w="1174"/>
              <w:gridCol w:w="1175"/>
              <w:gridCol w:w="1175"/>
              <w:gridCol w:w="1175"/>
              <w:gridCol w:w="1175"/>
            </w:tblGrid>
            <w:tr w:rsidR="00DE626C" w:rsidRPr="00DA26A3" w:rsidTr="00686357">
              <w:tc>
                <w:tcPr>
                  <w:tcW w:w="1174" w:type="dxa"/>
                </w:tcPr>
                <w:p w:rsidR="00DE626C" w:rsidRPr="00DA26A3" w:rsidRDefault="00DE626C" w:rsidP="00686357">
                  <w:pPr>
                    <w:jc w:val="center"/>
                    <w:rPr>
                      <w:rFonts w:ascii="Chelsea" w:hAnsi="Chelsea" w:cs="Arial"/>
                      <w:sz w:val="32"/>
                      <w:szCs w:val="32"/>
                      <w:lang w:val="en-US"/>
                    </w:rPr>
                  </w:pPr>
                  <w:r w:rsidRPr="00DA26A3">
                    <w:rPr>
                      <w:rFonts w:ascii="Chelsea" w:hAnsi="Chelsea" w:cs="Arial"/>
                      <w:sz w:val="32"/>
                      <w:szCs w:val="32"/>
                      <w:lang w:val="en-US"/>
                    </w:rPr>
                    <w:t>x</w:t>
                  </w:r>
                </w:p>
              </w:tc>
              <w:tc>
                <w:tcPr>
                  <w:tcW w:w="1174" w:type="dxa"/>
                </w:tcPr>
                <w:p w:rsidR="00DE626C" w:rsidRPr="00DA26A3" w:rsidRDefault="00DE626C" w:rsidP="00686357">
                  <w:pPr>
                    <w:jc w:val="center"/>
                    <w:rPr>
                      <w:rFonts w:ascii="Chelsea" w:hAnsi="Chelsea" w:cs="Arial"/>
                      <w:sz w:val="32"/>
                      <w:szCs w:val="32"/>
                      <w:lang w:val="en-US"/>
                    </w:rPr>
                  </w:pPr>
                  <w:r>
                    <w:rPr>
                      <w:rFonts w:ascii="Chelsea" w:hAnsi="Chelsea" w:cs="Arial"/>
                      <w:sz w:val="32"/>
                      <w:szCs w:val="32"/>
                      <w:lang w:val="en-US"/>
                    </w:rPr>
                    <w:t>3</w:t>
                  </w:r>
                </w:p>
              </w:tc>
              <w:tc>
                <w:tcPr>
                  <w:tcW w:w="1175" w:type="dxa"/>
                </w:tcPr>
                <w:p w:rsidR="00DE626C" w:rsidRPr="00DA26A3" w:rsidRDefault="00DE626C" w:rsidP="00686357">
                  <w:pPr>
                    <w:jc w:val="center"/>
                    <w:rPr>
                      <w:rFonts w:ascii="Chelsea" w:hAnsi="Chelsea" w:cs="Arial"/>
                      <w:sz w:val="32"/>
                      <w:szCs w:val="32"/>
                      <w:lang w:val="en-US"/>
                    </w:rPr>
                  </w:pPr>
                  <w:r w:rsidRPr="00DA26A3">
                    <w:rPr>
                      <w:rFonts w:ascii="Chelsea" w:hAnsi="Chelsea" w:cs="Arial"/>
                      <w:sz w:val="32"/>
                      <w:szCs w:val="32"/>
                      <w:lang w:val="en-US"/>
                    </w:rPr>
                    <w:t>2</w:t>
                  </w:r>
                </w:p>
              </w:tc>
              <w:tc>
                <w:tcPr>
                  <w:tcW w:w="1175" w:type="dxa"/>
                </w:tcPr>
                <w:p w:rsidR="00DE626C" w:rsidRPr="00DA26A3" w:rsidRDefault="00DE626C" w:rsidP="00686357">
                  <w:pPr>
                    <w:jc w:val="center"/>
                    <w:rPr>
                      <w:rFonts w:ascii="Chelsea" w:hAnsi="Chelsea" w:cs="Arial"/>
                      <w:sz w:val="32"/>
                      <w:szCs w:val="32"/>
                      <w:lang w:val="en-US"/>
                    </w:rPr>
                  </w:pPr>
                  <w:r>
                    <w:rPr>
                      <w:rFonts w:ascii="Chelsea" w:hAnsi="Chelsea" w:cs="Arial"/>
                      <w:sz w:val="32"/>
                      <w:szCs w:val="32"/>
                      <w:lang w:val="en-US"/>
                    </w:rPr>
                    <w:t>1</w:t>
                  </w:r>
                </w:p>
              </w:tc>
              <w:tc>
                <w:tcPr>
                  <w:tcW w:w="1175" w:type="dxa"/>
                </w:tcPr>
                <w:p w:rsidR="00DE626C" w:rsidRPr="00DA26A3" w:rsidRDefault="00DE626C" w:rsidP="00686357">
                  <w:pPr>
                    <w:jc w:val="center"/>
                    <w:rPr>
                      <w:rFonts w:ascii="Chelsea" w:hAnsi="Chelsea" w:cs="Arial"/>
                      <w:sz w:val="32"/>
                      <w:szCs w:val="32"/>
                      <w:lang w:val="en-US"/>
                    </w:rPr>
                  </w:pPr>
                  <w:r>
                    <w:rPr>
                      <w:rFonts w:ascii="Chelsea" w:hAnsi="Chelsea" w:cs="Arial"/>
                      <w:sz w:val="32"/>
                      <w:szCs w:val="32"/>
                      <w:lang w:val="en-US"/>
                    </w:rPr>
                    <w:t>0</w:t>
                  </w:r>
                </w:p>
              </w:tc>
              <w:tc>
                <w:tcPr>
                  <w:tcW w:w="1175" w:type="dxa"/>
                </w:tcPr>
                <w:p w:rsidR="00DE626C" w:rsidRPr="00DA26A3" w:rsidRDefault="00DE626C" w:rsidP="00686357">
                  <w:pPr>
                    <w:jc w:val="center"/>
                    <w:rPr>
                      <w:rFonts w:ascii="Chelsea" w:hAnsi="Chelsea" w:cs="Arial"/>
                      <w:sz w:val="32"/>
                      <w:szCs w:val="32"/>
                      <w:lang w:val="en-US"/>
                    </w:rPr>
                  </w:pPr>
                  <w:r>
                    <w:rPr>
                      <w:rFonts w:ascii="Chelsea" w:hAnsi="Chelsea" w:cs="Arial"/>
                      <w:sz w:val="32"/>
                      <w:szCs w:val="32"/>
                      <w:lang w:val="en-US"/>
                    </w:rPr>
                    <w:t>-1</w:t>
                  </w:r>
                </w:p>
              </w:tc>
            </w:tr>
            <w:tr w:rsidR="00DE626C" w:rsidTr="00686357">
              <w:tc>
                <w:tcPr>
                  <w:tcW w:w="1174" w:type="dxa"/>
                </w:tcPr>
                <w:p w:rsidR="00DE626C" w:rsidRPr="00DA26A3" w:rsidRDefault="00DE626C" w:rsidP="00686357">
                  <w:pPr>
                    <w:jc w:val="center"/>
                    <w:rPr>
                      <w:rFonts w:ascii="Chelsea" w:hAnsi="Chelsea" w:cs="Arial"/>
                      <w:sz w:val="32"/>
                      <w:szCs w:val="32"/>
                      <w:lang w:val="en-US"/>
                    </w:rPr>
                  </w:pPr>
                  <w:r w:rsidRPr="00DA26A3">
                    <w:rPr>
                      <w:rFonts w:ascii="Chelsea" w:hAnsi="Chelsea" w:cs="Arial"/>
                      <w:sz w:val="32"/>
                      <w:szCs w:val="32"/>
                      <w:lang w:val="en-US"/>
                    </w:rPr>
                    <w:t>Term 1</w:t>
                  </w:r>
                </w:p>
              </w:tc>
              <w:tc>
                <w:tcPr>
                  <w:tcW w:w="1174" w:type="dxa"/>
                </w:tcPr>
                <w:p w:rsidR="00DE626C" w:rsidRDefault="00DE626C" w:rsidP="00686357">
                  <w:pPr>
                    <w:rPr>
                      <w:rFonts w:ascii="Chelsea" w:hAnsi="Chelsea" w:cs="Arial"/>
                      <w:lang w:val="en-US"/>
                    </w:rPr>
                  </w:pPr>
                </w:p>
                <w:p w:rsidR="00DE626C" w:rsidRDefault="00DE626C" w:rsidP="00686357">
                  <w:pPr>
                    <w:rPr>
                      <w:rFonts w:ascii="Chelsea" w:hAnsi="Chelsea" w:cs="Arial"/>
                      <w:lang w:val="en-US"/>
                    </w:rPr>
                  </w:pPr>
                </w:p>
              </w:tc>
              <w:tc>
                <w:tcPr>
                  <w:tcW w:w="1175" w:type="dxa"/>
                </w:tcPr>
                <w:p w:rsidR="00DE626C" w:rsidRDefault="00DE626C" w:rsidP="00686357">
                  <w:pPr>
                    <w:rPr>
                      <w:rFonts w:ascii="Chelsea" w:hAnsi="Chelsea" w:cs="Arial"/>
                      <w:lang w:val="en-US"/>
                    </w:rPr>
                  </w:pPr>
                </w:p>
              </w:tc>
              <w:tc>
                <w:tcPr>
                  <w:tcW w:w="1175" w:type="dxa"/>
                </w:tcPr>
                <w:p w:rsidR="00DE626C" w:rsidRDefault="00DE626C" w:rsidP="00686357">
                  <w:pPr>
                    <w:rPr>
                      <w:rFonts w:ascii="Chelsea" w:hAnsi="Chelsea" w:cs="Arial"/>
                      <w:lang w:val="en-US"/>
                    </w:rPr>
                  </w:pPr>
                </w:p>
              </w:tc>
              <w:tc>
                <w:tcPr>
                  <w:tcW w:w="1175" w:type="dxa"/>
                </w:tcPr>
                <w:p w:rsidR="00DE626C" w:rsidRDefault="00DE626C" w:rsidP="00686357">
                  <w:pPr>
                    <w:rPr>
                      <w:rFonts w:ascii="Chelsea" w:hAnsi="Chelsea" w:cs="Arial"/>
                      <w:lang w:val="en-US"/>
                    </w:rPr>
                  </w:pPr>
                </w:p>
              </w:tc>
              <w:tc>
                <w:tcPr>
                  <w:tcW w:w="1175" w:type="dxa"/>
                </w:tcPr>
                <w:p w:rsidR="00DE626C" w:rsidRDefault="00DE626C" w:rsidP="00686357">
                  <w:pPr>
                    <w:rPr>
                      <w:rFonts w:ascii="Chelsea" w:hAnsi="Chelsea" w:cs="Arial"/>
                      <w:lang w:val="en-US"/>
                    </w:rPr>
                  </w:pPr>
                </w:p>
              </w:tc>
            </w:tr>
            <w:tr w:rsidR="00DE626C" w:rsidTr="00686357">
              <w:tc>
                <w:tcPr>
                  <w:tcW w:w="1174" w:type="dxa"/>
                </w:tcPr>
                <w:p w:rsidR="00DE626C" w:rsidRPr="00DA26A3" w:rsidRDefault="00DE626C" w:rsidP="00686357">
                  <w:pPr>
                    <w:jc w:val="center"/>
                    <w:rPr>
                      <w:rFonts w:ascii="Chelsea" w:hAnsi="Chelsea" w:cs="Arial"/>
                      <w:sz w:val="32"/>
                      <w:szCs w:val="32"/>
                      <w:lang w:val="en-US"/>
                    </w:rPr>
                  </w:pPr>
                  <w:r w:rsidRPr="00DA26A3">
                    <w:rPr>
                      <w:rFonts w:ascii="Chelsea" w:hAnsi="Chelsea" w:cs="Arial"/>
                      <w:sz w:val="32"/>
                      <w:szCs w:val="32"/>
                      <w:lang w:val="en-US"/>
                    </w:rPr>
                    <w:t>Term 2</w:t>
                  </w:r>
                </w:p>
              </w:tc>
              <w:tc>
                <w:tcPr>
                  <w:tcW w:w="1174" w:type="dxa"/>
                </w:tcPr>
                <w:p w:rsidR="00DE626C" w:rsidRDefault="00DE626C" w:rsidP="00686357">
                  <w:pPr>
                    <w:rPr>
                      <w:rFonts w:ascii="Chelsea" w:hAnsi="Chelsea" w:cs="Arial"/>
                      <w:lang w:val="en-US"/>
                    </w:rPr>
                  </w:pPr>
                </w:p>
                <w:p w:rsidR="00DE626C" w:rsidRDefault="00DE626C" w:rsidP="00686357">
                  <w:pPr>
                    <w:rPr>
                      <w:rFonts w:ascii="Chelsea" w:hAnsi="Chelsea" w:cs="Arial"/>
                      <w:lang w:val="en-US"/>
                    </w:rPr>
                  </w:pPr>
                </w:p>
              </w:tc>
              <w:tc>
                <w:tcPr>
                  <w:tcW w:w="1175" w:type="dxa"/>
                </w:tcPr>
                <w:p w:rsidR="00DE626C" w:rsidRDefault="00DE626C" w:rsidP="00686357">
                  <w:pPr>
                    <w:rPr>
                      <w:rFonts w:ascii="Chelsea" w:hAnsi="Chelsea" w:cs="Arial"/>
                      <w:lang w:val="en-US"/>
                    </w:rPr>
                  </w:pPr>
                </w:p>
              </w:tc>
              <w:tc>
                <w:tcPr>
                  <w:tcW w:w="1175" w:type="dxa"/>
                </w:tcPr>
                <w:p w:rsidR="00DE626C" w:rsidRDefault="00DE626C" w:rsidP="00686357">
                  <w:pPr>
                    <w:rPr>
                      <w:rFonts w:ascii="Chelsea" w:hAnsi="Chelsea" w:cs="Arial"/>
                      <w:lang w:val="en-US"/>
                    </w:rPr>
                  </w:pPr>
                </w:p>
              </w:tc>
              <w:tc>
                <w:tcPr>
                  <w:tcW w:w="1175" w:type="dxa"/>
                </w:tcPr>
                <w:p w:rsidR="00DE626C" w:rsidRDefault="00DE626C" w:rsidP="00686357">
                  <w:pPr>
                    <w:rPr>
                      <w:rFonts w:ascii="Chelsea" w:hAnsi="Chelsea" w:cs="Arial"/>
                      <w:lang w:val="en-US"/>
                    </w:rPr>
                  </w:pPr>
                </w:p>
              </w:tc>
              <w:tc>
                <w:tcPr>
                  <w:tcW w:w="1175" w:type="dxa"/>
                </w:tcPr>
                <w:p w:rsidR="00DE626C" w:rsidRDefault="00DE626C" w:rsidP="00686357">
                  <w:pPr>
                    <w:rPr>
                      <w:rFonts w:ascii="Chelsea" w:hAnsi="Chelsea" w:cs="Arial"/>
                      <w:lang w:val="en-US"/>
                    </w:rPr>
                  </w:pPr>
                </w:p>
              </w:tc>
            </w:tr>
            <w:tr w:rsidR="00DE626C" w:rsidTr="00686357">
              <w:tc>
                <w:tcPr>
                  <w:tcW w:w="1174" w:type="dxa"/>
                </w:tcPr>
                <w:p w:rsidR="00DE626C" w:rsidRPr="00DA26A3" w:rsidRDefault="00DE626C" w:rsidP="00686357">
                  <w:pPr>
                    <w:jc w:val="center"/>
                    <w:rPr>
                      <w:rFonts w:ascii="Chelsea" w:hAnsi="Chelsea" w:cs="Arial"/>
                      <w:sz w:val="32"/>
                      <w:szCs w:val="32"/>
                      <w:lang w:val="en-US"/>
                    </w:rPr>
                  </w:pPr>
                  <w:r w:rsidRPr="00DA26A3">
                    <w:rPr>
                      <w:rFonts w:ascii="Chelsea" w:hAnsi="Chelsea" w:cs="Arial"/>
                      <w:sz w:val="32"/>
                      <w:szCs w:val="32"/>
                      <w:lang w:val="en-US"/>
                    </w:rPr>
                    <w:t>Term 3</w:t>
                  </w:r>
                </w:p>
              </w:tc>
              <w:tc>
                <w:tcPr>
                  <w:tcW w:w="1174" w:type="dxa"/>
                </w:tcPr>
                <w:p w:rsidR="00DE626C" w:rsidRDefault="00DE626C" w:rsidP="00686357">
                  <w:pPr>
                    <w:rPr>
                      <w:rFonts w:ascii="Chelsea" w:hAnsi="Chelsea" w:cs="Arial"/>
                      <w:lang w:val="en-US"/>
                    </w:rPr>
                  </w:pPr>
                </w:p>
                <w:p w:rsidR="00DE626C" w:rsidRDefault="00DE626C" w:rsidP="00686357">
                  <w:pPr>
                    <w:rPr>
                      <w:rFonts w:ascii="Chelsea" w:hAnsi="Chelsea" w:cs="Arial"/>
                      <w:lang w:val="en-US"/>
                    </w:rPr>
                  </w:pPr>
                </w:p>
              </w:tc>
              <w:tc>
                <w:tcPr>
                  <w:tcW w:w="1175" w:type="dxa"/>
                </w:tcPr>
                <w:p w:rsidR="00DE626C" w:rsidRDefault="00DE626C" w:rsidP="00686357">
                  <w:pPr>
                    <w:rPr>
                      <w:rFonts w:ascii="Chelsea" w:hAnsi="Chelsea" w:cs="Arial"/>
                      <w:lang w:val="en-US"/>
                    </w:rPr>
                  </w:pPr>
                </w:p>
              </w:tc>
              <w:tc>
                <w:tcPr>
                  <w:tcW w:w="1175" w:type="dxa"/>
                </w:tcPr>
                <w:p w:rsidR="00DE626C" w:rsidRDefault="00DE626C" w:rsidP="00686357">
                  <w:pPr>
                    <w:rPr>
                      <w:rFonts w:ascii="Chelsea" w:hAnsi="Chelsea" w:cs="Arial"/>
                      <w:lang w:val="en-US"/>
                    </w:rPr>
                  </w:pPr>
                </w:p>
              </w:tc>
              <w:tc>
                <w:tcPr>
                  <w:tcW w:w="1175" w:type="dxa"/>
                </w:tcPr>
                <w:p w:rsidR="00DE626C" w:rsidRDefault="00DE626C" w:rsidP="00686357">
                  <w:pPr>
                    <w:rPr>
                      <w:rFonts w:ascii="Chelsea" w:hAnsi="Chelsea" w:cs="Arial"/>
                      <w:lang w:val="en-US"/>
                    </w:rPr>
                  </w:pPr>
                </w:p>
              </w:tc>
              <w:tc>
                <w:tcPr>
                  <w:tcW w:w="1175" w:type="dxa"/>
                </w:tcPr>
                <w:p w:rsidR="00DE626C" w:rsidRDefault="00DE626C" w:rsidP="00686357">
                  <w:pPr>
                    <w:rPr>
                      <w:rFonts w:ascii="Chelsea" w:hAnsi="Chelsea" w:cs="Arial"/>
                      <w:lang w:val="en-US"/>
                    </w:rPr>
                  </w:pPr>
                </w:p>
              </w:tc>
            </w:tr>
            <w:tr w:rsidR="00DE626C" w:rsidTr="00686357">
              <w:tc>
                <w:tcPr>
                  <w:tcW w:w="1174" w:type="dxa"/>
                </w:tcPr>
                <w:p w:rsidR="00DE626C" w:rsidRPr="00DA26A3" w:rsidRDefault="00DE626C" w:rsidP="00686357">
                  <w:pPr>
                    <w:jc w:val="center"/>
                    <w:rPr>
                      <w:rFonts w:ascii="Chelsea" w:hAnsi="Chelsea" w:cs="Arial"/>
                      <w:sz w:val="32"/>
                      <w:szCs w:val="32"/>
                      <w:lang w:val="en-US"/>
                    </w:rPr>
                  </w:pPr>
                  <w:r w:rsidRPr="00DA26A3">
                    <w:rPr>
                      <w:rFonts w:ascii="Chelsea" w:hAnsi="Chelsea" w:cs="Arial"/>
                      <w:sz w:val="32"/>
                      <w:szCs w:val="32"/>
                      <w:lang w:val="en-US"/>
                    </w:rPr>
                    <w:t>Term 4</w:t>
                  </w:r>
                </w:p>
              </w:tc>
              <w:tc>
                <w:tcPr>
                  <w:tcW w:w="1174" w:type="dxa"/>
                </w:tcPr>
                <w:p w:rsidR="00DE626C" w:rsidRDefault="00DE626C" w:rsidP="00686357">
                  <w:pPr>
                    <w:rPr>
                      <w:rFonts w:ascii="Chelsea" w:hAnsi="Chelsea" w:cs="Arial"/>
                      <w:lang w:val="en-US"/>
                    </w:rPr>
                  </w:pPr>
                </w:p>
                <w:p w:rsidR="00DE626C" w:rsidRDefault="00DE626C" w:rsidP="00686357">
                  <w:pPr>
                    <w:rPr>
                      <w:rFonts w:ascii="Chelsea" w:hAnsi="Chelsea" w:cs="Arial"/>
                      <w:lang w:val="en-US"/>
                    </w:rPr>
                  </w:pPr>
                </w:p>
              </w:tc>
              <w:tc>
                <w:tcPr>
                  <w:tcW w:w="1175" w:type="dxa"/>
                </w:tcPr>
                <w:p w:rsidR="00DE626C" w:rsidRDefault="00DE626C" w:rsidP="00686357">
                  <w:pPr>
                    <w:rPr>
                      <w:rFonts w:ascii="Chelsea" w:hAnsi="Chelsea" w:cs="Arial"/>
                      <w:lang w:val="en-US"/>
                    </w:rPr>
                  </w:pPr>
                </w:p>
              </w:tc>
              <w:tc>
                <w:tcPr>
                  <w:tcW w:w="1175" w:type="dxa"/>
                </w:tcPr>
                <w:p w:rsidR="00DE626C" w:rsidRDefault="00DE626C" w:rsidP="00686357">
                  <w:pPr>
                    <w:rPr>
                      <w:rFonts w:ascii="Chelsea" w:hAnsi="Chelsea" w:cs="Arial"/>
                      <w:lang w:val="en-US"/>
                    </w:rPr>
                  </w:pPr>
                </w:p>
              </w:tc>
              <w:tc>
                <w:tcPr>
                  <w:tcW w:w="1175" w:type="dxa"/>
                </w:tcPr>
                <w:p w:rsidR="00DE626C" w:rsidRDefault="00DE626C" w:rsidP="00686357">
                  <w:pPr>
                    <w:rPr>
                      <w:rFonts w:ascii="Chelsea" w:hAnsi="Chelsea" w:cs="Arial"/>
                      <w:lang w:val="en-US"/>
                    </w:rPr>
                  </w:pPr>
                </w:p>
              </w:tc>
              <w:tc>
                <w:tcPr>
                  <w:tcW w:w="1175" w:type="dxa"/>
                </w:tcPr>
                <w:p w:rsidR="00DE626C" w:rsidRDefault="00DE626C" w:rsidP="00686357">
                  <w:pPr>
                    <w:rPr>
                      <w:rFonts w:ascii="Chelsea" w:hAnsi="Chelsea" w:cs="Arial"/>
                      <w:lang w:val="en-US"/>
                    </w:rPr>
                  </w:pPr>
                </w:p>
              </w:tc>
            </w:tr>
          </w:tbl>
          <w:p w:rsidR="00DE626C" w:rsidRPr="00AC079C" w:rsidRDefault="00DE626C" w:rsidP="00DE626C">
            <w:pPr>
              <w:ind w:left="720"/>
              <w:rPr>
                <w:rFonts w:ascii="Chelsea" w:hAnsi="Chelsea" w:cs="Arial"/>
              </w:rPr>
            </w:pPr>
          </w:p>
          <w:p w:rsidR="002B568E" w:rsidRPr="00BC4FA1" w:rsidRDefault="002B568E" w:rsidP="00BC4FA1">
            <w:pPr>
              <w:ind w:left="3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2B568E" w:rsidRDefault="002B568E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2B568E" w:rsidRDefault="002B568E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2B568E" w:rsidRDefault="002B568E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2B568E" w:rsidRDefault="002B568E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207842" w:rsidRDefault="00207842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207842" w:rsidRDefault="00207842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DE626C" w:rsidRDefault="00DE626C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DE626C" w:rsidRDefault="00DE626C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DE626C" w:rsidRDefault="00DE626C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DE626C" w:rsidRDefault="00DE626C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DE626C" w:rsidRDefault="00DE626C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DE626C" w:rsidRDefault="00DE626C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DE626C" w:rsidRDefault="00DE626C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DE626C" w:rsidRDefault="00DE626C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2B568E" w:rsidRDefault="002B568E" w:rsidP="00997BCD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</w:t>
            </w:r>
            <w:r w:rsidR="00DE626C">
              <w:rPr>
                <w:rFonts w:cstheme="minorHAnsi"/>
                <w:sz w:val="20"/>
                <w:szCs w:val="20"/>
              </w:rPr>
              <w:t>20</w:t>
            </w:r>
          </w:p>
          <w:p w:rsidR="002B568E" w:rsidRPr="00C73028" w:rsidRDefault="002B568E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09" w:type="dxa"/>
          </w:tcPr>
          <w:p w:rsidR="002B568E" w:rsidRPr="00C73028" w:rsidRDefault="002B568E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2B568E" w:rsidRPr="00C73028" w:rsidRDefault="002B568E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2B568E" w:rsidRPr="00C73028" w:rsidRDefault="002B568E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2B568E" w:rsidRPr="00C73028" w:rsidRDefault="002B568E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2B568E" w:rsidRDefault="002B568E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207842" w:rsidRDefault="00207842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207842" w:rsidRPr="00C73028" w:rsidRDefault="00207842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2B568E" w:rsidRDefault="002B568E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207842" w:rsidRDefault="00207842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2B568E" w:rsidRPr="00C73028" w:rsidRDefault="002B568E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0446A5" w:rsidRPr="00C73028" w:rsidTr="00333716">
        <w:tc>
          <w:tcPr>
            <w:tcW w:w="9606" w:type="dxa"/>
          </w:tcPr>
          <w:p w:rsidR="00DE626C" w:rsidRPr="00DE626C" w:rsidRDefault="00DE626C" w:rsidP="00DE626C">
            <w:pPr>
              <w:pStyle w:val="Listenabsatz"/>
              <w:numPr>
                <w:ilvl w:val="0"/>
                <w:numId w:val="22"/>
              </w:numPr>
              <w:rPr>
                <w:rFonts w:ascii="Chelsea" w:hAnsi="Chelsea" w:cs="Arial"/>
              </w:rPr>
            </w:pPr>
            <w:r w:rsidRPr="00DE626C">
              <w:rPr>
                <w:rFonts w:ascii="Chelsea" w:hAnsi="Chelsea" w:cs="Arial"/>
                <w:b/>
              </w:rPr>
              <w:t xml:space="preserve">Sind die Terme   </w:t>
            </w:r>
            <w:r w:rsidRPr="00DE626C">
              <w:rPr>
                <w:rFonts w:ascii="Chelsea" w:hAnsi="Chelsea" w:cs="Arial"/>
              </w:rPr>
              <w:t xml:space="preserve">Term 1: 4x </w:t>
            </w:r>
          </w:p>
          <w:p w:rsidR="00DE626C" w:rsidRPr="00AF536C" w:rsidRDefault="00DE626C" w:rsidP="00DE626C">
            <w:pPr>
              <w:ind w:left="1080"/>
              <w:rPr>
                <w:rFonts w:ascii="Chelsea" w:hAnsi="Chelsea" w:cs="Arial"/>
                <w:lang w:val="en-US"/>
              </w:rPr>
            </w:pPr>
            <w:r w:rsidRPr="00DE626C">
              <w:rPr>
                <w:rFonts w:ascii="Chelsea" w:hAnsi="Chelsea" w:cs="Arial"/>
                <w:lang w:val="en-US"/>
              </w:rPr>
              <w:t xml:space="preserve">                              </w:t>
            </w:r>
            <w:r w:rsidRPr="00AF536C">
              <w:rPr>
                <w:rFonts w:ascii="Chelsea" w:hAnsi="Chelsea" w:cs="Arial"/>
                <w:lang w:val="en-US"/>
              </w:rPr>
              <w:t xml:space="preserve">Term 2: 2x + 3 x – 10 x +  9 x </w:t>
            </w:r>
          </w:p>
          <w:p w:rsidR="00DE626C" w:rsidRPr="00AF536C" w:rsidRDefault="00DE626C" w:rsidP="00DE626C">
            <w:pPr>
              <w:ind w:left="1080"/>
              <w:rPr>
                <w:rFonts w:ascii="Chelsea" w:hAnsi="Chelsea" w:cs="Arial"/>
                <w:lang w:val="en-US"/>
              </w:rPr>
            </w:pPr>
            <w:r>
              <w:rPr>
                <w:rFonts w:ascii="Chelsea" w:hAnsi="Chelsea" w:cs="Arial"/>
                <w:lang w:val="en-US"/>
              </w:rPr>
              <w:t xml:space="preserve">                              </w:t>
            </w:r>
            <w:r w:rsidRPr="00AF536C">
              <w:rPr>
                <w:rFonts w:ascii="Chelsea" w:hAnsi="Chelsea" w:cs="Arial"/>
                <w:lang w:val="en-US"/>
              </w:rPr>
              <w:t xml:space="preserve">Term 3: 4( 3x + 2) – 2( 4x +4) </w:t>
            </w:r>
          </w:p>
          <w:p w:rsidR="00DE626C" w:rsidRDefault="00DE626C" w:rsidP="00DE626C">
            <w:pPr>
              <w:ind w:left="1080"/>
              <w:rPr>
                <w:rFonts w:ascii="Chelsea" w:hAnsi="Chelsea" w:cs="Arial"/>
                <w:lang w:val="en-US"/>
              </w:rPr>
            </w:pPr>
            <w:r>
              <w:rPr>
                <w:rFonts w:ascii="Chelsea" w:hAnsi="Chelsea" w:cs="Arial"/>
                <w:lang w:val="en-US"/>
              </w:rPr>
              <w:t xml:space="preserve">                              </w:t>
            </w:r>
            <w:r w:rsidRPr="00AF536C">
              <w:rPr>
                <w:rFonts w:ascii="Chelsea" w:hAnsi="Chelsea" w:cs="Arial"/>
                <w:lang w:val="en-US"/>
              </w:rPr>
              <w:t xml:space="preserve">Term 4: (x </w:t>
            </w:r>
            <w:r>
              <w:rPr>
                <w:rFonts w:ascii="Chelsea" w:hAnsi="Chelsea" w:cs="Arial"/>
                <w:lang w:val="en-US"/>
              </w:rPr>
              <w:t xml:space="preserve">+2)² - x² - 4    </w:t>
            </w:r>
            <w:r w:rsidRPr="00DA26A3">
              <w:rPr>
                <w:rFonts w:ascii="Chelsea" w:hAnsi="Chelsea" w:cs="Arial"/>
                <w:lang w:val="en-US"/>
              </w:rPr>
              <w:t xml:space="preserve">       </w:t>
            </w:r>
          </w:p>
          <w:p w:rsidR="00DE626C" w:rsidRDefault="00DE626C" w:rsidP="00DE626C">
            <w:pPr>
              <w:ind w:left="720"/>
              <w:rPr>
                <w:rFonts w:ascii="Chelsea" w:hAnsi="Chelsea" w:cs="Arial"/>
              </w:rPr>
            </w:pPr>
            <w:r w:rsidRPr="00F731C6">
              <w:rPr>
                <w:rFonts w:ascii="Chelsea" w:hAnsi="Chelsea" w:cs="Arial"/>
              </w:rPr>
              <w:t xml:space="preserve">       </w:t>
            </w:r>
            <w:r w:rsidR="00F731C6" w:rsidRPr="00F731C6">
              <w:rPr>
                <w:rFonts w:ascii="Chelsea" w:hAnsi="Chelsea" w:cs="Arial"/>
              </w:rPr>
              <w:t>aus Aufgabe 1</w:t>
            </w:r>
            <w:r w:rsidR="00F731C6">
              <w:rPr>
                <w:rFonts w:ascii="Chelsea" w:hAnsi="Chelsea" w:cs="Arial"/>
              </w:rPr>
              <w:t>)</w:t>
            </w:r>
            <w:r w:rsidR="00F731C6">
              <w:rPr>
                <w:rFonts w:ascii="Chelsea" w:hAnsi="Chelsea" w:cs="Arial"/>
                <w:b/>
              </w:rPr>
              <w:t xml:space="preserve"> </w:t>
            </w:r>
            <w:r w:rsidRPr="00DE626C">
              <w:rPr>
                <w:rFonts w:ascii="Chelsea" w:hAnsi="Chelsea" w:cs="Arial"/>
                <w:b/>
              </w:rPr>
              <w:t>äquivalent?</w:t>
            </w:r>
            <w:r w:rsidRPr="00DE626C">
              <w:rPr>
                <w:rFonts w:ascii="Chelsea" w:hAnsi="Chelsea" w:cs="Arial"/>
              </w:rPr>
              <w:t xml:space="preserve"> </w:t>
            </w:r>
          </w:p>
          <w:p w:rsidR="00DE626C" w:rsidRDefault="00DE626C" w:rsidP="00DE626C">
            <w:pPr>
              <w:ind w:left="720"/>
              <w:rPr>
                <w:rFonts w:ascii="Chelsea" w:hAnsi="Chelsea" w:cs="Arial"/>
              </w:rPr>
            </w:pPr>
          </w:p>
          <w:p w:rsidR="000446A5" w:rsidRPr="00DE626C" w:rsidRDefault="00DE626C" w:rsidP="00F731C6">
            <w:pPr>
              <w:ind w:left="720"/>
              <w:rPr>
                <w:rFonts w:cstheme="minorHAnsi"/>
                <w:sz w:val="20"/>
                <w:szCs w:val="20"/>
              </w:rPr>
            </w:pPr>
            <w:r>
              <w:rPr>
                <w:rFonts w:ascii="Chelsea" w:hAnsi="Chelsea" w:cs="Arial"/>
              </w:rPr>
              <w:t xml:space="preserve">       </w:t>
            </w:r>
            <w:r w:rsidR="00F731C6">
              <w:rPr>
                <w:rFonts w:ascii="Chelsea" w:hAnsi="Chelsea" w:cs="Arial"/>
              </w:rPr>
              <w:t xml:space="preserve">Forme die Terme 2,3 und 4 um! Schreibe alle dazu Zwischenrechnungen auf! </w:t>
            </w:r>
          </w:p>
        </w:tc>
        <w:tc>
          <w:tcPr>
            <w:tcW w:w="567" w:type="dxa"/>
          </w:tcPr>
          <w:p w:rsidR="000446A5" w:rsidRDefault="000446A5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0446A5" w:rsidRDefault="000446A5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0446A5" w:rsidRDefault="000446A5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0446A5" w:rsidRDefault="000446A5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F731C6" w:rsidRDefault="00F731C6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F731C6" w:rsidRDefault="00F731C6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0446A5" w:rsidRDefault="007774F3" w:rsidP="00997BCD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</w:t>
            </w:r>
            <w:r w:rsidR="00F731C6">
              <w:rPr>
                <w:rFonts w:cstheme="minorHAnsi"/>
                <w:sz w:val="20"/>
                <w:szCs w:val="20"/>
              </w:rPr>
              <w:t>6</w:t>
            </w:r>
          </w:p>
          <w:p w:rsidR="000446A5" w:rsidRPr="00C73028" w:rsidRDefault="000446A5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09" w:type="dxa"/>
          </w:tcPr>
          <w:p w:rsidR="000446A5" w:rsidRPr="00C73028" w:rsidRDefault="000446A5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0446A5" w:rsidRPr="00C73028" w:rsidRDefault="000446A5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0446A5" w:rsidRPr="00C73028" w:rsidRDefault="000446A5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0446A5" w:rsidRPr="00C73028" w:rsidRDefault="000446A5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0446A5" w:rsidRPr="00C73028" w:rsidRDefault="000446A5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4709DD" w:rsidRPr="00C73028" w:rsidTr="00333716">
        <w:tc>
          <w:tcPr>
            <w:tcW w:w="9606" w:type="dxa"/>
          </w:tcPr>
          <w:p w:rsidR="00DE626C" w:rsidRDefault="00DE626C" w:rsidP="00DE626C">
            <w:pPr>
              <w:rPr>
                <w:rFonts w:ascii="Chelsea" w:hAnsi="Chelsea" w:cs="Arial"/>
                <w:b/>
                <w:sz w:val="28"/>
                <w:szCs w:val="28"/>
              </w:rPr>
            </w:pPr>
            <w:r>
              <w:rPr>
                <w:rFonts w:ascii="Chelsea" w:hAnsi="Chelsea" w:cs="Arial"/>
                <w:b/>
                <w:sz w:val="28"/>
                <w:szCs w:val="28"/>
              </w:rPr>
              <w:t xml:space="preserve">TERME ÄQUIVALENT UMFORMEN </w:t>
            </w:r>
          </w:p>
          <w:p w:rsidR="00DE626C" w:rsidRPr="00C33571" w:rsidRDefault="00DE626C" w:rsidP="00DE626C">
            <w:pPr>
              <w:ind w:left="720"/>
              <w:rPr>
                <w:rFonts w:ascii="Chelsea" w:hAnsi="Chelsea" w:cs="Arial"/>
              </w:rPr>
            </w:pPr>
            <w:r>
              <w:rPr>
                <w:rFonts w:ascii="Chelsea" w:hAnsi="Chelsea" w:cs="Arial"/>
                <w:b/>
              </w:rPr>
              <w:t xml:space="preserve">3) </w:t>
            </w:r>
            <w:r>
              <w:rPr>
                <w:rFonts w:ascii="Chelsea" w:hAnsi="Chelsea" w:cs="Arial"/>
              </w:rPr>
              <w:t xml:space="preserve"> </w:t>
            </w:r>
            <w:r w:rsidRPr="00D94C54">
              <w:rPr>
                <w:rFonts w:ascii="Chelsea" w:hAnsi="Chelsea" w:cs="Arial"/>
                <w:b/>
              </w:rPr>
              <w:t>Fasse</w:t>
            </w:r>
            <w:r w:rsidRPr="00C33571">
              <w:rPr>
                <w:rFonts w:ascii="Chelsea" w:hAnsi="Chelsea" w:cs="Arial"/>
              </w:rPr>
              <w:t xml:space="preserve"> gleichartige Summanden </w:t>
            </w:r>
            <w:r w:rsidRPr="00D94C54">
              <w:rPr>
                <w:rFonts w:ascii="Chelsea" w:hAnsi="Chelsea" w:cs="Arial"/>
                <w:b/>
              </w:rPr>
              <w:t>zusammen</w:t>
            </w:r>
            <w:r>
              <w:rPr>
                <w:rFonts w:ascii="Chelsea" w:hAnsi="Chelsea" w:cs="Arial"/>
                <w:b/>
              </w:rPr>
              <w:t>.</w:t>
            </w:r>
          </w:p>
          <w:p w:rsidR="00DE626C" w:rsidRPr="009770C9" w:rsidRDefault="00DE626C" w:rsidP="00DE626C">
            <w:pPr>
              <w:ind w:left="720"/>
              <w:rPr>
                <w:rFonts w:ascii="Chelsea" w:hAnsi="Chelsea" w:cs="Arial"/>
                <w:lang w:val="en-US"/>
              </w:rPr>
            </w:pPr>
            <w:r w:rsidRPr="00C33571">
              <w:rPr>
                <w:rFonts w:ascii="Chelsea" w:hAnsi="Chelsea" w:cs="Arial"/>
              </w:rPr>
              <w:t xml:space="preserve">      </w:t>
            </w:r>
            <w:r w:rsidRPr="009770C9">
              <w:rPr>
                <w:rFonts w:ascii="Chelsea" w:hAnsi="Chelsea" w:cs="Arial"/>
                <w:lang w:val="en-US"/>
              </w:rPr>
              <w:t>a) 5x + 6x + 3x</w:t>
            </w:r>
          </w:p>
          <w:p w:rsidR="00DE626C" w:rsidRPr="009770C9" w:rsidRDefault="00DE626C" w:rsidP="00DE626C">
            <w:pPr>
              <w:ind w:left="1080"/>
              <w:rPr>
                <w:rFonts w:ascii="Chelsea" w:hAnsi="Chelsea" w:cs="Arial"/>
                <w:lang w:val="en-US"/>
              </w:rPr>
            </w:pPr>
            <w:r w:rsidRPr="009770C9">
              <w:rPr>
                <w:rFonts w:ascii="Chelsea" w:hAnsi="Chelsea" w:cs="Arial"/>
                <w:lang w:val="en-US"/>
              </w:rPr>
              <w:t xml:space="preserve">b) 2x + 4y + 6 + 2y +  3 + 2x </w:t>
            </w:r>
          </w:p>
          <w:p w:rsidR="00DE626C" w:rsidRPr="00C33571" w:rsidRDefault="00DE626C" w:rsidP="00DE626C">
            <w:pPr>
              <w:ind w:left="1080"/>
              <w:rPr>
                <w:rFonts w:ascii="Chelsea" w:hAnsi="Chelsea" w:cs="Arial"/>
                <w:lang w:val="en-US"/>
              </w:rPr>
            </w:pPr>
            <w:r w:rsidRPr="00C33571">
              <w:rPr>
                <w:rFonts w:ascii="Chelsea" w:hAnsi="Chelsea" w:cs="Arial"/>
                <w:lang w:val="en-US"/>
              </w:rPr>
              <w:t>c) 8u – 5v – 10u + 6v</w:t>
            </w:r>
          </w:p>
          <w:p w:rsidR="00DE626C" w:rsidRPr="00DE626C" w:rsidRDefault="00DE626C" w:rsidP="00DE626C">
            <w:pPr>
              <w:ind w:left="1080"/>
              <w:rPr>
                <w:rFonts w:ascii="Chelsea" w:hAnsi="Chelsea" w:cs="Arial"/>
                <w:lang w:val="en-US"/>
              </w:rPr>
            </w:pPr>
            <w:r w:rsidRPr="00DE626C">
              <w:rPr>
                <w:rFonts w:ascii="Chelsea" w:hAnsi="Chelsea" w:cs="Arial"/>
                <w:lang w:val="en-US"/>
              </w:rPr>
              <w:t>d) 2a - 3b – 4c + 5c – 6a + 7b</w:t>
            </w:r>
          </w:p>
          <w:p w:rsidR="004709DD" w:rsidRPr="00DE626C" w:rsidRDefault="004709DD" w:rsidP="00DE626C">
            <w:pPr>
              <w:tabs>
                <w:tab w:val="left" w:pos="397"/>
              </w:tabs>
              <w:rPr>
                <w:rFonts w:eastAsia="Times New Roman" w:cstheme="minorHAnsi"/>
                <w:b/>
                <w:lang w:val="en-US" w:eastAsia="de-DE"/>
              </w:rPr>
            </w:pPr>
          </w:p>
        </w:tc>
        <w:tc>
          <w:tcPr>
            <w:tcW w:w="567" w:type="dxa"/>
          </w:tcPr>
          <w:p w:rsidR="004709DD" w:rsidRPr="00DE626C" w:rsidRDefault="004709DD" w:rsidP="00997BCD">
            <w:pPr>
              <w:jc w:val="right"/>
              <w:rPr>
                <w:rFonts w:cstheme="minorHAnsi"/>
                <w:sz w:val="20"/>
                <w:szCs w:val="20"/>
                <w:lang w:val="en-US"/>
              </w:rPr>
            </w:pPr>
          </w:p>
          <w:p w:rsidR="004709DD" w:rsidRPr="00DE626C" w:rsidRDefault="004709DD" w:rsidP="00997BCD">
            <w:pPr>
              <w:jc w:val="right"/>
              <w:rPr>
                <w:rFonts w:cstheme="minorHAnsi"/>
                <w:sz w:val="20"/>
                <w:szCs w:val="20"/>
                <w:lang w:val="en-US"/>
              </w:rPr>
            </w:pPr>
          </w:p>
          <w:p w:rsidR="004709DD" w:rsidRDefault="004709DD" w:rsidP="00997BCD">
            <w:pPr>
              <w:jc w:val="right"/>
              <w:rPr>
                <w:rFonts w:cstheme="minorHAnsi"/>
                <w:sz w:val="20"/>
                <w:szCs w:val="20"/>
                <w:lang w:val="en-US"/>
              </w:rPr>
            </w:pPr>
          </w:p>
          <w:p w:rsidR="00DE626C" w:rsidRPr="00DE626C" w:rsidRDefault="00DE626C" w:rsidP="00997BCD">
            <w:pPr>
              <w:jc w:val="right"/>
              <w:rPr>
                <w:rFonts w:cstheme="minorHAnsi"/>
                <w:sz w:val="20"/>
                <w:szCs w:val="20"/>
                <w:lang w:val="en-US"/>
              </w:rPr>
            </w:pPr>
          </w:p>
          <w:p w:rsidR="004709DD" w:rsidRPr="00DE626C" w:rsidRDefault="00DE626C" w:rsidP="00997BCD">
            <w:pPr>
              <w:jc w:val="right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/8</w:t>
            </w:r>
          </w:p>
          <w:p w:rsidR="004709DD" w:rsidRPr="00DE626C" w:rsidRDefault="004709DD" w:rsidP="00997BCD">
            <w:pPr>
              <w:jc w:val="right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509" w:type="dxa"/>
          </w:tcPr>
          <w:p w:rsidR="004709DD" w:rsidRDefault="004709DD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4709DD" w:rsidRPr="00C73028" w:rsidRDefault="004709DD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035CBE" w:rsidRPr="00C73028" w:rsidTr="00333716">
        <w:tc>
          <w:tcPr>
            <w:tcW w:w="9606" w:type="dxa"/>
          </w:tcPr>
          <w:p w:rsidR="00DE626C" w:rsidRPr="00DE626C" w:rsidRDefault="00DE626C" w:rsidP="00DE626C">
            <w:pPr>
              <w:pStyle w:val="Listenabsatz"/>
              <w:numPr>
                <w:ilvl w:val="0"/>
                <w:numId w:val="22"/>
              </w:numPr>
              <w:rPr>
                <w:rFonts w:ascii="Chelsea" w:hAnsi="Chelsea" w:cs="Arial"/>
              </w:rPr>
            </w:pPr>
            <w:r w:rsidRPr="00DE626C">
              <w:rPr>
                <w:rFonts w:ascii="Chelsea" w:hAnsi="Chelsea" w:cs="Arial"/>
                <w:b/>
              </w:rPr>
              <w:t>Multipliziere</w:t>
            </w:r>
            <w:r w:rsidRPr="00DE626C">
              <w:rPr>
                <w:rFonts w:ascii="Chelsea" w:hAnsi="Chelsea" w:cs="Arial"/>
              </w:rPr>
              <w:t xml:space="preserve"> die Klammern aus und </w:t>
            </w:r>
            <w:r w:rsidRPr="00DE626C">
              <w:rPr>
                <w:rFonts w:ascii="Chelsea" w:hAnsi="Chelsea" w:cs="Arial"/>
                <w:b/>
              </w:rPr>
              <w:t>fasse</w:t>
            </w:r>
            <w:r w:rsidR="00997BCD">
              <w:rPr>
                <w:rFonts w:ascii="Chelsea" w:hAnsi="Chelsea" w:cs="Arial"/>
                <w:b/>
              </w:rPr>
              <w:t xml:space="preserve"> </w:t>
            </w:r>
            <w:r w:rsidR="00997BCD">
              <w:rPr>
                <w:rFonts w:ascii="Chelsea" w:hAnsi="Chelsea" w:cs="Arial"/>
              </w:rPr>
              <w:t xml:space="preserve">soweit wie </w:t>
            </w:r>
            <w:r w:rsidRPr="00DE626C">
              <w:rPr>
                <w:rFonts w:ascii="Chelsea" w:hAnsi="Chelsea" w:cs="Arial"/>
              </w:rPr>
              <w:t xml:space="preserve">möglich </w:t>
            </w:r>
            <w:r w:rsidRPr="00DE626C">
              <w:rPr>
                <w:rFonts w:ascii="Chelsea" w:hAnsi="Chelsea" w:cs="Arial"/>
                <w:b/>
              </w:rPr>
              <w:t>zusammen</w:t>
            </w:r>
            <w:r w:rsidRPr="00DE626C">
              <w:rPr>
                <w:rFonts w:ascii="Chelsea" w:hAnsi="Chelsea" w:cs="Arial"/>
              </w:rPr>
              <w:t xml:space="preserve"> </w:t>
            </w:r>
          </w:p>
          <w:p w:rsidR="00DE626C" w:rsidRDefault="00DE626C" w:rsidP="00DE626C">
            <w:pPr>
              <w:pStyle w:val="Listenabsatz"/>
              <w:numPr>
                <w:ilvl w:val="0"/>
                <w:numId w:val="24"/>
              </w:numPr>
              <w:rPr>
                <w:rFonts w:ascii="Chelsea" w:hAnsi="Chelsea" w:cs="Arial"/>
              </w:rPr>
            </w:pPr>
            <w:r>
              <w:rPr>
                <w:rFonts w:ascii="Chelsea" w:hAnsi="Chelsea" w:cs="Arial"/>
              </w:rPr>
              <w:t xml:space="preserve">2 ( x + 4) </w:t>
            </w:r>
          </w:p>
          <w:p w:rsidR="00DE626C" w:rsidRDefault="00DE626C" w:rsidP="00DE626C">
            <w:pPr>
              <w:pStyle w:val="Listenabsatz"/>
              <w:numPr>
                <w:ilvl w:val="0"/>
                <w:numId w:val="24"/>
              </w:numPr>
              <w:rPr>
                <w:rFonts w:ascii="Chelsea" w:hAnsi="Chelsea" w:cs="Arial"/>
              </w:rPr>
            </w:pPr>
            <w:r>
              <w:rPr>
                <w:rFonts w:ascii="Chelsea" w:hAnsi="Chelsea" w:cs="Arial"/>
              </w:rPr>
              <w:t>8 ( y – 5)</w:t>
            </w:r>
          </w:p>
          <w:p w:rsidR="00DE626C" w:rsidRDefault="00DE626C" w:rsidP="00DE626C">
            <w:pPr>
              <w:pStyle w:val="Listenabsatz"/>
              <w:numPr>
                <w:ilvl w:val="0"/>
                <w:numId w:val="24"/>
              </w:numPr>
              <w:rPr>
                <w:rFonts w:ascii="Chelsea" w:hAnsi="Chelsea" w:cs="Arial"/>
              </w:rPr>
            </w:pPr>
            <w:r>
              <w:rPr>
                <w:rFonts w:ascii="Chelsea" w:hAnsi="Chelsea" w:cs="Arial"/>
              </w:rPr>
              <w:t xml:space="preserve">6 ( a  + 2) + 3 ( a + 4) </w:t>
            </w:r>
          </w:p>
          <w:p w:rsidR="004709DD" w:rsidRPr="00DE626C" w:rsidRDefault="00DE626C" w:rsidP="00DE626C">
            <w:pPr>
              <w:pStyle w:val="Listenabsatz"/>
              <w:numPr>
                <w:ilvl w:val="0"/>
                <w:numId w:val="24"/>
              </w:numPr>
              <w:rPr>
                <w:rFonts w:eastAsia="Times New Roman" w:cstheme="minorHAnsi"/>
                <w:b/>
                <w:lang w:eastAsia="de-DE"/>
              </w:rPr>
            </w:pPr>
            <w:r w:rsidRPr="00DE626C">
              <w:rPr>
                <w:rFonts w:ascii="Chelsea" w:hAnsi="Chelsea" w:cs="Arial"/>
              </w:rPr>
              <w:t xml:space="preserve">3 (4x - 2) -  2 (2x - 3) </w:t>
            </w:r>
          </w:p>
          <w:p w:rsidR="00DE626C" w:rsidRPr="00DE626C" w:rsidRDefault="00DE626C" w:rsidP="00DE626C">
            <w:pPr>
              <w:rPr>
                <w:rFonts w:eastAsia="Times New Roman" w:cstheme="minorHAnsi"/>
                <w:b/>
                <w:lang w:eastAsia="de-DE"/>
              </w:rPr>
            </w:pPr>
          </w:p>
        </w:tc>
        <w:tc>
          <w:tcPr>
            <w:tcW w:w="567" w:type="dxa"/>
          </w:tcPr>
          <w:p w:rsidR="00035CBE" w:rsidRDefault="00035CBE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035CBE" w:rsidRDefault="008D3E87" w:rsidP="00997BCD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</w:t>
            </w:r>
            <w:r w:rsidR="00DE626C">
              <w:rPr>
                <w:rFonts w:cstheme="minorHAnsi"/>
                <w:sz w:val="20"/>
                <w:szCs w:val="20"/>
              </w:rPr>
              <w:t>4</w:t>
            </w:r>
          </w:p>
          <w:p w:rsidR="00035CBE" w:rsidRPr="00C73028" w:rsidRDefault="00035CBE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09" w:type="dxa"/>
          </w:tcPr>
          <w:p w:rsidR="00035CBE" w:rsidRDefault="00035CBE" w:rsidP="00997BCD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br/>
            </w: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DE626C" w:rsidRDefault="00DE626C" w:rsidP="00997BCD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</w:t>
            </w:r>
            <w:r w:rsidR="00370484">
              <w:rPr>
                <w:rFonts w:cstheme="minorHAnsi"/>
                <w:sz w:val="20"/>
                <w:szCs w:val="20"/>
              </w:rPr>
              <w:t>6</w:t>
            </w:r>
          </w:p>
          <w:p w:rsidR="00035CBE" w:rsidRPr="00C73028" w:rsidRDefault="00035CBE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8D3E87" w:rsidRPr="00C73028" w:rsidTr="00333716">
        <w:tc>
          <w:tcPr>
            <w:tcW w:w="9606" w:type="dxa"/>
          </w:tcPr>
          <w:p w:rsidR="00DE626C" w:rsidRPr="001707E6" w:rsidRDefault="00DE626C" w:rsidP="00DE626C">
            <w:pPr>
              <w:pStyle w:val="Listenabsatz"/>
              <w:numPr>
                <w:ilvl w:val="0"/>
                <w:numId w:val="26"/>
              </w:numPr>
              <w:rPr>
                <w:rFonts w:ascii="Chelsea" w:hAnsi="Chelsea" w:cs="Arial"/>
              </w:rPr>
            </w:pPr>
            <w:r w:rsidRPr="001707E6">
              <w:rPr>
                <w:rFonts w:ascii="Chelsea" w:hAnsi="Chelsea" w:cs="Arial"/>
              </w:rPr>
              <w:t xml:space="preserve">Forme die folgenden </w:t>
            </w:r>
            <w:r w:rsidR="00997BCD">
              <w:rPr>
                <w:rFonts w:ascii="Chelsea" w:hAnsi="Chelsea" w:cs="Arial"/>
              </w:rPr>
              <w:t xml:space="preserve">Terme so weit wie möglich um </w:t>
            </w:r>
            <w:r w:rsidR="00997BCD">
              <w:rPr>
                <w:rFonts w:ascii="Chelsea" w:hAnsi="Chelsea" w:cs="Arial"/>
                <w:b/>
              </w:rPr>
              <w:t>(Tipp: bi</w:t>
            </w:r>
            <w:r w:rsidRPr="00D94C54">
              <w:rPr>
                <w:rFonts w:ascii="Chelsea" w:hAnsi="Chelsea" w:cs="Arial"/>
                <w:b/>
              </w:rPr>
              <w:t>nomische Formeln</w:t>
            </w:r>
            <w:r w:rsidR="00997BCD">
              <w:rPr>
                <w:rFonts w:ascii="Chelsea" w:hAnsi="Chelsea" w:cs="Arial"/>
                <w:b/>
              </w:rPr>
              <w:t>)</w:t>
            </w:r>
          </w:p>
          <w:p w:rsidR="00DE626C" w:rsidRDefault="00DE626C" w:rsidP="00DE626C">
            <w:pPr>
              <w:pStyle w:val="Listenabsatz"/>
              <w:numPr>
                <w:ilvl w:val="0"/>
                <w:numId w:val="25"/>
              </w:numPr>
              <w:rPr>
                <w:rFonts w:ascii="Chelsea" w:hAnsi="Chelsea" w:cs="Arial"/>
              </w:rPr>
            </w:pPr>
            <w:r>
              <w:rPr>
                <w:rFonts w:ascii="Chelsea" w:hAnsi="Chelsea" w:cs="Arial"/>
              </w:rPr>
              <w:t>(x + 4)² = (x</w:t>
            </w:r>
            <w:r w:rsidRPr="005A3FE1">
              <w:rPr>
                <w:rFonts w:ascii="Chelsea" w:hAnsi="Chelsea" w:cs="Arial"/>
              </w:rPr>
              <w:t xml:space="preserve"> </w:t>
            </w:r>
            <w:r>
              <w:rPr>
                <w:rFonts w:ascii="Chelsea" w:hAnsi="Chelsea" w:cs="Arial"/>
              </w:rPr>
              <w:t xml:space="preserve">+ 4) (x +4) </w:t>
            </w:r>
            <w:r w:rsidRPr="005A3FE1">
              <w:rPr>
                <w:rFonts w:ascii="Chelsea" w:hAnsi="Chelsea" w:cs="Arial"/>
              </w:rPr>
              <w:t xml:space="preserve"> </w:t>
            </w:r>
          </w:p>
          <w:p w:rsidR="00DE626C" w:rsidRDefault="00DE626C" w:rsidP="00DE626C">
            <w:pPr>
              <w:pStyle w:val="Listenabsatz"/>
              <w:numPr>
                <w:ilvl w:val="0"/>
                <w:numId w:val="25"/>
              </w:numPr>
              <w:rPr>
                <w:rFonts w:ascii="Chelsea" w:hAnsi="Chelsea" w:cs="Arial"/>
              </w:rPr>
            </w:pPr>
            <w:r>
              <w:rPr>
                <w:rFonts w:ascii="Chelsea" w:hAnsi="Chelsea" w:cs="Arial"/>
              </w:rPr>
              <w:t>(3 + y)² = (3 + y) (3 + y)</w:t>
            </w:r>
          </w:p>
          <w:p w:rsidR="00DE626C" w:rsidRDefault="00DE626C" w:rsidP="00DE626C">
            <w:pPr>
              <w:pStyle w:val="Listenabsatz"/>
              <w:numPr>
                <w:ilvl w:val="0"/>
                <w:numId w:val="25"/>
              </w:numPr>
              <w:rPr>
                <w:rFonts w:ascii="Chelsea" w:hAnsi="Chelsea" w:cs="Arial"/>
              </w:rPr>
            </w:pPr>
            <w:r>
              <w:rPr>
                <w:rFonts w:ascii="Chelsea" w:hAnsi="Chelsea" w:cs="Arial"/>
              </w:rPr>
              <w:t xml:space="preserve">(a – 5)²  </w:t>
            </w:r>
          </w:p>
          <w:p w:rsidR="00DE626C" w:rsidRPr="005A3FE1" w:rsidRDefault="00DE626C" w:rsidP="00DE626C">
            <w:pPr>
              <w:pStyle w:val="Listenabsatz"/>
              <w:numPr>
                <w:ilvl w:val="0"/>
                <w:numId w:val="25"/>
              </w:numPr>
              <w:rPr>
                <w:rFonts w:ascii="Chelsea" w:hAnsi="Chelsea" w:cs="Arial"/>
              </w:rPr>
            </w:pPr>
            <w:r>
              <w:rPr>
                <w:rFonts w:ascii="Chelsea" w:hAnsi="Chelsea" w:cs="Arial"/>
              </w:rPr>
              <w:t xml:space="preserve">(x + 8) (x – 8) </w:t>
            </w:r>
          </w:p>
          <w:p w:rsidR="008D3E87" w:rsidRPr="002F6755" w:rsidRDefault="008D3E87" w:rsidP="00DE626C">
            <w:pPr>
              <w:tabs>
                <w:tab w:val="left" w:pos="397"/>
              </w:tabs>
              <w:rPr>
                <w:rFonts w:cs="Arial"/>
                <w:b/>
                <w:bCs/>
                <w:szCs w:val="24"/>
              </w:rPr>
            </w:pPr>
            <w:r>
              <w:t xml:space="preserve">     </w:t>
            </w:r>
          </w:p>
        </w:tc>
        <w:tc>
          <w:tcPr>
            <w:tcW w:w="567" w:type="dxa"/>
          </w:tcPr>
          <w:p w:rsidR="008D3E87" w:rsidRPr="00C73028" w:rsidRDefault="008D3E87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8D3E87" w:rsidRDefault="008D3E87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8D3E87" w:rsidRPr="00C73028" w:rsidRDefault="008D3E87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09" w:type="dxa"/>
          </w:tcPr>
          <w:p w:rsidR="008D3E87" w:rsidRPr="00C73028" w:rsidRDefault="008D3E87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8D3E87" w:rsidRPr="00C73028" w:rsidRDefault="008D3E87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8D3E87" w:rsidRDefault="00DE626C" w:rsidP="00997BCD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/8</w:t>
            </w:r>
          </w:p>
          <w:p w:rsidR="008D3E87" w:rsidRPr="00C73028" w:rsidRDefault="008D3E87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7774F3" w:rsidRPr="00C73028" w:rsidTr="00333716">
        <w:tc>
          <w:tcPr>
            <w:tcW w:w="9606" w:type="dxa"/>
          </w:tcPr>
          <w:p w:rsidR="00DE626C" w:rsidRDefault="00DE626C" w:rsidP="00DE626C">
            <w:pPr>
              <w:rPr>
                <w:rFonts w:ascii="Chelsea" w:hAnsi="Chelsea" w:cs="Arial"/>
                <w:b/>
                <w:sz w:val="28"/>
                <w:szCs w:val="28"/>
              </w:rPr>
            </w:pPr>
            <w:r>
              <w:rPr>
                <w:rFonts w:ascii="Chelsea" w:hAnsi="Chelsea" w:cs="Arial"/>
                <w:b/>
                <w:sz w:val="28"/>
                <w:szCs w:val="28"/>
              </w:rPr>
              <w:t xml:space="preserve">TERME AUFSTELLEN </w:t>
            </w:r>
          </w:p>
          <w:p w:rsidR="00DE626C" w:rsidRPr="00573F70" w:rsidRDefault="00DE626C" w:rsidP="00DE626C">
            <w:pPr>
              <w:rPr>
                <w:rFonts w:ascii="Chelsea" w:hAnsi="Chelsea" w:cs="Arial"/>
                <w:b/>
              </w:rPr>
            </w:pPr>
            <w:r w:rsidRPr="00573F70">
              <w:rPr>
                <w:rFonts w:ascii="Chelsea" w:hAnsi="Chelsea" w:cs="Arial"/>
                <w:b/>
              </w:rPr>
              <w:t xml:space="preserve">Terme bei Zahlenrätseln </w:t>
            </w:r>
          </w:p>
          <w:p w:rsidR="00DE626C" w:rsidRPr="00D94C54" w:rsidRDefault="00DE626C" w:rsidP="00DE626C">
            <w:pPr>
              <w:pStyle w:val="Listenabsatz"/>
              <w:numPr>
                <w:ilvl w:val="0"/>
                <w:numId w:val="26"/>
              </w:numPr>
              <w:rPr>
                <w:rFonts w:ascii="Chelsea" w:hAnsi="Chelsea" w:cs="Arial"/>
                <w:b/>
              </w:rPr>
            </w:pPr>
            <w:r w:rsidRPr="00D94C54">
              <w:rPr>
                <w:rFonts w:ascii="Chelsea" w:hAnsi="Chelsea" w:cs="Arial"/>
                <w:b/>
              </w:rPr>
              <w:t xml:space="preserve">Zahlenrätsel </w:t>
            </w:r>
          </w:p>
          <w:p w:rsidR="00DE626C" w:rsidRPr="00324279" w:rsidRDefault="00DE626C" w:rsidP="00DE626C">
            <w:pPr>
              <w:pStyle w:val="Listenabsatz"/>
              <w:numPr>
                <w:ilvl w:val="0"/>
                <w:numId w:val="27"/>
              </w:numPr>
              <w:rPr>
                <w:rFonts w:ascii="Chelsea" w:hAnsi="Chelsea" w:cs="Arial"/>
              </w:rPr>
            </w:pPr>
            <w:r>
              <w:rPr>
                <w:rFonts w:ascii="Chelsea" w:hAnsi="Chelsea" w:cs="Arial"/>
              </w:rPr>
              <w:t>„Bilde d</w:t>
            </w:r>
            <w:r w:rsidRPr="00324279">
              <w:rPr>
                <w:rFonts w:ascii="Chelsea" w:hAnsi="Chelsea" w:cs="Arial"/>
              </w:rPr>
              <w:t xml:space="preserve">ie Summe aus 5 und einer </w:t>
            </w:r>
            <w:r>
              <w:rPr>
                <w:rFonts w:ascii="Chelsea" w:hAnsi="Chelsea" w:cs="Arial"/>
              </w:rPr>
              <w:t xml:space="preserve">beliebigen </w:t>
            </w:r>
            <w:r w:rsidRPr="00324279">
              <w:rPr>
                <w:rFonts w:ascii="Chelsea" w:hAnsi="Chelsea" w:cs="Arial"/>
              </w:rPr>
              <w:t>Zahl</w:t>
            </w:r>
            <w:r>
              <w:rPr>
                <w:rFonts w:ascii="Chelsea" w:hAnsi="Chelsea" w:cs="Arial"/>
              </w:rPr>
              <w:t>!“</w:t>
            </w:r>
          </w:p>
          <w:p w:rsidR="00DE626C" w:rsidRPr="00324279" w:rsidRDefault="00DE626C" w:rsidP="00DE626C">
            <w:pPr>
              <w:pStyle w:val="Listenabsatz"/>
              <w:numPr>
                <w:ilvl w:val="0"/>
                <w:numId w:val="27"/>
              </w:numPr>
              <w:rPr>
                <w:rFonts w:ascii="Chelsea" w:hAnsi="Chelsea" w:cs="Arial"/>
              </w:rPr>
            </w:pPr>
            <w:r>
              <w:rPr>
                <w:rFonts w:ascii="Chelsea" w:hAnsi="Chelsea" w:cs="Arial"/>
              </w:rPr>
              <w:t>„Nimm d</w:t>
            </w:r>
            <w:r w:rsidRPr="00324279">
              <w:rPr>
                <w:rFonts w:ascii="Chelsea" w:hAnsi="Chelsea" w:cs="Arial"/>
              </w:rPr>
              <w:t xml:space="preserve">as </w:t>
            </w:r>
            <w:r>
              <w:rPr>
                <w:rFonts w:ascii="Chelsea" w:hAnsi="Chelsea" w:cs="Arial"/>
              </w:rPr>
              <w:t>3-</w:t>
            </w:r>
            <w:r w:rsidRPr="00324279">
              <w:rPr>
                <w:rFonts w:ascii="Chelsea" w:hAnsi="Chelsea" w:cs="Arial"/>
              </w:rPr>
              <w:t xml:space="preserve">fache einer Zahl </w:t>
            </w:r>
            <w:r>
              <w:rPr>
                <w:rFonts w:ascii="Chelsea" w:hAnsi="Chelsea" w:cs="Arial"/>
              </w:rPr>
              <w:t xml:space="preserve">und </w:t>
            </w:r>
            <w:r w:rsidRPr="00324279">
              <w:rPr>
                <w:rFonts w:ascii="Chelsea" w:hAnsi="Chelsea" w:cs="Arial"/>
              </w:rPr>
              <w:t>vermehr</w:t>
            </w:r>
            <w:r>
              <w:rPr>
                <w:rFonts w:ascii="Chelsea" w:hAnsi="Chelsea" w:cs="Arial"/>
              </w:rPr>
              <w:t xml:space="preserve">e dieses Ergebnis </w:t>
            </w:r>
            <w:r w:rsidRPr="00324279">
              <w:rPr>
                <w:rFonts w:ascii="Chelsea" w:hAnsi="Chelsea" w:cs="Arial"/>
              </w:rPr>
              <w:t>um 6</w:t>
            </w:r>
            <w:r>
              <w:rPr>
                <w:rFonts w:ascii="Chelsea" w:hAnsi="Chelsea" w:cs="Arial"/>
              </w:rPr>
              <w:t>!“</w:t>
            </w:r>
          </w:p>
          <w:p w:rsidR="00DE626C" w:rsidRPr="00324279" w:rsidRDefault="00DE626C" w:rsidP="00DE626C">
            <w:pPr>
              <w:pStyle w:val="Listenabsatz"/>
              <w:numPr>
                <w:ilvl w:val="0"/>
                <w:numId w:val="27"/>
              </w:numPr>
              <w:rPr>
                <w:rFonts w:ascii="Chelsea" w:hAnsi="Chelsea" w:cs="Arial"/>
              </w:rPr>
            </w:pPr>
            <w:r>
              <w:rPr>
                <w:rFonts w:ascii="Chelsea" w:hAnsi="Chelsea" w:cs="Arial"/>
              </w:rPr>
              <w:t>„</w:t>
            </w:r>
            <w:r w:rsidRPr="00324279">
              <w:rPr>
                <w:rFonts w:ascii="Chelsea" w:hAnsi="Chelsea" w:cs="Arial"/>
              </w:rPr>
              <w:t>Denke dir eine Zahl addiere 8, multipliziere das Ergebnis mit 4</w:t>
            </w:r>
            <w:r>
              <w:rPr>
                <w:rFonts w:ascii="Chelsea" w:hAnsi="Chelsea" w:cs="Arial"/>
              </w:rPr>
              <w:t xml:space="preserve"> und </w:t>
            </w:r>
            <w:r w:rsidRPr="00324279">
              <w:rPr>
                <w:rFonts w:ascii="Chelsea" w:hAnsi="Chelsea" w:cs="Arial"/>
              </w:rPr>
              <w:t xml:space="preserve">subtrahiere </w:t>
            </w:r>
            <w:r>
              <w:rPr>
                <w:rFonts w:ascii="Chelsea" w:hAnsi="Chelsea" w:cs="Arial"/>
              </w:rPr>
              <w:t xml:space="preserve">zum Schluss </w:t>
            </w:r>
            <w:r w:rsidRPr="00324279">
              <w:rPr>
                <w:rFonts w:ascii="Chelsea" w:hAnsi="Chelsea" w:cs="Arial"/>
              </w:rPr>
              <w:t>32</w:t>
            </w:r>
            <w:r>
              <w:rPr>
                <w:rFonts w:ascii="Chelsea" w:hAnsi="Chelsea" w:cs="Arial"/>
              </w:rPr>
              <w:t>!“</w:t>
            </w:r>
          </w:p>
          <w:p w:rsidR="007774F3" w:rsidRPr="006166BB" w:rsidRDefault="007774F3" w:rsidP="00333716">
            <w:pPr>
              <w:tabs>
                <w:tab w:val="left" w:pos="397"/>
              </w:tabs>
              <w:ind w:left="750"/>
              <w:rPr>
                <w:rFonts w:cstheme="minorHAnsi"/>
                <w:b/>
              </w:rPr>
            </w:pPr>
          </w:p>
        </w:tc>
        <w:tc>
          <w:tcPr>
            <w:tcW w:w="567" w:type="dxa"/>
          </w:tcPr>
          <w:p w:rsidR="007774F3" w:rsidRDefault="007774F3" w:rsidP="00997BCD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br/>
              <w:t xml:space="preserve"> </w:t>
            </w:r>
          </w:p>
          <w:p w:rsidR="007774F3" w:rsidRDefault="007774F3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DE626C" w:rsidRDefault="00DE626C" w:rsidP="00997BCD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/2</w:t>
            </w:r>
          </w:p>
          <w:p w:rsidR="00DE626C" w:rsidRPr="000A0072" w:rsidRDefault="00DE626C" w:rsidP="00997BCD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/2</w:t>
            </w:r>
          </w:p>
        </w:tc>
        <w:tc>
          <w:tcPr>
            <w:tcW w:w="509" w:type="dxa"/>
          </w:tcPr>
          <w:p w:rsidR="007774F3" w:rsidRDefault="007774F3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7774F3" w:rsidRDefault="007774F3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7774F3" w:rsidRDefault="007774F3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7774F3" w:rsidRDefault="007774F3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7774F3" w:rsidRDefault="007774F3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DE626C" w:rsidRDefault="00DE626C" w:rsidP="00997BCD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/2</w:t>
            </w:r>
          </w:p>
          <w:p w:rsidR="007774F3" w:rsidRPr="00C73028" w:rsidRDefault="007774F3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7774F3" w:rsidRPr="00C73028" w:rsidTr="00333716">
        <w:tc>
          <w:tcPr>
            <w:tcW w:w="9606" w:type="dxa"/>
          </w:tcPr>
          <w:p w:rsidR="00DE626C" w:rsidRPr="00324279" w:rsidRDefault="00DE626C" w:rsidP="00DE626C">
            <w:pPr>
              <w:rPr>
                <w:rFonts w:ascii="Chelsea" w:hAnsi="Chelsea" w:cs="Arial"/>
                <w:b/>
              </w:rPr>
            </w:pPr>
            <w:r w:rsidRPr="00324279">
              <w:rPr>
                <w:rFonts w:ascii="Chelsea" w:hAnsi="Chelsea" w:cs="Arial"/>
                <w:b/>
              </w:rPr>
              <w:lastRenderedPageBreak/>
              <w:t>Terme in der Geometrie</w:t>
            </w:r>
          </w:p>
          <w:p w:rsidR="00DE626C" w:rsidRPr="00C33571" w:rsidRDefault="00DE626C" w:rsidP="00DE626C">
            <w:pPr>
              <w:pStyle w:val="Listenabsatz"/>
              <w:numPr>
                <w:ilvl w:val="0"/>
                <w:numId w:val="28"/>
              </w:numPr>
              <w:rPr>
                <w:rFonts w:ascii="Chelsea" w:hAnsi="Chelsea" w:cs="Arial"/>
              </w:rPr>
            </w:pPr>
            <w:r w:rsidRPr="00C33571">
              <w:rPr>
                <w:rFonts w:ascii="Chelsea" w:hAnsi="Chelsea" w:cs="Arial"/>
              </w:rPr>
              <w:t xml:space="preserve">Betrachte folgende Flächen:                  </w:t>
            </w:r>
            <w:r>
              <w:rPr>
                <w:rFonts w:ascii="Chelsea" w:hAnsi="Chelsea" w:cs="Arial"/>
              </w:rPr>
              <w:t xml:space="preserve">      </w:t>
            </w:r>
            <w:r w:rsidRPr="00C33571">
              <w:rPr>
                <w:rFonts w:ascii="Chelsea" w:hAnsi="Chelsea" w:cs="Arial"/>
              </w:rPr>
              <w:t xml:space="preserve">Gib jeweils an den            </w:t>
            </w:r>
          </w:p>
          <w:tbl>
            <w:tblPr>
              <w:tblStyle w:val="Tabellenraster"/>
              <w:tblW w:w="8647" w:type="dxa"/>
              <w:tblInd w:w="81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041"/>
              <w:gridCol w:w="4606"/>
            </w:tblGrid>
            <w:tr w:rsidR="00DE626C" w:rsidRPr="00324279" w:rsidTr="00686357">
              <w:tc>
                <w:tcPr>
                  <w:tcW w:w="4041" w:type="dxa"/>
                </w:tcPr>
                <w:p w:rsidR="00DE626C" w:rsidRPr="00324279" w:rsidRDefault="00DE626C" w:rsidP="00686357">
                  <w:pPr>
                    <w:rPr>
                      <w:rFonts w:ascii="Chelsea" w:hAnsi="Chelsea" w:cs="Arial"/>
                    </w:rPr>
                  </w:pPr>
                  <w:r w:rsidRPr="00324279">
                    <w:rPr>
                      <w:rFonts w:ascii="Chelsea" w:hAnsi="Chelsea" w:cs="Arial"/>
                      <w:noProof/>
                      <w:lang w:eastAsia="de-DE"/>
                    </w:rPr>
                    <w:drawing>
                      <wp:inline distT="0" distB="0" distL="0" distR="0" wp14:anchorId="0D60B0A5" wp14:editId="51655E3E">
                        <wp:extent cx="2475392" cy="3571875"/>
                        <wp:effectExtent l="0" t="0" r="1270" b="0"/>
                        <wp:docPr id="5" name="Grafik 1" descr="flächenterm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lächenterme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79997" cy="357851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606" w:type="dxa"/>
                </w:tcPr>
                <w:p w:rsidR="00DE626C" w:rsidRPr="00324279" w:rsidRDefault="00DE626C" w:rsidP="00686357">
                  <w:pPr>
                    <w:rPr>
                      <w:rFonts w:ascii="Chelsea" w:hAnsi="Chelsea" w:cs="Arial"/>
                    </w:rPr>
                  </w:pPr>
                </w:p>
                <w:p w:rsidR="00DE626C" w:rsidRDefault="00DE626C" w:rsidP="00686357">
                  <w:pPr>
                    <w:rPr>
                      <w:rFonts w:ascii="Chelsea" w:hAnsi="Chelsea" w:cs="Arial"/>
                    </w:rPr>
                  </w:pPr>
                </w:p>
                <w:p w:rsidR="00DE626C" w:rsidRDefault="00DE626C" w:rsidP="00686357">
                  <w:pPr>
                    <w:rPr>
                      <w:rFonts w:ascii="Chelsea" w:hAnsi="Chelsea" w:cs="Arial"/>
                    </w:rPr>
                  </w:pPr>
                  <w:r w:rsidRPr="00324279">
                    <w:rPr>
                      <w:rFonts w:ascii="Chelsea" w:hAnsi="Chelsea" w:cs="Arial"/>
                    </w:rPr>
                    <w:t>Umfangsterm:</w:t>
                  </w:r>
                  <w:r>
                    <w:rPr>
                      <w:rFonts w:ascii="Chelsea" w:hAnsi="Chelsea" w:cs="Arial"/>
                    </w:rPr>
                    <w:t xml:space="preserve"> </w:t>
                  </w:r>
                </w:p>
                <w:p w:rsidR="00DE626C" w:rsidRDefault="00DE626C" w:rsidP="00686357">
                  <w:pPr>
                    <w:rPr>
                      <w:rFonts w:ascii="Chelsea" w:hAnsi="Chelsea" w:cs="Arial"/>
                    </w:rPr>
                  </w:pPr>
                </w:p>
                <w:p w:rsidR="00DE626C" w:rsidRPr="00324279" w:rsidRDefault="00DE626C" w:rsidP="00686357">
                  <w:pPr>
                    <w:rPr>
                      <w:rFonts w:ascii="Chelsea" w:hAnsi="Chelsea" w:cs="Arial"/>
                    </w:rPr>
                  </w:pPr>
                  <w:r>
                    <w:rPr>
                      <w:rFonts w:ascii="Chelsea" w:hAnsi="Chelsea" w:cs="Arial"/>
                    </w:rPr>
                    <w:t>____________________________________</w:t>
                  </w:r>
                </w:p>
                <w:p w:rsidR="00DE626C" w:rsidRPr="00324279" w:rsidRDefault="00DE626C" w:rsidP="00686357">
                  <w:pPr>
                    <w:rPr>
                      <w:rFonts w:ascii="Chelsea" w:hAnsi="Chelsea" w:cs="Arial"/>
                    </w:rPr>
                  </w:pPr>
                  <w:r w:rsidRPr="00324279">
                    <w:rPr>
                      <w:rFonts w:ascii="Chelsea" w:hAnsi="Chelsea" w:cs="Arial"/>
                    </w:rPr>
                    <w:t xml:space="preserve">Flächenterm: </w:t>
                  </w:r>
                </w:p>
                <w:p w:rsidR="00DE626C" w:rsidRPr="00324279" w:rsidRDefault="00DE626C" w:rsidP="00686357">
                  <w:pPr>
                    <w:rPr>
                      <w:rFonts w:ascii="Chelsea" w:hAnsi="Chelsea" w:cs="Arial"/>
                    </w:rPr>
                  </w:pPr>
                  <w:r w:rsidRPr="00324279">
                    <w:rPr>
                      <w:rFonts w:ascii="Chelsea" w:hAnsi="Chelsea" w:cs="Arial"/>
                    </w:rPr>
                    <w:t xml:space="preserve">   </w:t>
                  </w:r>
                </w:p>
                <w:p w:rsidR="00DE626C" w:rsidRPr="00324279" w:rsidRDefault="00DE626C" w:rsidP="00686357">
                  <w:pPr>
                    <w:rPr>
                      <w:rFonts w:ascii="Chelsea" w:hAnsi="Chelsea" w:cs="Arial"/>
                    </w:rPr>
                  </w:pPr>
                  <w:r>
                    <w:rPr>
                      <w:rFonts w:ascii="Chelsea" w:hAnsi="Chelsea" w:cs="Arial"/>
                    </w:rPr>
                    <w:t>____________________________________</w:t>
                  </w:r>
                </w:p>
                <w:p w:rsidR="00DE626C" w:rsidRPr="00324279" w:rsidRDefault="00DE626C" w:rsidP="00686357">
                  <w:pPr>
                    <w:rPr>
                      <w:rFonts w:ascii="Chelsea" w:hAnsi="Chelsea" w:cs="Arial"/>
                    </w:rPr>
                  </w:pPr>
                </w:p>
                <w:p w:rsidR="00DE626C" w:rsidRPr="00324279" w:rsidRDefault="00DE626C" w:rsidP="00686357">
                  <w:pPr>
                    <w:rPr>
                      <w:rFonts w:ascii="Chelsea" w:hAnsi="Chelsea" w:cs="Arial"/>
                    </w:rPr>
                  </w:pPr>
                  <w:r w:rsidRPr="00324279">
                    <w:rPr>
                      <w:rFonts w:ascii="Chelsea" w:hAnsi="Chelsea" w:cs="Arial"/>
                    </w:rPr>
                    <w:t xml:space="preserve">Umfangsterm: </w:t>
                  </w:r>
                </w:p>
                <w:p w:rsidR="00DE626C" w:rsidRPr="00324279" w:rsidRDefault="00DE626C" w:rsidP="00686357">
                  <w:pPr>
                    <w:rPr>
                      <w:rFonts w:ascii="Chelsea" w:hAnsi="Chelsea" w:cs="Arial"/>
                    </w:rPr>
                  </w:pPr>
                </w:p>
                <w:p w:rsidR="00DE626C" w:rsidRDefault="00DE626C" w:rsidP="00686357">
                  <w:pPr>
                    <w:rPr>
                      <w:rFonts w:ascii="Chelsea" w:hAnsi="Chelsea" w:cs="Arial"/>
                    </w:rPr>
                  </w:pPr>
                  <w:r>
                    <w:rPr>
                      <w:rFonts w:ascii="Chelsea" w:hAnsi="Chelsea" w:cs="Arial"/>
                    </w:rPr>
                    <w:t>____________________________________</w:t>
                  </w:r>
                </w:p>
                <w:p w:rsidR="00DE626C" w:rsidRPr="00324279" w:rsidRDefault="00DE626C" w:rsidP="00686357">
                  <w:pPr>
                    <w:rPr>
                      <w:rFonts w:ascii="Chelsea" w:hAnsi="Chelsea" w:cs="Arial"/>
                    </w:rPr>
                  </w:pPr>
                  <w:r w:rsidRPr="00324279">
                    <w:rPr>
                      <w:rFonts w:ascii="Chelsea" w:hAnsi="Chelsea" w:cs="Arial"/>
                    </w:rPr>
                    <w:t xml:space="preserve">Flächenterm: </w:t>
                  </w:r>
                </w:p>
                <w:p w:rsidR="00DE626C" w:rsidRPr="00324279" w:rsidRDefault="00DE626C" w:rsidP="00686357">
                  <w:pPr>
                    <w:rPr>
                      <w:rFonts w:ascii="Chelsea" w:hAnsi="Chelsea" w:cs="Arial"/>
                    </w:rPr>
                  </w:pPr>
                </w:p>
                <w:p w:rsidR="00DE626C" w:rsidRPr="00324279" w:rsidRDefault="00DE626C" w:rsidP="00686357">
                  <w:pPr>
                    <w:rPr>
                      <w:rFonts w:ascii="Chelsea" w:hAnsi="Chelsea" w:cs="Arial"/>
                    </w:rPr>
                  </w:pPr>
                  <w:r>
                    <w:rPr>
                      <w:rFonts w:ascii="Chelsea" w:hAnsi="Chelsea" w:cs="Arial"/>
                    </w:rPr>
                    <w:t>____________________________________</w:t>
                  </w:r>
                </w:p>
                <w:p w:rsidR="00DE626C" w:rsidRDefault="00DE626C" w:rsidP="00686357">
                  <w:pPr>
                    <w:rPr>
                      <w:rFonts w:ascii="Chelsea" w:hAnsi="Chelsea" w:cs="Arial"/>
                    </w:rPr>
                  </w:pPr>
                </w:p>
                <w:p w:rsidR="00DE626C" w:rsidRPr="00324279" w:rsidRDefault="00DE626C" w:rsidP="00686357">
                  <w:pPr>
                    <w:rPr>
                      <w:rFonts w:ascii="Chelsea" w:hAnsi="Chelsea" w:cs="Arial"/>
                    </w:rPr>
                  </w:pPr>
                  <w:r w:rsidRPr="00324279">
                    <w:rPr>
                      <w:rFonts w:ascii="Chelsea" w:hAnsi="Chelsea" w:cs="Arial"/>
                    </w:rPr>
                    <w:t>Umfangsterm</w:t>
                  </w:r>
                  <w:r>
                    <w:rPr>
                      <w:rFonts w:ascii="Chelsea" w:hAnsi="Chelsea" w:cs="Arial"/>
                    </w:rPr>
                    <w:t>:</w:t>
                  </w:r>
                  <w:r w:rsidRPr="00324279">
                    <w:rPr>
                      <w:rFonts w:ascii="Chelsea" w:hAnsi="Chelsea" w:cs="Arial"/>
                    </w:rPr>
                    <w:t xml:space="preserve"> </w:t>
                  </w:r>
                </w:p>
                <w:p w:rsidR="00DE626C" w:rsidRDefault="00DE626C" w:rsidP="00686357">
                  <w:pPr>
                    <w:rPr>
                      <w:rFonts w:ascii="Chelsea" w:hAnsi="Chelsea" w:cs="Arial"/>
                    </w:rPr>
                  </w:pPr>
                </w:p>
                <w:p w:rsidR="00DE626C" w:rsidRPr="00324279" w:rsidRDefault="00DE626C" w:rsidP="00686357">
                  <w:pPr>
                    <w:rPr>
                      <w:rFonts w:ascii="Chelsea" w:hAnsi="Chelsea" w:cs="Arial"/>
                    </w:rPr>
                  </w:pPr>
                  <w:r>
                    <w:rPr>
                      <w:rFonts w:ascii="Chelsea" w:hAnsi="Chelsea" w:cs="Arial"/>
                    </w:rPr>
                    <w:t>____________________________________</w:t>
                  </w:r>
                </w:p>
                <w:p w:rsidR="00DE626C" w:rsidRPr="00324279" w:rsidRDefault="00DE626C" w:rsidP="00686357">
                  <w:pPr>
                    <w:rPr>
                      <w:rFonts w:ascii="Chelsea" w:hAnsi="Chelsea" w:cs="Arial"/>
                    </w:rPr>
                  </w:pPr>
                  <w:r w:rsidRPr="00324279">
                    <w:rPr>
                      <w:rFonts w:ascii="Chelsea" w:hAnsi="Chelsea" w:cs="Arial"/>
                    </w:rPr>
                    <w:t>Flächenterm:</w:t>
                  </w:r>
                </w:p>
                <w:p w:rsidR="00DE626C" w:rsidRDefault="00DE626C" w:rsidP="00686357">
                  <w:pPr>
                    <w:rPr>
                      <w:rFonts w:ascii="Chelsea" w:hAnsi="Chelsea" w:cs="Arial"/>
                    </w:rPr>
                  </w:pPr>
                </w:p>
                <w:p w:rsidR="00DE626C" w:rsidRPr="00324279" w:rsidRDefault="00DE626C" w:rsidP="00686357">
                  <w:pPr>
                    <w:rPr>
                      <w:rFonts w:ascii="Chelsea" w:hAnsi="Chelsea" w:cs="Arial"/>
                    </w:rPr>
                  </w:pPr>
                  <w:r>
                    <w:rPr>
                      <w:rFonts w:ascii="Chelsea" w:hAnsi="Chelsea" w:cs="Arial"/>
                    </w:rPr>
                    <w:t>____________________________________</w:t>
                  </w:r>
                </w:p>
                <w:p w:rsidR="00DE626C" w:rsidRPr="00324279" w:rsidRDefault="00DE626C" w:rsidP="00686357">
                  <w:pPr>
                    <w:rPr>
                      <w:rFonts w:ascii="Chelsea" w:hAnsi="Chelsea" w:cs="Arial"/>
                    </w:rPr>
                  </w:pPr>
                  <w:r w:rsidRPr="00324279">
                    <w:rPr>
                      <w:rFonts w:ascii="Chelsea" w:hAnsi="Chelsea" w:cs="Arial"/>
                    </w:rPr>
                    <w:t xml:space="preserve"> </w:t>
                  </w:r>
                </w:p>
              </w:tc>
            </w:tr>
          </w:tbl>
          <w:p w:rsidR="00DE626C" w:rsidRDefault="00DE626C" w:rsidP="00DE626C">
            <w:pPr>
              <w:rPr>
                <w:rFonts w:ascii="Chelsea" w:hAnsi="Chelsea" w:cs="Arial"/>
                <w:b/>
              </w:rPr>
            </w:pPr>
          </w:p>
          <w:p w:rsidR="007774F3" w:rsidRPr="00A63126" w:rsidRDefault="007774F3" w:rsidP="00DE626C">
            <w:pPr>
              <w:tabs>
                <w:tab w:val="left" w:pos="397"/>
              </w:tabs>
              <w:ind w:left="720"/>
              <w:rPr>
                <w:rFonts w:ascii="Garamond" w:eastAsia="Times New Roman" w:hAnsi="Garamond" w:cs="Times New Roman"/>
                <w:sz w:val="24"/>
                <w:szCs w:val="20"/>
                <w:lang w:eastAsia="de-DE"/>
              </w:rPr>
            </w:pPr>
          </w:p>
        </w:tc>
        <w:tc>
          <w:tcPr>
            <w:tcW w:w="567" w:type="dxa"/>
          </w:tcPr>
          <w:p w:rsidR="007774F3" w:rsidRDefault="007774F3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DE626C" w:rsidRDefault="00DE626C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DE626C" w:rsidRDefault="00DE626C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7774F3" w:rsidRPr="00C73028" w:rsidRDefault="007774F3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09" w:type="dxa"/>
          </w:tcPr>
          <w:p w:rsidR="007774F3" w:rsidRDefault="007774F3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7774F3" w:rsidRDefault="007774F3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DE626C" w:rsidRDefault="00DE626C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DE626C" w:rsidRDefault="00DE626C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DE626C" w:rsidRDefault="00DE626C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DE626C" w:rsidRDefault="00DE626C" w:rsidP="00997BCD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/2</w:t>
            </w:r>
          </w:p>
          <w:p w:rsidR="00DE626C" w:rsidRDefault="00DE626C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DE626C" w:rsidRDefault="00DE626C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DE626C" w:rsidRDefault="00DE626C" w:rsidP="00997BCD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/4</w:t>
            </w:r>
          </w:p>
          <w:p w:rsidR="00DE626C" w:rsidRDefault="00DE626C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DE626C" w:rsidRDefault="00DE626C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DE626C" w:rsidRDefault="00DE626C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DE626C" w:rsidRDefault="00DE626C" w:rsidP="00997BCD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/2</w:t>
            </w:r>
          </w:p>
          <w:p w:rsidR="00DE626C" w:rsidRDefault="00DE626C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DE626C" w:rsidRDefault="00DE626C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DE626C" w:rsidRDefault="00DE626C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DE626C" w:rsidRDefault="00DE626C" w:rsidP="00997BCD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/4</w:t>
            </w:r>
          </w:p>
          <w:p w:rsidR="00DE626C" w:rsidRDefault="00DE626C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7774F3" w:rsidRDefault="007774F3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DE626C" w:rsidRDefault="00DE626C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DE626C" w:rsidRDefault="00DE626C" w:rsidP="00997BCD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/2</w:t>
            </w:r>
          </w:p>
          <w:p w:rsidR="00DE626C" w:rsidRDefault="00DE626C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DE626C" w:rsidRDefault="00DE626C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DE626C" w:rsidRDefault="00DE626C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DE626C" w:rsidRPr="00C73028" w:rsidRDefault="00DE626C" w:rsidP="00997BCD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/4</w:t>
            </w:r>
          </w:p>
        </w:tc>
      </w:tr>
      <w:tr w:rsidR="00DE626C" w:rsidRPr="00C73028" w:rsidTr="00686357">
        <w:tc>
          <w:tcPr>
            <w:tcW w:w="9606" w:type="dxa"/>
          </w:tcPr>
          <w:p w:rsidR="00DE626C" w:rsidRPr="00573F70" w:rsidRDefault="00DE626C" w:rsidP="00DE626C">
            <w:pPr>
              <w:rPr>
                <w:rFonts w:ascii="Chelsea" w:hAnsi="Chelsea" w:cs="Arial"/>
                <w:b/>
              </w:rPr>
            </w:pPr>
            <w:r w:rsidRPr="00573F70">
              <w:rPr>
                <w:rFonts w:ascii="Chelsea" w:hAnsi="Chelsea" w:cs="Arial"/>
                <w:b/>
              </w:rPr>
              <w:t xml:space="preserve">Terme mit dem Alter: </w:t>
            </w:r>
          </w:p>
          <w:p w:rsidR="00DE626C" w:rsidRPr="00324279" w:rsidRDefault="00DE626C" w:rsidP="00DE626C">
            <w:pPr>
              <w:pStyle w:val="Listenabsatz"/>
              <w:numPr>
                <w:ilvl w:val="0"/>
                <w:numId w:val="26"/>
              </w:numPr>
              <w:rPr>
                <w:rFonts w:ascii="Chelsea" w:hAnsi="Chelsea" w:cs="Arial"/>
              </w:rPr>
            </w:pPr>
            <w:r w:rsidRPr="00D94C54">
              <w:rPr>
                <w:rFonts w:ascii="Chelsea" w:hAnsi="Chelsea" w:cs="Arial"/>
                <w:b/>
              </w:rPr>
              <w:t xml:space="preserve">Wie alt </w:t>
            </w:r>
            <w:r w:rsidRPr="00324279">
              <w:rPr>
                <w:rFonts w:ascii="Chelsea" w:hAnsi="Chelsea" w:cs="Arial"/>
              </w:rPr>
              <w:t>könnten Vater, Mutter und die Kinder Peter und Lea sein, wenn …</w:t>
            </w:r>
          </w:p>
          <w:p w:rsidR="00DE626C" w:rsidRPr="00324279" w:rsidRDefault="00DE626C" w:rsidP="00DE626C">
            <w:pPr>
              <w:ind w:left="1080"/>
              <w:rPr>
                <w:rFonts w:ascii="Chelsea" w:hAnsi="Chelsea" w:cs="Arial"/>
              </w:rPr>
            </w:pPr>
            <w:r w:rsidRPr="00324279">
              <w:rPr>
                <w:rFonts w:ascii="Chelsea" w:hAnsi="Chelsea" w:cs="Arial"/>
              </w:rPr>
              <w:t xml:space="preserve">… Peter </w:t>
            </w:r>
            <w:r>
              <w:rPr>
                <w:rFonts w:ascii="Chelsea" w:hAnsi="Chelsea" w:cs="Arial"/>
              </w:rPr>
              <w:t xml:space="preserve">doppelt so alt </w:t>
            </w:r>
            <w:r w:rsidRPr="00324279">
              <w:rPr>
                <w:rFonts w:ascii="Chelsea" w:hAnsi="Chelsea" w:cs="Arial"/>
              </w:rPr>
              <w:t>wie Lea ist,</w:t>
            </w:r>
          </w:p>
          <w:p w:rsidR="0008043F" w:rsidRPr="00324279" w:rsidRDefault="0008043F" w:rsidP="0008043F">
            <w:pPr>
              <w:ind w:left="1080"/>
              <w:rPr>
                <w:rFonts w:ascii="Chelsea" w:hAnsi="Chelsea" w:cs="Arial"/>
              </w:rPr>
            </w:pPr>
            <w:r w:rsidRPr="00324279">
              <w:rPr>
                <w:rFonts w:ascii="Chelsea" w:hAnsi="Chelsea" w:cs="Arial"/>
              </w:rPr>
              <w:t xml:space="preserve">     die Mutter 3 Mal so alt wie Peter ist. </w:t>
            </w:r>
          </w:p>
          <w:p w:rsidR="00DE626C" w:rsidRPr="00324279" w:rsidRDefault="00DE626C" w:rsidP="00DE626C">
            <w:pPr>
              <w:ind w:left="1080"/>
              <w:rPr>
                <w:rFonts w:ascii="Chelsea" w:hAnsi="Chelsea" w:cs="Arial"/>
              </w:rPr>
            </w:pPr>
            <w:r w:rsidRPr="00324279">
              <w:rPr>
                <w:rFonts w:ascii="Chelsea" w:hAnsi="Chelsea" w:cs="Arial"/>
              </w:rPr>
              <w:t xml:space="preserve">     der Vater 5 Jahre älter als die Mutter ist,</w:t>
            </w:r>
          </w:p>
          <w:p w:rsidR="00DE626C" w:rsidRPr="00324279" w:rsidRDefault="00DE626C" w:rsidP="00DE626C">
            <w:pPr>
              <w:ind w:left="1080"/>
              <w:rPr>
                <w:rFonts w:ascii="Chelsea" w:hAnsi="Chelsea" w:cs="Arial"/>
              </w:rPr>
            </w:pPr>
          </w:p>
          <w:p w:rsidR="00DE626C" w:rsidRPr="00757091" w:rsidRDefault="00DE626C" w:rsidP="00DE626C">
            <w:pPr>
              <w:pStyle w:val="Listenabsatz"/>
              <w:numPr>
                <w:ilvl w:val="0"/>
                <w:numId w:val="31"/>
              </w:numPr>
              <w:rPr>
                <w:rFonts w:ascii="Chelsea" w:hAnsi="Chelsea" w:cs="Arial"/>
              </w:rPr>
            </w:pPr>
            <w:r w:rsidRPr="00757091">
              <w:rPr>
                <w:rFonts w:ascii="Chelsea" w:hAnsi="Chelsea" w:cs="Arial"/>
              </w:rPr>
              <w:t xml:space="preserve">Stelle 3 Terme auf </w:t>
            </w:r>
            <w:r w:rsidR="0008043F">
              <w:rPr>
                <w:rFonts w:ascii="Chelsea" w:hAnsi="Chelsea" w:cs="Arial"/>
              </w:rPr>
              <w:t xml:space="preserve">und trage sie in die Tabelle </w:t>
            </w:r>
            <w:r w:rsidR="00997BCD">
              <w:rPr>
                <w:rFonts w:ascii="Chelsea" w:hAnsi="Chelsea" w:cs="Arial"/>
              </w:rPr>
              <w:t xml:space="preserve">auf diesem Arbeitsblatt </w:t>
            </w:r>
            <w:r w:rsidR="0008043F">
              <w:rPr>
                <w:rFonts w:ascii="Chelsea" w:hAnsi="Chelsea" w:cs="Arial"/>
              </w:rPr>
              <w:t>ein!</w:t>
            </w:r>
          </w:p>
          <w:p w:rsidR="00DE626C" w:rsidRDefault="00DE626C" w:rsidP="00DE626C">
            <w:pPr>
              <w:ind w:left="1080"/>
              <w:rPr>
                <w:rFonts w:ascii="Chelsea" w:hAnsi="Chelsea" w:cs="Arial"/>
              </w:rPr>
            </w:pPr>
            <w:r>
              <w:rPr>
                <w:rFonts w:ascii="Chelsea" w:hAnsi="Chelsea" w:cs="Arial"/>
              </w:rPr>
              <w:t xml:space="preserve">       Tipp: Alter von Peter P</w:t>
            </w:r>
            <w:r w:rsidR="0008043F">
              <w:rPr>
                <w:rFonts w:ascii="Chelsea" w:hAnsi="Chelsea" w:cs="Arial"/>
              </w:rPr>
              <w:t xml:space="preserve"> in Abhängigkeit des Alters von Lea</w:t>
            </w:r>
            <w:r>
              <w:rPr>
                <w:rFonts w:ascii="Chelsea" w:hAnsi="Chelsea" w:cs="Arial"/>
              </w:rPr>
              <w:t xml:space="preserve"> </w:t>
            </w:r>
            <w:r w:rsidR="00997BCD">
              <w:rPr>
                <w:rFonts w:ascii="Chelsea" w:hAnsi="Chelsea" w:cs="Arial"/>
              </w:rPr>
              <w:t>L</w:t>
            </w:r>
          </w:p>
          <w:p w:rsidR="0008043F" w:rsidRDefault="0008043F" w:rsidP="0008043F">
            <w:pPr>
              <w:ind w:left="1080"/>
              <w:rPr>
                <w:rFonts w:ascii="Chelsea" w:hAnsi="Chelsea" w:cs="Arial"/>
              </w:rPr>
            </w:pPr>
            <w:r>
              <w:rPr>
                <w:rFonts w:ascii="Chelsea" w:hAnsi="Chelsea" w:cs="Arial"/>
              </w:rPr>
              <w:t xml:space="preserve">                Alter von Mutter M in Abhängigkeit des Alters von Peter</w:t>
            </w:r>
            <w:r w:rsidR="00997BCD">
              <w:rPr>
                <w:rFonts w:ascii="Chelsea" w:hAnsi="Chelsea" w:cs="Arial"/>
              </w:rPr>
              <w:t xml:space="preserve"> P</w:t>
            </w:r>
            <w:r>
              <w:rPr>
                <w:rFonts w:ascii="Chelsea" w:hAnsi="Chelsea" w:cs="Arial"/>
              </w:rPr>
              <w:t>,</w:t>
            </w:r>
          </w:p>
          <w:p w:rsidR="0008043F" w:rsidRDefault="0008043F" w:rsidP="0008043F">
            <w:pPr>
              <w:ind w:left="1080"/>
              <w:rPr>
                <w:rFonts w:ascii="Chelsea" w:hAnsi="Chelsea" w:cs="Arial"/>
              </w:rPr>
            </w:pPr>
            <w:r>
              <w:rPr>
                <w:rFonts w:ascii="Chelsea" w:hAnsi="Chelsea" w:cs="Arial"/>
              </w:rPr>
              <w:t xml:space="preserve">                Alter des Vaters V in Abhängigkeit des Alters der Mutter</w:t>
            </w:r>
            <w:r w:rsidR="00997BCD">
              <w:rPr>
                <w:rFonts w:ascii="Chelsea" w:hAnsi="Chelsea" w:cs="Arial"/>
              </w:rPr>
              <w:t xml:space="preserve"> M</w:t>
            </w:r>
          </w:p>
          <w:p w:rsidR="00DE626C" w:rsidRDefault="00DE626C" w:rsidP="00DE626C">
            <w:pPr>
              <w:ind w:left="1080"/>
              <w:rPr>
                <w:rFonts w:ascii="Chelsea" w:hAnsi="Chelsea" w:cs="Arial"/>
              </w:rPr>
            </w:pPr>
          </w:p>
          <w:p w:rsidR="00DE626C" w:rsidRDefault="00DE626C" w:rsidP="00DE626C">
            <w:pPr>
              <w:pStyle w:val="Listenabsatz"/>
              <w:numPr>
                <w:ilvl w:val="0"/>
                <w:numId w:val="31"/>
              </w:numPr>
              <w:rPr>
                <w:rFonts w:ascii="Chelsea" w:hAnsi="Chelsea" w:cs="Arial"/>
              </w:rPr>
            </w:pPr>
            <w:r>
              <w:rPr>
                <w:rFonts w:ascii="Chelsea" w:hAnsi="Chelsea" w:cs="Arial"/>
              </w:rPr>
              <w:t xml:space="preserve">Löse durch Probieren </w:t>
            </w:r>
          </w:p>
          <w:p w:rsidR="00DE626C" w:rsidRPr="00757091" w:rsidRDefault="00DE626C" w:rsidP="00DE626C">
            <w:pPr>
              <w:ind w:left="1440"/>
              <w:rPr>
                <w:rFonts w:ascii="Chelsea" w:hAnsi="Chelsea" w:cs="Arial"/>
              </w:rPr>
            </w:pPr>
          </w:p>
          <w:tbl>
            <w:tblPr>
              <w:tblStyle w:val="Tabellenraster"/>
              <w:tblW w:w="8594" w:type="dxa"/>
              <w:tblInd w:w="534" w:type="dxa"/>
              <w:tblLayout w:type="fixed"/>
              <w:tblLook w:val="04A0" w:firstRow="1" w:lastRow="0" w:firstColumn="1" w:lastColumn="0" w:noHBand="0" w:noVBand="1"/>
            </w:tblPr>
            <w:tblGrid>
              <w:gridCol w:w="1754"/>
              <w:gridCol w:w="684"/>
              <w:gridCol w:w="684"/>
              <w:gridCol w:w="684"/>
              <w:gridCol w:w="684"/>
              <w:gridCol w:w="684"/>
              <w:gridCol w:w="684"/>
              <w:gridCol w:w="684"/>
              <w:gridCol w:w="684"/>
              <w:gridCol w:w="684"/>
              <w:gridCol w:w="684"/>
            </w:tblGrid>
            <w:tr w:rsidR="00DE626C" w:rsidTr="00686357">
              <w:tc>
                <w:tcPr>
                  <w:tcW w:w="1754" w:type="dxa"/>
                </w:tcPr>
                <w:p w:rsidR="00DE626C" w:rsidRPr="00757091" w:rsidRDefault="00DE626C" w:rsidP="00686357">
                  <w:pPr>
                    <w:rPr>
                      <w:rFonts w:ascii="Chelsea" w:hAnsi="Chelsea" w:cs="Arial"/>
                      <w:sz w:val="36"/>
                      <w:szCs w:val="36"/>
                    </w:rPr>
                  </w:pPr>
                  <w:r w:rsidRPr="00757091">
                    <w:rPr>
                      <w:rFonts w:ascii="Chelsea" w:hAnsi="Chelsea" w:cs="Arial"/>
                      <w:sz w:val="36"/>
                      <w:szCs w:val="36"/>
                    </w:rPr>
                    <w:t xml:space="preserve">L </w:t>
                  </w:r>
                </w:p>
              </w:tc>
              <w:tc>
                <w:tcPr>
                  <w:tcW w:w="684" w:type="dxa"/>
                </w:tcPr>
                <w:p w:rsidR="00DE626C" w:rsidRPr="00757091" w:rsidRDefault="00DE626C" w:rsidP="00686357">
                  <w:pPr>
                    <w:rPr>
                      <w:rFonts w:ascii="Chelsea" w:hAnsi="Chelsea" w:cs="Arial"/>
                      <w:sz w:val="36"/>
                      <w:szCs w:val="36"/>
                    </w:rPr>
                  </w:pPr>
                  <w:r w:rsidRPr="00757091">
                    <w:rPr>
                      <w:rFonts w:ascii="Chelsea" w:hAnsi="Chelsea" w:cs="Arial"/>
                      <w:sz w:val="36"/>
                      <w:szCs w:val="36"/>
                    </w:rPr>
                    <w:t>1</w:t>
                  </w:r>
                </w:p>
              </w:tc>
              <w:tc>
                <w:tcPr>
                  <w:tcW w:w="684" w:type="dxa"/>
                </w:tcPr>
                <w:p w:rsidR="00DE626C" w:rsidRPr="00757091" w:rsidRDefault="00DE626C" w:rsidP="00686357">
                  <w:pPr>
                    <w:rPr>
                      <w:rFonts w:ascii="Chelsea" w:hAnsi="Chelsea" w:cs="Arial"/>
                      <w:sz w:val="36"/>
                      <w:szCs w:val="36"/>
                    </w:rPr>
                  </w:pPr>
                  <w:r w:rsidRPr="00757091">
                    <w:rPr>
                      <w:rFonts w:ascii="Chelsea" w:hAnsi="Chelsea" w:cs="Arial"/>
                      <w:sz w:val="36"/>
                      <w:szCs w:val="36"/>
                    </w:rPr>
                    <w:t>2</w:t>
                  </w:r>
                </w:p>
              </w:tc>
              <w:tc>
                <w:tcPr>
                  <w:tcW w:w="684" w:type="dxa"/>
                </w:tcPr>
                <w:p w:rsidR="00DE626C" w:rsidRPr="00757091" w:rsidRDefault="00DE626C" w:rsidP="00686357">
                  <w:pPr>
                    <w:rPr>
                      <w:rFonts w:ascii="Chelsea" w:hAnsi="Chelsea" w:cs="Arial"/>
                      <w:sz w:val="36"/>
                      <w:szCs w:val="36"/>
                    </w:rPr>
                  </w:pPr>
                  <w:r w:rsidRPr="00757091">
                    <w:rPr>
                      <w:rFonts w:ascii="Chelsea" w:hAnsi="Chelsea" w:cs="Arial"/>
                      <w:sz w:val="36"/>
                      <w:szCs w:val="36"/>
                    </w:rPr>
                    <w:t>3</w:t>
                  </w:r>
                </w:p>
              </w:tc>
              <w:tc>
                <w:tcPr>
                  <w:tcW w:w="684" w:type="dxa"/>
                </w:tcPr>
                <w:p w:rsidR="00DE626C" w:rsidRPr="00757091" w:rsidRDefault="00DE626C" w:rsidP="00686357">
                  <w:pPr>
                    <w:rPr>
                      <w:rFonts w:ascii="Chelsea" w:hAnsi="Chelsea" w:cs="Arial"/>
                      <w:sz w:val="36"/>
                      <w:szCs w:val="36"/>
                    </w:rPr>
                  </w:pPr>
                  <w:r w:rsidRPr="00757091">
                    <w:rPr>
                      <w:rFonts w:ascii="Chelsea" w:hAnsi="Chelsea" w:cs="Arial"/>
                      <w:sz w:val="36"/>
                      <w:szCs w:val="36"/>
                    </w:rPr>
                    <w:t>4</w:t>
                  </w:r>
                </w:p>
              </w:tc>
              <w:tc>
                <w:tcPr>
                  <w:tcW w:w="684" w:type="dxa"/>
                </w:tcPr>
                <w:p w:rsidR="00DE626C" w:rsidRPr="00757091" w:rsidRDefault="00DE626C" w:rsidP="00686357">
                  <w:pPr>
                    <w:rPr>
                      <w:rFonts w:ascii="Chelsea" w:hAnsi="Chelsea" w:cs="Arial"/>
                      <w:sz w:val="36"/>
                      <w:szCs w:val="36"/>
                    </w:rPr>
                  </w:pPr>
                  <w:r w:rsidRPr="00757091">
                    <w:rPr>
                      <w:rFonts w:ascii="Chelsea" w:hAnsi="Chelsea" w:cs="Arial"/>
                      <w:sz w:val="36"/>
                      <w:szCs w:val="36"/>
                    </w:rPr>
                    <w:t>5</w:t>
                  </w:r>
                </w:p>
              </w:tc>
              <w:tc>
                <w:tcPr>
                  <w:tcW w:w="684" w:type="dxa"/>
                </w:tcPr>
                <w:p w:rsidR="00DE626C" w:rsidRPr="00757091" w:rsidRDefault="00DE626C" w:rsidP="00686357">
                  <w:pPr>
                    <w:rPr>
                      <w:rFonts w:ascii="Chelsea" w:hAnsi="Chelsea" w:cs="Arial"/>
                      <w:sz w:val="36"/>
                      <w:szCs w:val="36"/>
                    </w:rPr>
                  </w:pPr>
                  <w:r w:rsidRPr="00757091">
                    <w:rPr>
                      <w:rFonts w:ascii="Chelsea" w:hAnsi="Chelsea" w:cs="Arial"/>
                      <w:sz w:val="36"/>
                      <w:szCs w:val="36"/>
                    </w:rPr>
                    <w:t>6</w:t>
                  </w:r>
                </w:p>
              </w:tc>
              <w:tc>
                <w:tcPr>
                  <w:tcW w:w="684" w:type="dxa"/>
                </w:tcPr>
                <w:p w:rsidR="00DE626C" w:rsidRPr="00757091" w:rsidRDefault="00DE626C" w:rsidP="00686357">
                  <w:pPr>
                    <w:rPr>
                      <w:rFonts w:ascii="Chelsea" w:hAnsi="Chelsea" w:cs="Arial"/>
                      <w:sz w:val="36"/>
                      <w:szCs w:val="36"/>
                    </w:rPr>
                  </w:pPr>
                  <w:r w:rsidRPr="00757091">
                    <w:rPr>
                      <w:rFonts w:ascii="Chelsea" w:hAnsi="Chelsea" w:cs="Arial"/>
                      <w:sz w:val="36"/>
                      <w:szCs w:val="36"/>
                    </w:rPr>
                    <w:t>7</w:t>
                  </w:r>
                </w:p>
              </w:tc>
              <w:tc>
                <w:tcPr>
                  <w:tcW w:w="684" w:type="dxa"/>
                </w:tcPr>
                <w:p w:rsidR="00DE626C" w:rsidRPr="00757091" w:rsidRDefault="00DE626C" w:rsidP="00686357">
                  <w:pPr>
                    <w:rPr>
                      <w:rFonts w:ascii="Chelsea" w:hAnsi="Chelsea" w:cs="Arial"/>
                      <w:sz w:val="36"/>
                      <w:szCs w:val="36"/>
                    </w:rPr>
                  </w:pPr>
                  <w:r w:rsidRPr="00757091">
                    <w:rPr>
                      <w:rFonts w:ascii="Chelsea" w:hAnsi="Chelsea" w:cs="Arial"/>
                      <w:sz w:val="36"/>
                      <w:szCs w:val="36"/>
                    </w:rPr>
                    <w:t>8</w:t>
                  </w:r>
                </w:p>
              </w:tc>
              <w:tc>
                <w:tcPr>
                  <w:tcW w:w="684" w:type="dxa"/>
                </w:tcPr>
                <w:p w:rsidR="00DE626C" w:rsidRPr="00757091" w:rsidRDefault="00DE626C" w:rsidP="00686357">
                  <w:pPr>
                    <w:rPr>
                      <w:rFonts w:ascii="Chelsea" w:hAnsi="Chelsea" w:cs="Arial"/>
                      <w:sz w:val="36"/>
                      <w:szCs w:val="36"/>
                    </w:rPr>
                  </w:pPr>
                  <w:r w:rsidRPr="00757091">
                    <w:rPr>
                      <w:rFonts w:ascii="Chelsea" w:hAnsi="Chelsea" w:cs="Arial"/>
                      <w:sz w:val="36"/>
                      <w:szCs w:val="36"/>
                    </w:rPr>
                    <w:t>9</w:t>
                  </w:r>
                </w:p>
              </w:tc>
              <w:tc>
                <w:tcPr>
                  <w:tcW w:w="684" w:type="dxa"/>
                </w:tcPr>
                <w:p w:rsidR="00DE626C" w:rsidRPr="00757091" w:rsidRDefault="00DE626C" w:rsidP="00686357">
                  <w:pPr>
                    <w:rPr>
                      <w:rFonts w:ascii="Chelsea" w:hAnsi="Chelsea" w:cs="Arial"/>
                      <w:sz w:val="36"/>
                      <w:szCs w:val="36"/>
                    </w:rPr>
                  </w:pPr>
                  <w:r w:rsidRPr="00757091">
                    <w:rPr>
                      <w:rFonts w:ascii="Chelsea" w:hAnsi="Chelsea" w:cs="Arial"/>
                      <w:sz w:val="36"/>
                      <w:szCs w:val="36"/>
                    </w:rPr>
                    <w:t>10</w:t>
                  </w:r>
                </w:p>
              </w:tc>
            </w:tr>
            <w:tr w:rsidR="00DE626C" w:rsidTr="00686357">
              <w:tc>
                <w:tcPr>
                  <w:tcW w:w="1754" w:type="dxa"/>
                </w:tcPr>
                <w:p w:rsidR="00DE626C" w:rsidRPr="00757091" w:rsidRDefault="00DE626C" w:rsidP="0008043F">
                  <w:pPr>
                    <w:rPr>
                      <w:rFonts w:ascii="Chelsea" w:hAnsi="Chelsea" w:cs="Arial"/>
                      <w:sz w:val="36"/>
                      <w:szCs w:val="36"/>
                    </w:rPr>
                  </w:pPr>
                  <w:r w:rsidRPr="00757091">
                    <w:rPr>
                      <w:rFonts w:ascii="Chelsea" w:hAnsi="Chelsea" w:cs="Arial"/>
                      <w:sz w:val="36"/>
                      <w:szCs w:val="36"/>
                    </w:rPr>
                    <w:t xml:space="preserve">P = </w:t>
                  </w:r>
                </w:p>
              </w:tc>
              <w:tc>
                <w:tcPr>
                  <w:tcW w:w="684" w:type="dxa"/>
                </w:tcPr>
                <w:p w:rsidR="00DE626C" w:rsidRPr="00757091" w:rsidRDefault="00DE626C" w:rsidP="00686357">
                  <w:pPr>
                    <w:rPr>
                      <w:rFonts w:ascii="Chelsea" w:hAnsi="Chelsea" w:cs="Arial"/>
                      <w:sz w:val="36"/>
                      <w:szCs w:val="36"/>
                    </w:rPr>
                  </w:pPr>
                </w:p>
              </w:tc>
              <w:tc>
                <w:tcPr>
                  <w:tcW w:w="684" w:type="dxa"/>
                </w:tcPr>
                <w:p w:rsidR="00DE626C" w:rsidRPr="00757091" w:rsidRDefault="00DE626C" w:rsidP="00686357">
                  <w:pPr>
                    <w:rPr>
                      <w:rFonts w:ascii="Chelsea" w:hAnsi="Chelsea" w:cs="Arial"/>
                      <w:sz w:val="36"/>
                      <w:szCs w:val="36"/>
                    </w:rPr>
                  </w:pPr>
                </w:p>
              </w:tc>
              <w:tc>
                <w:tcPr>
                  <w:tcW w:w="684" w:type="dxa"/>
                </w:tcPr>
                <w:p w:rsidR="00DE626C" w:rsidRPr="00757091" w:rsidRDefault="00DE626C" w:rsidP="00686357">
                  <w:pPr>
                    <w:rPr>
                      <w:rFonts w:ascii="Chelsea" w:hAnsi="Chelsea" w:cs="Arial"/>
                      <w:sz w:val="36"/>
                      <w:szCs w:val="36"/>
                    </w:rPr>
                  </w:pPr>
                </w:p>
              </w:tc>
              <w:tc>
                <w:tcPr>
                  <w:tcW w:w="684" w:type="dxa"/>
                </w:tcPr>
                <w:p w:rsidR="00DE626C" w:rsidRPr="00757091" w:rsidRDefault="00DE626C" w:rsidP="00686357">
                  <w:pPr>
                    <w:rPr>
                      <w:rFonts w:ascii="Chelsea" w:hAnsi="Chelsea" w:cs="Arial"/>
                      <w:sz w:val="36"/>
                      <w:szCs w:val="36"/>
                    </w:rPr>
                  </w:pPr>
                </w:p>
              </w:tc>
              <w:tc>
                <w:tcPr>
                  <w:tcW w:w="684" w:type="dxa"/>
                </w:tcPr>
                <w:p w:rsidR="00DE626C" w:rsidRPr="00757091" w:rsidRDefault="00DE626C" w:rsidP="00686357">
                  <w:pPr>
                    <w:rPr>
                      <w:rFonts w:ascii="Chelsea" w:hAnsi="Chelsea" w:cs="Arial"/>
                      <w:sz w:val="36"/>
                      <w:szCs w:val="36"/>
                    </w:rPr>
                  </w:pPr>
                </w:p>
              </w:tc>
              <w:tc>
                <w:tcPr>
                  <w:tcW w:w="684" w:type="dxa"/>
                </w:tcPr>
                <w:p w:rsidR="00DE626C" w:rsidRPr="00757091" w:rsidRDefault="00DE626C" w:rsidP="00686357">
                  <w:pPr>
                    <w:rPr>
                      <w:rFonts w:ascii="Chelsea" w:hAnsi="Chelsea" w:cs="Arial"/>
                      <w:sz w:val="36"/>
                      <w:szCs w:val="36"/>
                    </w:rPr>
                  </w:pPr>
                </w:p>
              </w:tc>
              <w:tc>
                <w:tcPr>
                  <w:tcW w:w="684" w:type="dxa"/>
                </w:tcPr>
                <w:p w:rsidR="00DE626C" w:rsidRPr="00757091" w:rsidRDefault="00DE626C" w:rsidP="00686357">
                  <w:pPr>
                    <w:rPr>
                      <w:rFonts w:ascii="Chelsea" w:hAnsi="Chelsea" w:cs="Arial"/>
                      <w:sz w:val="36"/>
                      <w:szCs w:val="36"/>
                    </w:rPr>
                  </w:pPr>
                </w:p>
              </w:tc>
              <w:tc>
                <w:tcPr>
                  <w:tcW w:w="684" w:type="dxa"/>
                </w:tcPr>
                <w:p w:rsidR="00DE626C" w:rsidRPr="00757091" w:rsidRDefault="00DE626C" w:rsidP="00686357">
                  <w:pPr>
                    <w:rPr>
                      <w:rFonts w:ascii="Chelsea" w:hAnsi="Chelsea" w:cs="Arial"/>
                      <w:sz w:val="36"/>
                      <w:szCs w:val="36"/>
                    </w:rPr>
                  </w:pPr>
                </w:p>
              </w:tc>
              <w:tc>
                <w:tcPr>
                  <w:tcW w:w="684" w:type="dxa"/>
                </w:tcPr>
                <w:p w:rsidR="00DE626C" w:rsidRPr="00757091" w:rsidRDefault="00DE626C" w:rsidP="00686357">
                  <w:pPr>
                    <w:rPr>
                      <w:rFonts w:ascii="Chelsea" w:hAnsi="Chelsea" w:cs="Arial"/>
                      <w:sz w:val="36"/>
                      <w:szCs w:val="36"/>
                    </w:rPr>
                  </w:pPr>
                </w:p>
              </w:tc>
              <w:tc>
                <w:tcPr>
                  <w:tcW w:w="684" w:type="dxa"/>
                </w:tcPr>
                <w:p w:rsidR="00DE626C" w:rsidRPr="00757091" w:rsidRDefault="00DE626C" w:rsidP="00686357">
                  <w:pPr>
                    <w:rPr>
                      <w:rFonts w:ascii="Chelsea" w:hAnsi="Chelsea" w:cs="Arial"/>
                      <w:sz w:val="36"/>
                      <w:szCs w:val="36"/>
                    </w:rPr>
                  </w:pPr>
                </w:p>
              </w:tc>
            </w:tr>
            <w:tr w:rsidR="00DE626C" w:rsidTr="00686357">
              <w:tc>
                <w:tcPr>
                  <w:tcW w:w="1754" w:type="dxa"/>
                </w:tcPr>
                <w:p w:rsidR="00DE626C" w:rsidRPr="00757091" w:rsidRDefault="00DE626C" w:rsidP="00686357">
                  <w:pPr>
                    <w:rPr>
                      <w:rFonts w:ascii="Chelsea" w:hAnsi="Chelsea" w:cs="Arial"/>
                      <w:sz w:val="36"/>
                      <w:szCs w:val="36"/>
                    </w:rPr>
                  </w:pPr>
                  <w:r w:rsidRPr="00757091">
                    <w:rPr>
                      <w:rFonts w:ascii="Chelsea" w:hAnsi="Chelsea" w:cs="Arial"/>
                      <w:sz w:val="36"/>
                      <w:szCs w:val="36"/>
                    </w:rPr>
                    <w:t xml:space="preserve">M = </w:t>
                  </w:r>
                </w:p>
              </w:tc>
              <w:tc>
                <w:tcPr>
                  <w:tcW w:w="684" w:type="dxa"/>
                </w:tcPr>
                <w:p w:rsidR="00DE626C" w:rsidRPr="00757091" w:rsidRDefault="00DE626C" w:rsidP="00686357">
                  <w:pPr>
                    <w:rPr>
                      <w:rFonts w:ascii="Chelsea" w:hAnsi="Chelsea" w:cs="Arial"/>
                      <w:sz w:val="36"/>
                      <w:szCs w:val="36"/>
                    </w:rPr>
                  </w:pPr>
                </w:p>
              </w:tc>
              <w:tc>
                <w:tcPr>
                  <w:tcW w:w="684" w:type="dxa"/>
                </w:tcPr>
                <w:p w:rsidR="00DE626C" w:rsidRPr="00757091" w:rsidRDefault="00DE626C" w:rsidP="00686357">
                  <w:pPr>
                    <w:rPr>
                      <w:rFonts w:ascii="Chelsea" w:hAnsi="Chelsea" w:cs="Arial"/>
                      <w:sz w:val="36"/>
                      <w:szCs w:val="36"/>
                    </w:rPr>
                  </w:pPr>
                </w:p>
              </w:tc>
              <w:tc>
                <w:tcPr>
                  <w:tcW w:w="684" w:type="dxa"/>
                </w:tcPr>
                <w:p w:rsidR="00DE626C" w:rsidRPr="00757091" w:rsidRDefault="00DE626C" w:rsidP="00686357">
                  <w:pPr>
                    <w:rPr>
                      <w:rFonts w:ascii="Chelsea" w:hAnsi="Chelsea" w:cs="Arial"/>
                      <w:sz w:val="36"/>
                      <w:szCs w:val="36"/>
                    </w:rPr>
                  </w:pPr>
                </w:p>
              </w:tc>
              <w:tc>
                <w:tcPr>
                  <w:tcW w:w="684" w:type="dxa"/>
                </w:tcPr>
                <w:p w:rsidR="00DE626C" w:rsidRPr="00757091" w:rsidRDefault="00DE626C" w:rsidP="00686357">
                  <w:pPr>
                    <w:rPr>
                      <w:rFonts w:ascii="Chelsea" w:hAnsi="Chelsea" w:cs="Arial"/>
                      <w:sz w:val="36"/>
                      <w:szCs w:val="36"/>
                    </w:rPr>
                  </w:pPr>
                </w:p>
              </w:tc>
              <w:tc>
                <w:tcPr>
                  <w:tcW w:w="684" w:type="dxa"/>
                </w:tcPr>
                <w:p w:rsidR="00DE626C" w:rsidRPr="00757091" w:rsidRDefault="00DE626C" w:rsidP="00686357">
                  <w:pPr>
                    <w:rPr>
                      <w:rFonts w:ascii="Chelsea" w:hAnsi="Chelsea" w:cs="Arial"/>
                      <w:sz w:val="36"/>
                      <w:szCs w:val="36"/>
                    </w:rPr>
                  </w:pPr>
                </w:p>
              </w:tc>
              <w:tc>
                <w:tcPr>
                  <w:tcW w:w="684" w:type="dxa"/>
                </w:tcPr>
                <w:p w:rsidR="00DE626C" w:rsidRPr="00757091" w:rsidRDefault="00DE626C" w:rsidP="00686357">
                  <w:pPr>
                    <w:rPr>
                      <w:rFonts w:ascii="Chelsea" w:hAnsi="Chelsea" w:cs="Arial"/>
                      <w:sz w:val="36"/>
                      <w:szCs w:val="36"/>
                    </w:rPr>
                  </w:pPr>
                </w:p>
              </w:tc>
              <w:tc>
                <w:tcPr>
                  <w:tcW w:w="684" w:type="dxa"/>
                </w:tcPr>
                <w:p w:rsidR="00DE626C" w:rsidRPr="00757091" w:rsidRDefault="00DE626C" w:rsidP="00686357">
                  <w:pPr>
                    <w:rPr>
                      <w:rFonts w:ascii="Chelsea" w:hAnsi="Chelsea" w:cs="Arial"/>
                      <w:sz w:val="36"/>
                      <w:szCs w:val="36"/>
                    </w:rPr>
                  </w:pPr>
                </w:p>
              </w:tc>
              <w:tc>
                <w:tcPr>
                  <w:tcW w:w="684" w:type="dxa"/>
                </w:tcPr>
                <w:p w:rsidR="00DE626C" w:rsidRPr="00757091" w:rsidRDefault="00DE626C" w:rsidP="00686357">
                  <w:pPr>
                    <w:rPr>
                      <w:rFonts w:ascii="Chelsea" w:hAnsi="Chelsea" w:cs="Arial"/>
                      <w:sz w:val="36"/>
                      <w:szCs w:val="36"/>
                    </w:rPr>
                  </w:pPr>
                </w:p>
              </w:tc>
              <w:tc>
                <w:tcPr>
                  <w:tcW w:w="684" w:type="dxa"/>
                </w:tcPr>
                <w:p w:rsidR="00DE626C" w:rsidRPr="00757091" w:rsidRDefault="00DE626C" w:rsidP="00686357">
                  <w:pPr>
                    <w:rPr>
                      <w:rFonts w:ascii="Chelsea" w:hAnsi="Chelsea" w:cs="Arial"/>
                      <w:sz w:val="36"/>
                      <w:szCs w:val="36"/>
                    </w:rPr>
                  </w:pPr>
                </w:p>
              </w:tc>
              <w:tc>
                <w:tcPr>
                  <w:tcW w:w="684" w:type="dxa"/>
                </w:tcPr>
                <w:p w:rsidR="00DE626C" w:rsidRPr="00757091" w:rsidRDefault="00DE626C" w:rsidP="00686357">
                  <w:pPr>
                    <w:rPr>
                      <w:rFonts w:ascii="Chelsea" w:hAnsi="Chelsea" w:cs="Arial"/>
                      <w:sz w:val="36"/>
                      <w:szCs w:val="36"/>
                    </w:rPr>
                  </w:pPr>
                </w:p>
              </w:tc>
            </w:tr>
            <w:tr w:rsidR="00DE626C" w:rsidTr="00686357">
              <w:tc>
                <w:tcPr>
                  <w:tcW w:w="1754" w:type="dxa"/>
                </w:tcPr>
                <w:p w:rsidR="00DE626C" w:rsidRPr="00757091" w:rsidRDefault="00DE626C" w:rsidP="00686357">
                  <w:pPr>
                    <w:rPr>
                      <w:rFonts w:ascii="Chelsea" w:hAnsi="Chelsea" w:cs="Arial"/>
                      <w:sz w:val="36"/>
                      <w:szCs w:val="36"/>
                    </w:rPr>
                  </w:pPr>
                  <w:r w:rsidRPr="00757091">
                    <w:rPr>
                      <w:rFonts w:ascii="Chelsea" w:hAnsi="Chelsea" w:cs="Arial"/>
                      <w:sz w:val="36"/>
                      <w:szCs w:val="36"/>
                    </w:rPr>
                    <w:t xml:space="preserve">V = </w:t>
                  </w:r>
                </w:p>
              </w:tc>
              <w:tc>
                <w:tcPr>
                  <w:tcW w:w="684" w:type="dxa"/>
                </w:tcPr>
                <w:p w:rsidR="00DE626C" w:rsidRPr="00757091" w:rsidRDefault="00DE626C" w:rsidP="00686357">
                  <w:pPr>
                    <w:rPr>
                      <w:rFonts w:ascii="Chelsea" w:hAnsi="Chelsea" w:cs="Arial"/>
                      <w:sz w:val="36"/>
                      <w:szCs w:val="36"/>
                    </w:rPr>
                  </w:pPr>
                </w:p>
              </w:tc>
              <w:tc>
                <w:tcPr>
                  <w:tcW w:w="684" w:type="dxa"/>
                </w:tcPr>
                <w:p w:rsidR="00DE626C" w:rsidRPr="00757091" w:rsidRDefault="00DE626C" w:rsidP="00686357">
                  <w:pPr>
                    <w:rPr>
                      <w:rFonts w:ascii="Chelsea" w:hAnsi="Chelsea" w:cs="Arial"/>
                      <w:sz w:val="36"/>
                      <w:szCs w:val="36"/>
                    </w:rPr>
                  </w:pPr>
                </w:p>
              </w:tc>
              <w:tc>
                <w:tcPr>
                  <w:tcW w:w="684" w:type="dxa"/>
                </w:tcPr>
                <w:p w:rsidR="00DE626C" w:rsidRPr="00757091" w:rsidRDefault="00DE626C" w:rsidP="00686357">
                  <w:pPr>
                    <w:rPr>
                      <w:rFonts w:ascii="Chelsea" w:hAnsi="Chelsea" w:cs="Arial"/>
                      <w:sz w:val="36"/>
                      <w:szCs w:val="36"/>
                    </w:rPr>
                  </w:pPr>
                </w:p>
              </w:tc>
              <w:tc>
                <w:tcPr>
                  <w:tcW w:w="684" w:type="dxa"/>
                </w:tcPr>
                <w:p w:rsidR="00DE626C" w:rsidRPr="00757091" w:rsidRDefault="00DE626C" w:rsidP="00686357">
                  <w:pPr>
                    <w:rPr>
                      <w:rFonts w:ascii="Chelsea" w:hAnsi="Chelsea" w:cs="Arial"/>
                      <w:sz w:val="36"/>
                      <w:szCs w:val="36"/>
                    </w:rPr>
                  </w:pPr>
                </w:p>
              </w:tc>
              <w:tc>
                <w:tcPr>
                  <w:tcW w:w="684" w:type="dxa"/>
                </w:tcPr>
                <w:p w:rsidR="00DE626C" w:rsidRPr="00757091" w:rsidRDefault="00DE626C" w:rsidP="00686357">
                  <w:pPr>
                    <w:rPr>
                      <w:rFonts w:ascii="Chelsea" w:hAnsi="Chelsea" w:cs="Arial"/>
                      <w:sz w:val="36"/>
                      <w:szCs w:val="36"/>
                    </w:rPr>
                  </w:pPr>
                </w:p>
              </w:tc>
              <w:tc>
                <w:tcPr>
                  <w:tcW w:w="684" w:type="dxa"/>
                </w:tcPr>
                <w:p w:rsidR="00DE626C" w:rsidRPr="00757091" w:rsidRDefault="00DE626C" w:rsidP="00686357">
                  <w:pPr>
                    <w:rPr>
                      <w:rFonts w:ascii="Chelsea" w:hAnsi="Chelsea" w:cs="Arial"/>
                      <w:sz w:val="36"/>
                      <w:szCs w:val="36"/>
                    </w:rPr>
                  </w:pPr>
                </w:p>
              </w:tc>
              <w:tc>
                <w:tcPr>
                  <w:tcW w:w="684" w:type="dxa"/>
                </w:tcPr>
                <w:p w:rsidR="00DE626C" w:rsidRPr="00757091" w:rsidRDefault="00DE626C" w:rsidP="00686357">
                  <w:pPr>
                    <w:rPr>
                      <w:rFonts w:ascii="Chelsea" w:hAnsi="Chelsea" w:cs="Arial"/>
                      <w:sz w:val="36"/>
                      <w:szCs w:val="36"/>
                    </w:rPr>
                  </w:pPr>
                </w:p>
              </w:tc>
              <w:tc>
                <w:tcPr>
                  <w:tcW w:w="684" w:type="dxa"/>
                </w:tcPr>
                <w:p w:rsidR="00DE626C" w:rsidRPr="00757091" w:rsidRDefault="00DE626C" w:rsidP="00686357">
                  <w:pPr>
                    <w:rPr>
                      <w:rFonts w:ascii="Chelsea" w:hAnsi="Chelsea" w:cs="Arial"/>
                      <w:sz w:val="36"/>
                      <w:szCs w:val="36"/>
                    </w:rPr>
                  </w:pPr>
                </w:p>
              </w:tc>
              <w:tc>
                <w:tcPr>
                  <w:tcW w:w="684" w:type="dxa"/>
                </w:tcPr>
                <w:p w:rsidR="00DE626C" w:rsidRPr="00757091" w:rsidRDefault="00DE626C" w:rsidP="00686357">
                  <w:pPr>
                    <w:rPr>
                      <w:rFonts w:ascii="Chelsea" w:hAnsi="Chelsea" w:cs="Arial"/>
                      <w:sz w:val="36"/>
                      <w:szCs w:val="36"/>
                    </w:rPr>
                  </w:pPr>
                </w:p>
              </w:tc>
              <w:tc>
                <w:tcPr>
                  <w:tcW w:w="684" w:type="dxa"/>
                </w:tcPr>
                <w:p w:rsidR="00DE626C" w:rsidRPr="00757091" w:rsidRDefault="00DE626C" w:rsidP="00686357">
                  <w:pPr>
                    <w:rPr>
                      <w:rFonts w:ascii="Chelsea" w:hAnsi="Chelsea" w:cs="Arial"/>
                      <w:sz w:val="36"/>
                      <w:szCs w:val="36"/>
                    </w:rPr>
                  </w:pPr>
                </w:p>
              </w:tc>
            </w:tr>
          </w:tbl>
          <w:p w:rsidR="00DE626C" w:rsidRPr="00757091" w:rsidRDefault="00DE626C" w:rsidP="00DE626C">
            <w:pPr>
              <w:rPr>
                <w:rFonts w:ascii="Chelsea" w:hAnsi="Chelsea" w:cs="Arial"/>
              </w:rPr>
            </w:pPr>
          </w:p>
          <w:p w:rsidR="00DE626C" w:rsidRPr="00757091" w:rsidRDefault="00DE626C" w:rsidP="00DE626C">
            <w:pPr>
              <w:pStyle w:val="Listenabsatz"/>
              <w:numPr>
                <w:ilvl w:val="0"/>
                <w:numId w:val="31"/>
              </w:numPr>
              <w:rPr>
                <w:rFonts w:ascii="Chelsea" w:hAnsi="Chelsea" w:cs="Arial"/>
              </w:rPr>
            </w:pPr>
            <w:r>
              <w:rPr>
                <w:rFonts w:ascii="Chelsea" w:hAnsi="Chelsea" w:cs="Arial"/>
              </w:rPr>
              <w:t xml:space="preserve">Welche Lösungen sind in der </w:t>
            </w:r>
            <w:r w:rsidRPr="00D94C54">
              <w:rPr>
                <w:rFonts w:ascii="Chelsea" w:hAnsi="Chelsea" w:cs="Arial"/>
                <w:b/>
              </w:rPr>
              <w:t>Realität</w:t>
            </w:r>
            <w:r>
              <w:rPr>
                <w:rFonts w:ascii="Chelsea" w:hAnsi="Chelsea" w:cs="Arial"/>
              </w:rPr>
              <w:t xml:space="preserve"> möglich? </w:t>
            </w:r>
            <w:r w:rsidRPr="00D94C54">
              <w:rPr>
                <w:rFonts w:ascii="Chelsea" w:hAnsi="Chelsea" w:cs="Arial"/>
                <w:b/>
              </w:rPr>
              <w:t>Begründe!</w:t>
            </w:r>
            <w:r>
              <w:rPr>
                <w:rFonts w:ascii="Chelsea" w:hAnsi="Chelsea" w:cs="Arial"/>
              </w:rPr>
              <w:t xml:space="preserve"> </w:t>
            </w:r>
            <w:r w:rsidRPr="00757091">
              <w:rPr>
                <w:rFonts w:ascii="Chelsea" w:hAnsi="Chelsea" w:cs="Arial"/>
              </w:rPr>
              <w:t xml:space="preserve">                      </w:t>
            </w:r>
          </w:p>
          <w:p w:rsidR="00DE626C" w:rsidRPr="00DE626C" w:rsidRDefault="00DE626C" w:rsidP="00DE626C">
            <w:pPr>
              <w:overflowPunct w:val="0"/>
              <w:autoSpaceDE w:val="0"/>
              <w:autoSpaceDN w:val="0"/>
              <w:adjustRightInd w:val="0"/>
              <w:ind w:left="360"/>
              <w:textAlignment w:val="baseline"/>
              <w:rPr>
                <w:rFonts w:ascii="Garamond" w:eastAsia="Times New Roman" w:hAnsi="Garamond" w:cs="Times New Roman"/>
                <w:sz w:val="24"/>
                <w:szCs w:val="20"/>
                <w:lang w:eastAsia="de-DE"/>
              </w:rPr>
            </w:pPr>
          </w:p>
        </w:tc>
        <w:tc>
          <w:tcPr>
            <w:tcW w:w="567" w:type="dxa"/>
          </w:tcPr>
          <w:p w:rsidR="00DE626C" w:rsidRDefault="00DE626C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DE626C" w:rsidRDefault="00DE626C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/15</w:t>
            </w:r>
          </w:p>
          <w:p w:rsidR="0008043F" w:rsidRPr="00C73028" w:rsidRDefault="0008043F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09" w:type="dxa"/>
          </w:tcPr>
          <w:p w:rsidR="00DE626C" w:rsidRDefault="00DE626C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DE626C" w:rsidRDefault="00DE626C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DE626C" w:rsidRDefault="00DE626C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08043F" w:rsidRDefault="0008043F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08043F" w:rsidRDefault="0008043F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08043F" w:rsidRDefault="0008043F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08043F" w:rsidRDefault="0008043F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08043F" w:rsidRDefault="0008043F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997BCD" w:rsidRDefault="00997BCD" w:rsidP="00997BCD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/3</w:t>
            </w:r>
          </w:p>
          <w:p w:rsidR="00997BCD" w:rsidRDefault="00997BCD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997BCD" w:rsidRDefault="00997BCD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997BCD" w:rsidRDefault="00997BCD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997BCD" w:rsidRDefault="00997BCD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997BCD" w:rsidRDefault="00997BCD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997BCD" w:rsidRDefault="00997BCD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997BCD" w:rsidRDefault="00997BCD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997BCD" w:rsidRDefault="00997BCD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997BCD" w:rsidRDefault="00997BCD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997BCD" w:rsidRDefault="00997BCD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997BCD" w:rsidRDefault="00997BCD" w:rsidP="00997BCD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 2</w:t>
            </w:r>
          </w:p>
          <w:p w:rsidR="0008043F" w:rsidRPr="00C73028" w:rsidRDefault="0008043F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</w:tbl>
    <w:p w:rsidR="00997BCD" w:rsidRDefault="00997BCD"/>
    <w:p w:rsidR="00370484" w:rsidRDefault="00370484"/>
    <w:p w:rsidR="00370484" w:rsidRDefault="00370484"/>
    <w:p w:rsidR="00997BCD" w:rsidRDefault="00997BCD"/>
    <w:p w:rsidR="00370484" w:rsidRDefault="00370484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9606"/>
        <w:gridCol w:w="567"/>
        <w:gridCol w:w="509"/>
      </w:tblGrid>
      <w:tr w:rsidR="00DE626C" w:rsidRPr="00C73028" w:rsidTr="00686357">
        <w:tc>
          <w:tcPr>
            <w:tcW w:w="9606" w:type="dxa"/>
          </w:tcPr>
          <w:p w:rsidR="00DE626C" w:rsidRDefault="00DE626C" w:rsidP="00DE626C">
            <w:pPr>
              <w:rPr>
                <w:rFonts w:ascii="Chelsea" w:hAnsi="Chelsea" w:cs="Arial"/>
                <w:b/>
                <w:sz w:val="28"/>
                <w:szCs w:val="28"/>
              </w:rPr>
            </w:pPr>
            <w:r>
              <w:rPr>
                <w:rFonts w:ascii="Chelsea" w:hAnsi="Chelsea" w:cs="Arial"/>
                <w:b/>
                <w:sz w:val="28"/>
                <w:szCs w:val="28"/>
              </w:rPr>
              <w:t xml:space="preserve">TERME IM ALLTAG </w:t>
            </w:r>
          </w:p>
          <w:p w:rsidR="00DE626C" w:rsidRPr="00324279" w:rsidRDefault="00370484" w:rsidP="00DE626C">
            <w:pPr>
              <w:rPr>
                <w:rFonts w:ascii="Chelsea" w:hAnsi="Chelsea" w:cs="Arial"/>
                <w:b/>
              </w:rPr>
            </w:pPr>
            <w:r w:rsidRPr="00324279">
              <w:rPr>
                <w:rFonts w:ascii="Chelsea" w:hAnsi="Chelsea" w:cs="Arial"/>
                <w:noProof/>
                <w:lang w:eastAsia="de-DE"/>
              </w:rPr>
              <w:drawing>
                <wp:anchor distT="0" distB="0" distL="114300" distR="114300" simplePos="0" relativeHeight="251666432" behindDoc="0" locked="0" layoutInCell="1" allowOverlap="1" wp14:anchorId="13A750CF" wp14:editId="14D3D9E9">
                  <wp:simplePos x="0" y="0"/>
                  <wp:positionH relativeFrom="column">
                    <wp:posOffset>4223385</wp:posOffset>
                  </wp:positionH>
                  <wp:positionV relativeFrom="paragraph">
                    <wp:posOffset>36830</wp:posOffset>
                  </wp:positionV>
                  <wp:extent cx="1600200" cy="1257300"/>
                  <wp:effectExtent l="0" t="0" r="0" b="0"/>
                  <wp:wrapSquare wrapText="bothSides"/>
                  <wp:docPr id="2" name="Bild 1" descr="D_DHL_Shop_Kat_Packset_ein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_DHL_Shop_Kat_Packset_ein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257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E626C" w:rsidRPr="00324279">
              <w:rPr>
                <w:rFonts w:ascii="Chelsea" w:hAnsi="Chelsea" w:cs="Arial"/>
                <w:b/>
              </w:rPr>
              <w:t>Postpakete</w:t>
            </w:r>
          </w:p>
          <w:p w:rsidR="00370484" w:rsidRDefault="00DE626C" w:rsidP="00DE626C">
            <w:pPr>
              <w:ind w:left="360"/>
              <w:rPr>
                <w:rFonts w:ascii="Chelsea" w:hAnsi="Chelsea" w:cs="Arial"/>
              </w:rPr>
            </w:pPr>
            <w:r>
              <w:rPr>
                <w:rFonts w:ascii="Chelsea" w:hAnsi="Chelsea" w:cs="Arial"/>
                <w:b/>
              </w:rPr>
              <w:t xml:space="preserve">9) </w:t>
            </w:r>
            <w:r w:rsidRPr="00324279">
              <w:rPr>
                <w:rFonts w:ascii="Chelsea" w:hAnsi="Chelsea" w:cs="Arial"/>
              </w:rPr>
              <w:t xml:space="preserve">Bei der Post kann man verschiedene </w:t>
            </w:r>
            <w:r w:rsidRPr="00D94C54">
              <w:rPr>
                <w:rFonts w:ascii="Chelsea" w:hAnsi="Chelsea" w:cs="Arial"/>
              </w:rPr>
              <w:t>Postpakete</w:t>
            </w:r>
            <w:r w:rsidRPr="00324279">
              <w:rPr>
                <w:rFonts w:ascii="Chelsea" w:hAnsi="Chelsea" w:cs="Arial"/>
              </w:rPr>
              <w:t xml:space="preserve"> </w:t>
            </w:r>
          </w:p>
          <w:p w:rsidR="00DE626C" w:rsidRPr="00324279" w:rsidRDefault="00370484" w:rsidP="00DE626C">
            <w:pPr>
              <w:ind w:left="360"/>
              <w:rPr>
                <w:rFonts w:ascii="Chelsea" w:hAnsi="Chelsea" w:cs="Arial"/>
              </w:rPr>
            </w:pPr>
            <w:r>
              <w:rPr>
                <w:rFonts w:ascii="Chelsea" w:hAnsi="Chelsea" w:cs="Arial"/>
                <w:b/>
              </w:rPr>
              <w:t xml:space="preserve">     </w:t>
            </w:r>
            <w:r w:rsidR="00DE626C" w:rsidRPr="00324279">
              <w:rPr>
                <w:rFonts w:ascii="Chelsea" w:hAnsi="Chelsea" w:cs="Arial"/>
              </w:rPr>
              <w:t xml:space="preserve">in Quaderform kaufen. </w:t>
            </w:r>
          </w:p>
          <w:p w:rsidR="00DE626C" w:rsidRPr="00324279" w:rsidRDefault="00DE626C" w:rsidP="00DE626C">
            <w:pPr>
              <w:ind w:left="360"/>
              <w:rPr>
                <w:rFonts w:ascii="Chelsea" w:hAnsi="Chelsea" w:cs="Arial"/>
              </w:rPr>
            </w:pPr>
            <w:r>
              <w:rPr>
                <w:rFonts w:ascii="Chelsea" w:hAnsi="Chelsea" w:cs="Arial"/>
              </w:rPr>
              <w:t xml:space="preserve">     </w:t>
            </w:r>
            <w:r w:rsidR="00370484">
              <w:rPr>
                <w:rFonts w:ascii="Chelsea" w:hAnsi="Chelsea" w:cs="Arial"/>
              </w:rPr>
              <w:t>Dabei gibt es im Moment f</w:t>
            </w:r>
            <w:r w:rsidRPr="00324279">
              <w:rPr>
                <w:rFonts w:ascii="Chelsea" w:hAnsi="Chelsea" w:cs="Arial"/>
              </w:rPr>
              <w:t>olgende Paket- Angebote:</w:t>
            </w:r>
          </w:p>
          <w:tbl>
            <w:tblPr>
              <w:tblW w:w="5392" w:type="dxa"/>
              <w:tblCellSpacing w:w="0" w:type="dxa"/>
              <w:tblInd w:w="426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761"/>
              <w:gridCol w:w="2161"/>
              <w:gridCol w:w="1470"/>
            </w:tblGrid>
            <w:tr w:rsidR="00DE626C" w:rsidRPr="00324279" w:rsidTr="00370484">
              <w:trPr>
                <w:trHeight w:val="283"/>
                <w:tblCellSpacing w:w="0" w:type="dxa"/>
              </w:trPr>
              <w:tc>
                <w:tcPr>
                  <w:tcW w:w="1761" w:type="dxa"/>
                  <w:tcBorders>
                    <w:top w:val="nil"/>
                    <w:left w:val="nil"/>
                    <w:bottom w:val="single" w:sz="6" w:space="0" w:color="FFFFFF"/>
                    <w:right w:val="single" w:sz="6" w:space="0" w:color="FFFFFF"/>
                  </w:tcBorders>
                  <w:shd w:val="clear" w:color="auto" w:fill="FFCC00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</w:tcPr>
                <w:p w:rsidR="00DE626C" w:rsidRPr="00324279" w:rsidRDefault="00DE626C" w:rsidP="00370484">
                  <w:pPr>
                    <w:spacing w:after="0"/>
                    <w:jc w:val="center"/>
                    <w:rPr>
                      <w:b/>
                      <w:bCs/>
                    </w:rPr>
                  </w:pPr>
                  <w:r w:rsidRPr="00324279">
                    <w:rPr>
                      <w:rStyle w:val="descriptionsmall1"/>
                      <w:b/>
                      <w:bCs/>
                      <w:sz w:val="24"/>
                      <w:szCs w:val="24"/>
                    </w:rPr>
                    <w:t>Größe</w:t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6" w:space="0" w:color="FFFFFF"/>
                    <w:right w:val="single" w:sz="6" w:space="0" w:color="FFFFFF"/>
                  </w:tcBorders>
                  <w:shd w:val="clear" w:color="auto" w:fill="FFCC00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</w:tcPr>
                <w:p w:rsidR="00DE626C" w:rsidRPr="00324279" w:rsidRDefault="00DE626C" w:rsidP="00370484">
                  <w:pPr>
                    <w:spacing w:after="0"/>
                    <w:jc w:val="center"/>
                    <w:rPr>
                      <w:b/>
                      <w:bCs/>
                    </w:rPr>
                  </w:pPr>
                  <w:r w:rsidRPr="00324279">
                    <w:rPr>
                      <w:rStyle w:val="descriptionsmall1"/>
                      <w:b/>
                      <w:bCs/>
                      <w:sz w:val="24"/>
                      <w:szCs w:val="24"/>
                    </w:rPr>
                    <w:t>Maße in cm</w:t>
                  </w:r>
                </w:p>
              </w:tc>
              <w:tc>
                <w:tcPr>
                  <w:tcW w:w="1470" w:type="dxa"/>
                  <w:tcBorders>
                    <w:top w:val="nil"/>
                    <w:left w:val="nil"/>
                    <w:bottom w:val="single" w:sz="6" w:space="0" w:color="FFFFFF"/>
                    <w:right w:val="single" w:sz="6" w:space="0" w:color="FFFFFF"/>
                  </w:tcBorders>
                  <w:shd w:val="clear" w:color="auto" w:fill="FFCC00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</w:tcPr>
                <w:p w:rsidR="00DE626C" w:rsidRPr="00324279" w:rsidRDefault="00DE626C" w:rsidP="00370484">
                  <w:pPr>
                    <w:spacing w:after="0"/>
                    <w:jc w:val="center"/>
                    <w:rPr>
                      <w:b/>
                      <w:bCs/>
                    </w:rPr>
                  </w:pPr>
                  <w:r w:rsidRPr="00324279">
                    <w:rPr>
                      <w:rStyle w:val="descriptionsmall1"/>
                      <w:b/>
                      <w:bCs/>
                      <w:sz w:val="24"/>
                      <w:szCs w:val="24"/>
                    </w:rPr>
                    <w:t>Preis</w:t>
                  </w:r>
                </w:p>
              </w:tc>
            </w:tr>
            <w:tr w:rsidR="00DE626C" w:rsidRPr="00324279" w:rsidTr="00370484">
              <w:trPr>
                <w:trHeight w:val="283"/>
                <w:tblCellSpacing w:w="0" w:type="dxa"/>
              </w:trPr>
              <w:tc>
                <w:tcPr>
                  <w:tcW w:w="1761" w:type="dxa"/>
                  <w:tcBorders>
                    <w:top w:val="nil"/>
                    <w:left w:val="nil"/>
                    <w:bottom w:val="single" w:sz="6" w:space="0" w:color="FFFFFF"/>
                    <w:right w:val="single" w:sz="6" w:space="0" w:color="FFFFFF"/>
                  </w:tcBorders>
                  <w:shd w:val="clear" w:color="auto" w:fill="FFE88A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</w:tcPr>
                <w:p w:rsidR="00DE626C" w:rsidRPr="00324279" w:rsidRDefault="00626723" w:rsidP="00370484">
                  <w:pPr>
                    <w:spacing w:after="0"/>
                    <w:jc w:val="center"/>
                    <w:rPr>
                      <w:rFonts w:cs="Arial"/>
                      <w:color w:val="000000"/>
                    </w:rPr>
                  </w:pPr>
                  <w:hyperlink r:id="rId11" w:history="1">
                    <w:r w:rsidR="00DE626C" w:rsidRPr="00324279">
                      <w:rPr>
                        <w:rStyle w:val="Hyperlink"/>
                      </w:rPr>
                      <w:t>Packset XS</w:t>
                    </w:r>
                  </w:hyperlink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6" w:space="0" w:color="FFFFFF"/>
                    <w:right w:val="single" w:sz="6" w:space="0" w:color="FFFFFF"/>
                  </w:tcBorders>
                  <w:shd w:val="clear" w:color="auto" w:fill="FFE88A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</w:tcPr>
                <w:p w:rsidR="00DE626C" w:rsidRPr="00324279" w:rsidRDefault="00626723" w:rsidP="00370484">
                  <w:pPr>
                    <w:spacing w:after="0"/>
                    <w:jc w:val="center"/>
                    <w:rPr>
                      <w:rFonts w:cs="Arial"/>
                      <w:color w:val="000000"/>
                    </w:rPr>
                  </w:pPr>
                  <w:hyperlink r:id="rId12" w:history="1">
                    <w:r w:rsidR="00DE626C" w:rsidRPr="00324279">
                      <w:rPr>
                        <w:rStyle w:val="Hyperlink"/>
                      </w:rPr>
                      <w:t>22,5 x 14,5 x 3,5</w:t>
                    </w:r>
                  </w:hyperlink>
                </w:p>
              </w:tc>
              <w:tc>
                <w:tcPr>
                  <w:tcW w:w="1470" w:type="dxa"/>
                  <w:tcBorders>
                    <w:top w:val="nil"/>
                    <w:left w:val="nil"/>
                    <w:bottom w:val="single" w:sz="6" w:space="0" w:color="FFFFFF"/>
                    <w:right w:val="single" w:sz="6" w:space="0" w:color="FFFFFF"/>
                  </w:tcBorders>
                  <w:shd w:val="clear" w:color="auto" w:fill="FFE88A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</w:tcPr>
                <w:p w:rsidR="00DE626C" w:rsidRPr="00324279" w:rsidRDefault="00626723" w:rsidP="00370484">
                  <w:pPr>
                    <w:spacing w:after="0"/>
                    <w:jc w:val="center"/>
                    <w:rPr>
                      <w:rFonts w:cs="Arial"/>
                      <w:color w:val="000000"/>
                    </w:rPr>
                  </w:pPr>
                  <w:hyperlink r:id="rId13" w:history="1">
                    <w:r w:rsidR="00DE626C" w:rsidRPr="00324279">
                      <w:rPr>
                        <w:rStyle w:val="Hyperlink"/>
                        <w:b/>
                        <w:bCs/>
                      </w:rPr>
                      <w:t xml:space="preserve">1,49 EUR   </w:t>
                    </w:r>
                  </w:hyperlink>
                </w:p>
              </w:tc>
            </w:tr>
            <w:bookmarkStart w:id="0" w:name="_GoBack" w:colFirst="1" w:colLast="1"/>
            <w:tr w:rsidR="00DE626C" w:rsidRPr="00324279" w:rsidTr="00370484">
              <w:trPr>
                <w:trHeight w:val="283"/>
                <w:tblCellSpacing w:w="0" w:type="dxa"/>
              </w:trPr>
              <w:tc>
                <w:tcPr>
                  <w:tcW w:w="1761" w:type="dxa"/>
                  <w:tcBorders>
                    <w:top w:val="nil"/>
                    <w:left w:val="nil"/>
                    <w:bottom w:val="single" w:sz="6" w:space="0" w:color="FFFFFF"/>
                    <w:right w:val="single" w:sz="6" w:space="0" w:color="FFFFFF"/>
                  </w:tcBorders>
                  <w:shd w:val="clear" w:color="auto" w:fill="FFE88A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</w:tcPr>
                <w:p w:rsidR="00DE626C" w:rsidRPr="00324279" w:rsidRDefault="00626723" w:rsidP="00370484">
                  <w:pPr>
                    <w:spacing w:after="0"/>
                    <w:jc w:val="center"/>
                    <w:rPr>
                      <w:rFonts w:cs="Arial"/>
                      <w:color w:val="000000"/>
                    </w:rPr>
                  </w:pPr>
                  <w:r>
                    <w:fldChar w:fldCharType="begin"/>
                  </w:r>
                  <w:r>
                    <w:instrText xml:space="preserve"> HYPERLINK "https://www.efiliale.de/efiliale/katalog/produktDHL.jhtml?addItemSource=&amp;Item=prod270008&amp;navAction=push&amp;navCount=1&amp;parentCat=cat3380019" </w:instrText>
                  </w:r>
                  <w:r>
                    <w:fldChar w:fldCharType="separate"/>
                  </w:r>
                  <w:r w:rsidR="00DE626C" w:rsidRPr="00324279">
                    <w:rPr>
                      <w:rStyle w:val="Hyperlink"/>
                    </w:rPr>
                    <w:t>Packset S</w:t>
                  </w:r>
                  <w:r>
                    <w:rPr>
                      <w:rStyle w:val="Hyperlink"/>
                    </w:rPr>
                    <w:fldChar w:fldCharType="end"/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6" w:space="0" w:color="FFFFFF"/>
                    <w:right w:val="single" w:sz="6" w:space="0" w:color="FFFFFF"/>
                  </w:tcBorders>
                  <w:shd w:val="clear" w:color="auto" w:fill="FFE88A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</w:tcPr>
                <w:p w:rsidR="00DE626C" w:rsidRPr="00324279" w:rsidRDefault="00626723" w:rsidP="00370484">
                  <w:pPr>
                    <w:spacing w:after="0"/>
                    <w:jc w:val="center"/>
                    <w:rPr>
                      <w:rFonts w:cs="Arial"/>
                      <w:color w:val="000000"/>
                    </w:rPr>
                  </w:pPr>
                  <w:hyperlink r:id="rId14" w:history="1">
                    <w:r w:rsidR="00DE626C" w:rsidRPr="00324279">
                      <w:rPr>
                        <w:rStyle w:val="Hyperlink"/>
                      </w:rPr>
                      <w:t>25 x 17,5 x 10</w:t>
                    </w:r>
                  </w:hyperlink>
                </w:p>
              </w:tc>
              <w:tc>
                <w:tcPr>
                  <w:tcW w:w="1470" w:type="dxa"/>
                  <w:tcBorders>
                    <w:top w:val="nil"/>
                    <w:left w:val="nil"/>
                    <w:bottom w:val="single" w:sz="6" w:space="0" w:color="FFFFFF"/>
                    <w:right w:val="single" w:sz="6" w:space="0" w:color="FFFFFF"/>
                  </w:tcBorders>
                  <w:shd w:val="clear" w:color="auto" w:fill="FFE88A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</w:tcPr>
                <w:p w:rsidR="00DE626C" w:rsidRPr="00324279" w:rsidRDefault="00626723" w:rsidP="00370484">
                  <w:pPr>
                    <w:spacing w:after="0"/>
                    <w:jc w:val="center"/>
                    <w:rPr>
                      <w:rFonts w:cs="Arial"/>
                      <w:color w:val="000000"/>
                    </w:rPr>
                  </w:pPr>
                  <w:hyperlink r:id="rId15" w:history="1">
                    <w:r w:rsidR="00DE626C" w:rsidRPr="00324279">
                      <w:rPr>
                        <w:rStyle w:val="Hyperlink"/>
                        <w:b/>
                        <w:bCs/>
                      </w:rPr>
                      <w:t xml:space="preserve">1,69 EUR   </w:t>
                    </w:r>
                  </w:hyperlink>
                </w:p>
              </w:tc>
            </w:tr>
            <w:bookmarkEnd w:id="0"/>
            <w:tr w:rsidR="00DE626C" w:rsidRPr="00324279" w:rsidTr="00370484">
              <w:trPr>
                <w:trHeight w:val="283"/>
                <w:tblCellSpacing w:w="0" w:type="dxa"/>
              </w:trPr>
              <w:tc>
                <w:tcPr>
                  <w:tcW w:w="1761" w:type="dxa"/>
                  <w:tcBorders>
                    <w:top w:val="nil"/>
                    <w:left w:val="nil"/>
                    <w:bottom w:val="single" w:sz="6" w:space="0" w:color="FFFFFF"/>
                    <w:right w:val="single" w:sz="6" w:space="0" w:color="FFFFFF"/>
                  </w:tcBorders>
                  <w:shd w:val="clear" w:color="auto" w:fill="FFE88A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</w:tcPr>
                <w:p w:rsidR="00DE626C" w:rsidRPr="00324279" w:rsidRDefault="00626723" w:rsidP="00370484">
                  <w:pPr>
                    <w:spacing w:after="0"/>
                    <w:jc w:val="center"/>
                    <w:rPr>
                      <w:rFonts w:cs="Arial"/>
                      <w:color w:val="000000"/>
                    </w:rPr>
                  </w:pPr>
                  <w:r>
                    <w:fldChar w:fldCharType="begin"/>
                  </w:r>
                  <w:r>
                    <w:instrText xml:space="preserve"> HYPERLINK "https:</w:instrText>
                  </w:r>
                  <w:r>
                    <w:instrText xml:space="preserve">//www.efiliale.de/efiliale/katalog/produktDHL.jhtml?addItemSource=&amp;Item=prod3540008&amp;navAction=push&amp;navCount=1&amp;parentCat=cat3380019" </w:instrText>
                  </w:r>
                  <w:r>
                    <w:fldChar w:fldCharType="separate"/>
                  </w:r>
                  <w:r w:rsidR="00DE626C" w:rsidRPr="00324279">
                    <w:rPr>
                      <w:rStyle w:val="Hyperlink"/>
                    </w:rPr>
                    <w:t>Packset M</w:t>
                  </w:r>
                  <w:r>
                    <w:rPr>
                      <w:rStyle w:val="Hyperlink"/>
                    </w:rPr>
                    <w:fldChar w:fldCharType="end"/>
                  </w:r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6" w:space="0" w:color="FFFFFF"/>
                    <w:right w:val="single" w:sz="6" w:space="0" w:color="FFFFFF"/>
                  </w:tcBorders>
                  <w:shd w:val="clear" w:color="auto" w:fill="FFE88A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</w:tcPr>
                <w:p w:rsidR="00DE626C" w:rsidRPr="00324279" w:rsidRDefault="00626723" w:rsidP="00370484">
                  <w:pPr>
                    <w:spacing w:after="0"/>
                    <w:jc w:val="center"/>
                    <w:rPr>
                      <w:rFonts w:cs="Arial"/>
                      <w:color w:val="000000"/>
                    </w:rPr>
                  </w:pPr>
                  <w:hyperlink r:id="rId16" w:history="1">
                    <w:r w:rsidR="00DE626C" w:rsidRPr="00324279">
                      <w:rPr>
                        <w:rStyle w:val="Hyperlink"/>
                      </w:rPr>
                      <w:t>37,5 x 30 x 13,5</w:t>
                    </w:r>
                  </w:hyperlink>
                </w:p>
              </w:tc>
              <w:tc>
                <w:tcPr>
                  <w:tcW w:w="1470" w:type="dxa"/>
                  <w:tcBorders>
                    <w:top w:val="nil"/>
                    <w:left w:val="nil"/>
                    <w:bottom w:val="single" w:sz="6" w:space="0" w:color="FFFFFF"/>
                    <w:right w:val="single" w:sz="6" w:space="0" w:color="FFFFFF"/>
                  </w:tcBorders>
                  <w:shd w:val="clear" w:color="auto" w:fill="FFE88A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</w:tcPr>
                <w:p w:rsidR="00DE626C" w:rsidRPr="00324279" w:rsidRDefault="00626723" w:rsidP="00370484">
                  <w:pPr>
                    <w:spacing w:after="0"/>
                    <w:jc w:val="center"/>
                    <w:rPr>
                      <w:rFonts w:cs="Arial"/>
                      <w:color w:val="000000"/>
                    </w:rPr>
                  </w:pPr>
                  <w:hyperlink r:id="rId17" w:history="1">
                    <w:r w:rsidR="00DE626C" w:rsidRPr="00324279">
                      <w:rPr>
                        <w:rStyle w:val="Hyperlink"/>
                        <w:b/>
                        <w:bCs/>
                      </w:rPr>
                      <w:t xml:space="preserve">1,99 EUR   </w:t>
                    </w:r>
                  </w:hyperlink>
                </w:p>
              </w:tc>
            </w:tr>
            <w:tr w:rsidR="00DE626C" w:rsidRPr="00324279" w:rsidTr="00370484">
              <w:trPr>
                <w:trHeight w:val="283"/>
                <w:tblCellSpacing w:w="0" w:type="dxa"/>
              </w:trPr>
              <w:tc>
                <w:tcPr>
                  <w:tcW w:w="1761" w:type="dxa"/>
                  <w:tcBorders>
                    <w:top w:val="nil"/>
                    <w:left w:val="nil"/>
                    <w:bottom w:val="single" w:sz="6" w:space="0" w:color="FFFFFF"/>
                    <w:right w:val="single" w:sz="6" w:space="0" w:color="FFFFFF"/>
                  </w:tcBorders>
                  <w:shd w:val="clear" w:color="auto" w:fill="FFE88A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</w:tcPr>
                <w:p w:rsidR="00DE626C" w:rsidRPr="00324279" w:rsidRDefault="00626723" w:rsidP="00370484">
                  <w:pPr>
                    <w:spacing w:after="0"/>
                    <w:jc w:val="center"/>
                    <w:rPr>
                      <w:rFonts w:cs="Arial"/>
                      <w:color w:val="000000"/>
                    </w:rPr>
                  </w:pPr>
                  <w:hyperlink r:id="rId18" w:history="1">
                    <w:r w:rsidR="00DE626C" w:rsidRPr="00324279">
                      <w:rPr>
                        <w:rStyle w:val="Hyperlink"/>
                      </w:rPr>
                      <w:t>Packset L</w:t>
                    </w:r>
                  </w:hyperlink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6" w:space="0" w:color="FFFFFF"/>
                    <w:right w:val="single" w:sz="6" w:space="0" w:color="FFFFFF"/>
                  </w:tcBorders>
                  <w:shd w:val="clear" w:color="auto" w:fill="FFE88A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</w:tcPr>
                <w:p w:rsidR="00DE626C" w:rsidRPr="00324279" w:rsidRDefault="00626723" w:rsidP="00370484">
                  <w:pPr>
                    <w:spacing w:after="0"/>
                    <w:jc w:val="center"/>
                    <w:rPr>
                      <w:rFonts w:cs="Arial"/>
                      <w:color w:val="000000"/>
                    </w:rPr>
                  </w:pPr>
                  <w:hyperlink r:id="rId19" w:history="1">
                    <w:r w:rsidR="00DE626C" w:rsidRPr="00324279">
                      <w:rPr>
                        <w:rStyle w:val="Hyperlink"/>
                      </w:rPr>
                      <w:t>45 x 35 x 20</w:t>
                    </w:r>
                  </w:hyperlink>
                </w:p>
              </w:tc>
              <w:tc>
                <w:tcPr>
                  <w:tcW w:w="1470" w:type="dxa"/>
                  <w:tcBorders>
                    <w:top w:val="nil"/>
                    <w:left w:val="nil"/>
                    <w:bottom w:val="single" w:sz="6" w:space="0" w:color="FFFFFF"/>
                    <w:right w:val="single" w:sz="6" w:space="0" w:color="FFFFFF"/>
                  </w:tcBorders>
                  <w:shd w:val="clear" w:color="auto" w:fill="FFE88A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</w:tcPr>
                <w:p w:rsidR="00DE626C" w:rsidRPr="00324279" w:rsidRDefault="00626723" w:rsidP="00370484">
                  <w:pPr>
                    <w:spacing w:after="0"/>
                    <w:jc w:val="center"/>
                    <w:rPr>
                      <w:rFonts w:cs="Arial"/>
                      <w:color w:val="000000"/>
                    </w:rPr>
                  </w:pPr>
                  <w:hyperlink r:id="rId20" w:history="1">
                    <w:r w:rsidR="00DE626C" w:rsidRPr="00324279">
                      <w:rPr>
                        <w:rStyle w:val="Hyperlink"/>
                        <w:b/>
                        <w:bCs/>
                      </w:rPr>
                      <w:t xml:space="preserve">2,29 EUR   </w:t>
                    </w:r>
                  </w:hyperlink>
                </w:p>
              </w:tc>
            </w:tr>
            <w:tr w:rsidR="00DE626C" w:rsidRPr="00324279" w:rsidTr="00370484">
              <w:trPr>
                <w:trHeight w:val="283"/>
                <w:tblCellSpacing w:w="0" w:type="dxa"/>
              </w:trPr>
              <w:tc>
                <w:tcPr>
                  <w:tcW w:w="1761" w:type="dxa"/>
                  <w:tcBorders>
                    <w:top w:val="nil"/>
                    <w:left w:val="nil"/>
                    <w:bottom w:val="single" w:sz="6" w:space="0" w:color="FFFFFF"/>
                    <w:right w:val="single" w:sz="6" w:space="0" w:color="FFFFFF"/>
                  </w:tcBorders>
                  <w:shd w:val="clear" w:color="auto" w:fill="FFE88A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</w:tcPr>
                <w:p w:rsidR="00DE626C" w:rsidRPr="00324279" w:rsidRDefault="00626723" w:rsidP="00370484">
                  <w:pPr>
                    <w:spacing w:after="0"/>
                    <w:jc w:val="center"/>
                    <w:rPr>
                      <w:rFonts w:cs="Arial"/>
                      <w:color w:val="000000"/>
                    </w:rPr>
                  </w:pPr>
                  <w:hyperlink r:id="rId21" w:history="1">
                    <w:r w:rsidR="00DE626C" w:rsidRPr="00324279">
                      <w:rPr>
                        <w:rStyle w:val="Hyperlink"/>
                      </w:rPr>
                      <w:t>Packset F</w:t>
                    </w:r>
                  </w:hyperlink>
                </w:p>
              </w:tc>
              <w:tc>
                <w:tcPr>
                  <w:tcW w:w="2161" w:type="dxa"/>
                  <w:tcBorders>
                    <w:top w:val="nil"/>
                    <w:left w:val="nil"/>
                    <w:bottom w:val="single" w:sz="6" w:space="0" w:color="FFFFFF"/>
                    <w:right w:val="single" w:sz="6" w:space="0" w:color="FFFFFF"/>
                  </w:tcBorders>
                  <w:shd w:val="clear" w:color="auto" w:fill="FFE88A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</w:tcPr>
                <w:p w:rsidR="00DE626C" w:rsidRPr="00324279" w:rsidRDefault="00626723" w:rsidP="00370484">
                  <w:pPr>
                    <w:spacing w:after="0"/>
                    <w:jc w:val="center"/>
                    <w:rPr>
                      <w:rFonts w:cs="Arial"/>
                      <w:color w:val="000000"/>
                    </w:rPr>
                  </w:pPr>
                  <w:hyperlink r:id="rId22" w:history="1">
                    <w:r w:rsidR="00DE626C" w:rsidRPr="00324279">
                      <w:rPr>
                        <w:rStyle w:val="Hyperlink"/>
                      </w:rPr>
                      <w:t>37,5 x 13 x 13</w:t>
                    </w:r>
                  </w:hyperlink>
                </w:p>
              </w:tc>
              <w:tc>
                <w:tcPr>
                  <w:tcW w:w="1470" w:type="dxa"/>
                  <w:tcBorders>
                    <w:top w:val="nil"/>
                    <w:left w:val="nil"/>
                    <w:bottom w:val="single" w:sz="6" w:space="0" w:color="FFFFFF"/>
                    <w:right w:val="single" w:sz="6" w:space="0" w:color="FFFFFF"/>
                  </w:tcBorders>
                  <w:shd w:val="clear" w:color="auto" w:fill="FFE88A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</w:tcPr>
                <w:p w:rsidR="00DE626C" w:rsidRPr="00324279" w:rsidRDefault="00626723" w:rsidP="00370484">
                  <w:pPr>
                    <w:spacing w:after="0"/>
                    <w:jc w:val="center"/>
                    <w:rPr>
                      <w:rFonts w:cs="Arial"/>
                      <w:color w:val="000000"/>
                    </w:rPr>
                  </w:pPr>
                  <w:hyperlink r:id="rId23" w:history="1">
                    <w:r w:rsidR="00DE626C" w:rsidRPr="00324279">
                      <w:rPr>
                        <w:rStyle w:val="Hyperlink"/>
                        <w:b/>
                        <w:bCs/>
                      </w:rPr>
                      <w:t xml:space="preserve">2,49 EUR   </w:t>
                    </w:r>
                  </w:hyperlink>
                </w:p>
              </w:tc>
            </w:tr>
          </w:tbl>
          <w:p w:rsidR="00DE626C" w:rsidRPr="00324279" w:rsidRDefault="00DE626C" w:rsidP="00DE626C">
            <w:pPr>
              <w:ind w:left="720"/>
              <w:rPr>
                <w:rFonts w:ascii="Chelsea" w:hAnsi="Chelsea" w:cs="Arial"/>
              </w:rPr>
            </w:pPr>
          </w:p>
          <w:p w:rsidR="00DE626C" w:rsidRPr="00324279" w:rsidRDefault="00DE626C" w:rsidP="00DE626C">
            <w:pPr>
              <w:numPr>
                <w:ilvl w:val="0"/>
                <w:numId w:val="32"/>
              </w:numPr>
              <w:rPr>
                <w:rFonts w:ascii="Chelsea" w:hAnsi="Chelsea" w:cs="Arial"/>
              </w:rPr>
            </w:pPr>
            <w:r w:rsidRPr="00324279">
              <w:rPr>
                <w:rFonts w:ascii="Chelsea" w:hAnsi="Chelsea" w:cs="Arial"/>
              </w:rPr>
              <w:t xml:space="preserve">Gib </w:t>
            </w:r>
            <w:r w:rsidRPr="00D94C54">
              <w:rPr>
                <w:rFonts w:ascii="Chelsea" w:hAnsi="Chelsea" w:cs="Arial"/>
                <w:b/>
              </w:rPr>
              <w:t>allgemeine Terme</w:t>
            </w:r>
            <w:r w:rsidRPr="00324279">
              <w:rPr>
                <w:rFonts w:ascii="Chelsea" w:hAnsi="Chelsea" w:cs="Arial"/>
              </w:rPr>
              <w:t xml:space="preserve"> </w:t>
            </w:r>
            <w:r>
              <w:rPr>
                <w:rFonts w:ascii="Chelsea" w:hAnsi="Chelsea" w:cs="Arial"/>
              </w:rPr>
              <w:t xml:space="preserve">(Maße: Länge l, Breite b, Höhe h) </w:t>
            </w:r>
            <w:r w:rsidRPr="00324279">
              <w:rPr>
                <w:rFonts w:ascii="Chelsea" w:hAnsi="Chelsea" w:cs="Arial"/>
              </w:rPr>
              <w:t xml:space="preserve">an für </w:t>
            </w:r>
          </w:p>
          <w:p w:rsidR="00DE626C" w:rsidRDefault="00DE626C" w:rsidP="00DE626C">
            <w:pPr>
              <w:numPr>
                <w:ilvl w:val="1"/>
                <w:numId w:val="32"/>
              </w:numPr>
              <w:rPr>
                <w:rFonts w:ascii="Chelsea" w:hAnsi="Chelsea" w:cs="Arial"/>
              </w:rPr>
            </w:pPr>
            <w:r w:rsidRPr="00324279">
              <w:rPr>
                <w:rFonts w:ascii="Chelsea" w:hAnsi="Chelsea" w:cs="Arial"/>
              </w:rPr>
              <w:t xml:space="preserve">die </w:t>
            </w:r>
            <w:r w:rsidRPr="00D94C54">
              <w:rPr>
                <w:rFonts w:ascii="Chelsea" w:hAnsi="Chelsea" w:cs="Arial"/>
                <w:b/>
              </w:rPr>
              <w:t>gesamte Kantenlänge</w:t>
            </w:r>
            <w:r w:rsidRPr="00324279">
              <w:rPr>
                <w:rFonts w:ascii="Chelsea" w:hAnsi="Chelsea" w:cs="Arial"/>
              </w:rPr>
              <w:t xml:space="preserve"> eines beliebigen Postpaketes.</w:t>
            </w:r>
            <w:r>
              <w:rPr>
                <w:rFonts w:ascii="Chelsea" w:hAnsi="Chelsea" w:cs="Arial"/>
              </w:rPr>
              <w:t xml:space="preserve"> (12 Einzel-Kanten!)</w:t>
            </w:r>
          </w:p>
          <w:p w:rsidR="00DE626C" w:rsidRDefault="00DE626C" w:rsidP="00DE626C">
            <w:pPr>
              <w:rPr>
                <w:rFonts w:ascii="Chelsea" w:hAnsi="Chelsea" w:cs="Arial"/>
              </w:rPr>
            </w:pPr>
          </w:p>
          <w:p w:rsidR="00DE626C" w:rsidRDefault="00DE626C" w:rsidP="00DE626C">
            <w:pPr>
              <w:ind w:left="1440"/>
              <w:rPr>
                <w:rFonts w:ascii="Chelsea" w:hAnsi="Chelsea" w:cs="Arial"/>
              </w:rPr>
            </w:pPr>
            <w:r>
              <w:rPr>
                <w:rFonts w:ascii="Chelsea" w:hAnsi="Chelsea" w:cs="Arial"/>
              </w:rPr>
              <w:t>____________________________________________________________</w:t>
            </w:r>
          </w:p>
          <w:p w:rsidR="00DE626C" w:rsidRPr="00324279" w:rsidRDefault="00DE626C" w:rsidP="00DE626C">
            <w:pPr>
              <w:ind w:left="1440"/>
              <w:rPr>
                <w:rFonts w:ascii="Chelsea" w:hAnsi="Chelsea" w:cs="Arial"/>
              </w:rPr>
            </w:pPr>
          </w:p>
          <w:p w:rsidR="00DE626C" w:rsidRDefault="00DE626C" w:rsidP="00DE626C">
            <w:pPr>
              <w:numPr>
                <w:ilvl w:val="1"/>
                <w:numId w:val="32"/>
              </w:numPr>
              <w:rPr>
                <w:rFonts w:ascii="Chelsea" w:hAnsi="Chelsea" w:cs="Arial"/>
              </w:rPr>
            </w:pPr>
            <w:r w:rsidRPr="00324279">
              <w:rPr>
                <w:rFonts w:ascii="Chelsea" w:hAnsi="Chelsea" w:cs="Arial"/>
              </w:rPr>
              <w:t xml:space="preserve">die </w:t>
            </w:r>
            <w:r w:rsidRPr="00D94C54">
              <w:rPr>
                <w:rFonts w:ascii="Chelsea" w:hAnsi="Chelsea" w:cs="Arial"/>
                <w:b/>
              </w:rPr>
              <w:t>gesamte Oberfläche</w:t>
            </w:r>
            <w:r w:rsidRPr="00324279">
              <w:rPr>
                <w:rFonts w:ascii="Chelsea" w:hAnsi="Chelsea" w:cs="Arial"/>
              </w:rPr>
              <w:t xml:space="preserve"> eines beliebigen Postpaketes.</w:t>
            </w:r>
            <w:r>
              <w:rPr>
                <w:rFonts w:ascii="Chelsea" w:hAnsi="Chelsea" w:cs="Arial"/>
              </w:rPr>
              <w:t xml:space="preserve"> (6 Einzel-Flächen!)</w:t>
            </w:r>
          </w:p>
          <w:p w:rsidR="00DE626C" w:rsidRDefault="00DE626C" w:rsidP="00DE626C">
            <w:pPr>
              <w:rPr>
                <w:rFonts w:ascii="Chelsea" w:hAnsi="Chelsea" w:cs="Arial"/>
              </w:rPr>
            </w:pPr>
          </w:p>
          <w:p w:rsidR="00DE626C" w:rsidRDefault="00DE626C" w:rsidP="00DE626C">
            <w:pPr>
              <w:ind w:left="1440"/>
              <w:rPr>
                <w:rFonts w:ascii="Chelsea" w:hAnsi="Chelsea" w:cs="Arial"/>
              </w:rPr>
            </w:pPr>
            <w:r>
              <w:rPr>
                <w:rFonts w:ascii="Chelsea" w:hAnsi="Chelsea" w:cs="Arial"/>
              </w:rPr>
              <w:t>____________________________________________________________</w:t>
            </w:r>
          </w:p>
          <w:p w:rsidR="00DE626C" w:rsidRPr="00324279" w:rsidRDefault="00DE626C" w:rsidP="00DE626C">
            <w:pPr>
              <w:ind w:left="1440"/>
              <w:rPr>
                <w:rFonts w:ascii="Chelsea" w:hAnsi="Chelsea" w:cs="Arial"/>
              </w:rPr>
            </w:pPr>
          </w:p>
          <w:p w:rsidR="00DE626C" w:rsidRDefault="00DE626C" w:rsidP="00DE626C">
            <w:pPr>
              <w:numPr>
                <w:ilvl w:val="1"/>
                <w:numId w:val="32"/>
              </w:numPr>
              <w:rPr>
                <w:rFonts w:ascii="Chelsea" w:hAnsi="Chelsea" w:cs="Arial"/>
              </w:rPr>
            </w:pPr>
            <w:r w:rsidRPr="00324279">
              <w:rPr>
                <w:rFonts w:ascii="Chelsea" w:hAnsi="Chelsea" w:cs="Arial"/>
              </w:rPr>
              <w:t xml:space="preserve">das </w:t>
            </w:r>
            <w:r w:rsidRPr="00D94C54">
              <w:rPr>
                <w:rFonts w:ascii="Chelsea" w:hAnsi="Chelsea" w:cs="Arial"/>
                <w:b/>
              </w:rPr>
              <w:t>Volumen</w:t>
            </w:r>
            <w:r w:rsidRPr="00324279">
              <w:rPr>
                <w:rFonts w:ascii="Chelsea" w:hAnsi="Chelsea" w:cs="Arial"/>
              </w:rPr>
              <w:t xml:space="preserve"> eines beliebigen Postpaketes.</w:t>
            </w:r>
          </w:p>
          <w:p w:rsidR="00DE626C" w:rsidRDefault="00DE626C" w:rsidP="00DE626C">
            <w:pPr>
              <w:rPr>
                <w:rFonts w:ascii="Chelsea" w:hAnsi="Chelsea" w:cs="Arial"/>
              </w:rPr>
            </w:pPr>
          </w:p>
          <w:p w:rsidR="00DE626C" w:rsidRPr="00324279" w:rsidRDefault="00DE626C" w:rsidP="00DE626C">
            <w:pPr>
              <w:ind w:left="1440"/>
              <w:rPr>
                <w:rFonts w:ascii="Chelsea" w:hAnsi="Chelsea" w:cs="Arial"/>
              </w:rPr>
            </w:pPr>
            <w:r>
              <w:rPr>
                <w:rFonts w:ascii="Chelsea" w:hAnsi="Chelsea" w:cs="Arial"/>
              </w:rPr>
              <w:t xml:space="preserve">____________________________________________________________  </w:t>
            </w:r>
          </w:p>
          <w:p w:rsidR="00DE626C" w:rsidRPr="00324279" w:rsidRDefault="00DE626C" w:rsidP="00DE626C">
            <w:pPr>
              <w:rPr>
                <w:rFonts w:ascii="Chelsea" w:hAnsi="Chelsea" w:cs="Arial"/>
              </w:rPr>
            </w:pPr>
          </w:p>
          <w:p w:rsidR="00DE626C" w:rsidRPr="00324279" w:rsidRDefault="00DE626C" w:rsidP="00DE626C">
            <w:pPr>
              <w:numPr>
                <w:ilvl w:val="0"/>
                <w:numId w:val="32"/>
              </w:numPr>
              <w:rPr>
                <w:rFonts w:ascii="Chelsea" w:hAnsi="Chelsea" w:cs="Arial"/>
              </w:rPr>
            </w:pPr>
            <w:r w:rsidRPr="00324279">
              <w:rPr>
                <w:rFonts w:ascii="Chelsea" w:hAnsi="Chelsea" w:cs="Arial"/>
              </w:rPr>
              <w:t>Berechne zum Schluss ganz praktisch für das„“</w:t>
            </w:r>
            <w:proofErr w:type="spellStart"/>
            <w:r w:rsidRPr="00324279">
              <w:rPr>
                <w:rFonts w:ascii="Chelsea" w:hAnsi="Chelsea" w:cs="Arial"/>
              </w:rPr>
              <w:t>Paketset</w:t>
            </w:r>
            <w:proofErr w:type="spellEnd"/>
            <w:r w:rsidRPr="00324279">
              <w:rPr>
                <w:rFonts w:ascii="Chelsea" w:hAnsi="Chelsea" w:cs="Arial"/>
              </w:rPr>
              <w:t xml:space="preserve"> L“ </w:t>
            </w:r>
          </w:p>
          <w:p w:rsidR="00DE626C" w:rsidRDefault="00DE626C" w:rsidP="00DE626C">
            <w:pPr>
              <w:numPr>
                <w:ilvl w:val="1"/>
                <w:numId w:val="32"/>
              </w:numPr>
              <w:rPr>
                <w:rFonts w:ascii="Chelsea" w:hAnsi="Chelsea" w:cs="Arial"/>
              </w:rPr>
            </w:pPr>
            <w:r w:rsidRPr="00324279">
              <w:rPr>
                <w:rFonts w:ascii="Chelsea" w:hAnsi="Chelsea" w:cs="Arial"/>
              </w:rPr>
              <w:t xml:space="preserve">die  </w:t>
            </w:r>
            <w:r w:rsidRPr="00D94C54">
              <w:rPr>
                <w:rFonts w:ascii="Chelsea" w:hAnsi="Chelsea" w:cs="Arial"/>
                <w:b/>
              </w:rPr>
              <w:t>Gesamtkantenlänge in cm</w:t>
            </w:r>
            <w:r>
              <w:rPr>
                <w:rFonts w:ascii="Chelsea" w:hAnsi="Chelsea" w:cs="Arial"/>
              </w:rPr>
              <w:t xml:space="preserve"> (und in m)</w:t>
            </w:r>
            <w:r w:rsidRPr="00324279">
              <w:rPr>
                <w:rFonts w:ascii="Chelsea" w:hAnsi="Chelsea" w:cs="Arial"/>
              </w:rPr>
              <w:t xml:space="preserve">. </w:t>
            </w:r>
          </w:p>
          <w:p w:rsidR="00DE626C" w:rsidRDefault="00DE626C" w:rsidP="00DE626C">
            <w:pPr>
              <w:rPr>
                <w:rFonts w:ascii="Chelsea" w:hAnsi="Chelsea" w:cs="Arial"/>
              </w:rPr>
            </w:pPr>
          </w:p>
          <w:p w:rsidR="00DE626C" w:rsidRDefault="00DE626C" w:rsidP="00DE626C">
            <w:pPr>
              <w:ind w:left="1440"/>
              <w:rPr>
                <w:rFonts w:ascii="Chelsea" w:hAnsi="Chelsea" w:cs="Arial"/>
              </w:rPr>
            </w:pPr>
            <w:r>
              <w:rPr>
                <w:rFonts w:ascii="Chelsea" w:hAnsi="Chelsea" w:cs="Arial"/>
              </w:rPr>
              <w:t>____________________________________________________________</w:t>
            </w:r>
          </w:p>
          <w:p w:rsidR="00DE626C" w:rsidRPr="00324279" w:rsidRDefault="00DE626C" w:rsidP="00DE626C">
            <w:pPr>
              <w:ind w:left="1440"/>
              <w:rPr>
                <w:rFonts w:ascii="Chelsea" w:hAnsi="Chelsea" w:cs="Arial"/>
              </w:rPr>
            </w:pPr>
          </w:p>
          <w:p w:rsidR="00DE626C" w:rsidRDefault="00DE626C" w:rsidP="00DE626C">
            <w:pPr>
              <w:numPr>
                <w:ilvl w:val="1"/>
                <w:numId w:val="32"/>
              </w:numPr>
              <w:rPr>
                <w:rFonts w:ascii="Chelsea" w:hAnsi="Chelsea" w:cs="Arial"/>
              </w:rPr>
            </w:pPr>
            <w:r w:rsidRPr="00324279">
              <w:rPr>
                <w:rFonts w:ascii="Chelsea" w:hAnsi="Chelsea" w:cs="Arial"/>
              </w:rPr>
              <w:t xml:space="preserve">die </w:t>
            </w:r>
            <w:r w:rsidRPr="00D94C54">
              <w:rPr>
                <w:rFonts w:ascii="Chelsea" w:hAnsi="Chelsea" w:cs="Arial"/>
                <w:b/>
              </w:rPr>
              <w:t>Kartonoberfläche in cm</w:t>
            </w:r>
            <w:r w:rsidRPr="00D94C54">
              <w:rPr>
                <w:rFonts w:ascii="Times New Roman" w:hAnsi="Times New Roman"/>
                <w:b/>
              </w:rPr>
              <w:t>²</w:t>
            </w:r>
            <w:r>
              <w:rPr>
                <w:rFonts w:ascii="Times New Roman" w:hAnsi="Times New Roman"/>
              </w:rPr>
              <w:t xml:space="preserve"> (und dm²)</w:t>
            </w:r>
            <w:r w:rsidRPr="00324279">
              <w:rPr>
                <w:rFonts w:ascii="Chelsea" w:hAnsi="Chelsea" w:cs="Arial"/>
              </w:rPr>
              <w:t>.</w:t>
            </w:r>
          </w:p>
          <w:p w:rsidR="00DE626C" w:rsidRDefault="00DE626C" w:rsidP="00DE626C">
            <w:pPr>
              <w:rPr>
                <w:rFonts w:ascii="Chelsea" w:hAnsi="Chelsea" w:cs="Arial"/>
              </w:rPr>
            </w:pPr>
          </w:p>
          <w:p w:rsidR="00DE626C" w:rsidRDefault="00DE626C" w:rsidP="00DE626C">
            <w:pPr>
              <w:ind w:left="1440"/>
              <w:rPr>
                <w:rFonts w:ascii="Chelsea" w:hAnsi="Chelsea" w:cs="Arial"/>
              </w:rPr>
            </w:pPr>
            <w:r>
              <w:rPr>
                <w:rFonts w:ascii="Chelsea" w:hAnsi="Chelsea" w:cs="Arial"/>
              </w:rPr>
              <w:t xml:space="preserve">____________________________________________________________ </w:t>
            </w:r>
          </w:p>
          <w:p w:rsidR="00DE626C" w:rsidRPr="00324279" w:rsidRDefault="00DE626C" w:rsidP="00DE626C">
            <w:pPr>
              <w:ind w:left="1440"/>
              <w:rPr>
                <w:rFonts w:ascii="Chelsea" w:hAnsi="Chelsea" w:cs="Arial"/>
              </w:rPr>
            </w:pPr>
          </w:p>
          <w:p w:rsidR="00DE626C" w:rsidRPr="00D94C54" w:rsidRDefault="00DE626C" w:rsidP="00DE626C">
            <w:pPr>
              <w:numPr>
                <w:ilvl w:val="1"/>
                <w:numId w:val="32"/>
              </w:numPr>
              <w:rPr>
                <w:rFonts w:ascii="Chelsea" w:hAnsi="Chelsea" w:cs="Arial"/>
              </w:rPr>
            </w:pPr>
            <w:r w:rsidRPr="00324279">
              <w:rPr>
                <w:rFonts w:ascii="Chelsea" w:hAnsi="Chelsea" w:cs="Arial"/>
              </w:rPr>
              <w:t>D</w:t>
            </w:r>
            <w:r>
              <w:rPr>
                <w:rFonts w:ascii="Chelsea" w:hAnsi="Chelsea" w:cs="Arial"/>
              </w:rPr>
              <w:t xml:space="preserve">en </w:t>
            </w:r>
            <w:r w:rsidRPr="00D94C54">
              <w:rPr>
                <w:rFonts w:ascii="Chelsea" w:hAnsi="Chelsea" w:cs="Arial"/>
                <w:b/>
              </w:rPr>
              <w:t>Rauminhalt (Volumen) in cm</w:t>
            </w:r>
            <w:r w:rsidRPr="00D94C54">
              <w:rPr>
                <w:rFonts w:ascii="Times New Roman" w:hAnsi="Times New Roman"/>
                <w:b/>
              </w:rPr>
              <w:t>³</w:t>
            </w:r>
            <w:r>
              <w:rPr>
                <w:rFonts w:ascii="Times New Roman" w:hAnsi="Times New Roman"/>
              </w:rPr>
              <w:t xml:space="preserve"> (und Liter). </w:t>
            </w:r>
          </w:p>
          <w:p w:rsidR="00DE626C" w:rsidRDefault="00DE626C" w:rsidP="00DE626C">
            <w:pPr>
              <w:rPr>
                <w:rFonts w:ascii="Times New Roman" w:hAnsi="Times New Roman"/>
              </w:rPr>
            </w:pPr>
          </w:p>
          <w:p w:rsidR="00DE626C" w:rsidRDefault="00DE626C" w:rsidP="00370484">
            <w:pPr>
              <w:ind w:left="14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____________________________________________________________</w:t>
            </w:r>
          </w:p>
          <w:p w:rsidR="00370484" w:rsidRPr="00A63126" w:rsidRDefault="00370484" w:rsidP="00370484">
            <w:pPr>
              <w:ind w:left="1440"/>
              <w:rPr>
                <w:rFonts w:ascii="Garamond" w:eastAsia="Times New Roman" w:hAnsi="Garamond" w:cs="Times New Roman"/>
                <w:sz w:val="24"/>
                <w:szCs w:val="20"/>
                <w:lang w:eastAsia="de-DE"/>
              </w:rPr>
            </w:pPr>
          </w:p>
        </w:tc>
        <w:tc>
          <w:tcPr>
            <w:tcW w:w="567" w:type="dxa"/>
          </w:tcPr>
          <w:p w:rsidR="00DE626C" w:rsidRDefault="00DE626C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997BCD" w:rsidRDefault="00997BCD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997BCD" w:rsidRDefault="00997BCD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997BCD" w:rsidRDefault="00997BCD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997BCD" w:rsidRDefault="00997BCD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997BCD" w:rsidRDefault="00997BCD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997BCD" w:rsidRDefault="00997BCD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997BCD" w:rsidRDefault="00997BCD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997BCD" w:rsidRDefault="00997BCD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997BCD" w:rsidRDefault="00997BCD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997BCD" w:rsidRDefault="00997BCD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997BCD" w:rsidRDefault="00997BCD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997BCD" w:rsidRDefault="00997BCD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997BCD" w:rsidRDefault="00997BCD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997BCD" w:rsidRDefault="00997BCD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997BCD" w:rsidRDefault="00997BCD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997BCD" w:rsidRDefault="00997BCD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997BCD" w:rsidRDefault="00997BCD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997BCD" w:rsidRDefault="00997BCD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997BCD" w:rsidRPr="00C73028" w:rsidRDefault="00997BCD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09" w:type="dxa"/>
          </w:tcPr>
          <w:p w:rsidR="00DE626C" w:rsidRDefault="00DE626C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/2</w:t>
            </w: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/2</w:t>
            </w: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/2</w:t>
            </w: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/4</w:t>
            </w: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/4</w:t>
            </w: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370484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/4</w:t>
            </w:r>
          </w:p>
          <w:p w:rsidR="00370484" w:rsidRPr="00C73028" w:rsidRDefault="00370484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2B568E" w:rsidRPr="00C73028" w:rsidTr="00333716">
        <w:tc>
          <w:tcPr>
            <w:tcW w:w="9606" w:type="dxa"/>
          </w:tcPr>
          <w:p w:rsidR="002B568E" w:rsidRPr="00C73028" w:rsidRDefault="002B568E" w:rsidP="00333716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Ordnungspunkte:</w:t>
            </w:r>
          </w:p>
        </w:tc>
        <w:tc>
          <w:tcPr>
            <w:tcW w:w="567" w:type="dxa"/>
          </w:tcPr>
          <w:p w:rsidR="002B568E" w:rsidRPr="00C73028" w:rsidRDefault="002B568E" w:rsidP="004D329A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</w:t>
            </w:r>
            <w:r w:rsidR="004D329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509" w:type="dxa"/>
          </w:tcPr>
          <w:p w:rsidR="002B568E" w:rsidRPr="00C73028" w:rsidRDefault="002B568E" w:rsidP="00997BCD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2B568E" w:rsidRPr="00C73028" w:rsidTr="00333716">
        <w:tc>
          <w:tcPr>
            <w:tcW w:w="9606" w:type="dxa"/>
          </w:tcPr>
          <w:p w:rsidR="002B568E" w:rsidRPr="00C73028" w:rsidRDefault="002B568E" w:rsidP="0033371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Gesamtpunkte:                                                                                                                                                    </w:t>
            </w:r>
          </w:p>
        </w:tc>
        <w:tc>
          <w:tcPr>
            <w:tcW w:w="567" w:type="dxa"/>
          </w:tcPr>
          <w:p w:rsidR="002B568E" w:rsidRPr="00C73028" w:rsidRDefault="002B568E" w:rsidP="00F731C6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</w:t>
            </w:r>
            <w:r w:rsidR="00370484">
              <w:rPr>
                <w:rFonts w:cstheme="minorHAnsi"/>
                <w:sz w:val="20"/>
                <w:szCs w:val="20"/>
              </w:rPr>
              <w:t>6</w:t>
            </w:r>
            <w:r w:rsidR="00F731C6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509" w:type="dxa"/>
          </w:tcPr>
          <w:p w:rsidR="002B568E" w:rsidRPr="00C73028" w:rsidRDefault="002B568E" w:rsidP="00370484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</w:t>
            </w:r>
            <w:r w:rsidR="00370484">
              <w:rPr>
                <w:rFonts w:cstheme="minorHAnsi"/>
                <w:sz w:val="20"/>
                <w:szCs w:val="20"/>
              </w:rPr>
              <w:t>57</w:t>
            </w:r>
          </w:p>
        </w:tc>
      </w:tr>
      <w:tr w:rsidR="002B568E" w:rsidRPr="00C73028" w:rsidTr="00333716">
        <w:tc>
          <w:tcPr>
            <w:tcW w:w="9606" w:type="dxa"/>
          </w:tcPr>
          <w:p w:rsidR="002B568E" w:rsidRPr="00C73028" w:rsidRDefault="002B568E" w:rsidP="0033371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Gesamtpunkte:                                                                                                                                                                         G + E:</w:t>
            </w:r>
          </w:p>
        </w:tc>
        <w:tc>
          <w:tcPr>
            <w:tcW w:w="1076" w:type="dxa"/>
            <w:gridSpan w:val="2"/>
          </w:tcPr>
          <w:p w:rsidR="002B568E" w:rsidRPr="00C73028" w:rsidRDefault="002B568E" w:rsidP="009770C9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</w:t>
            </w:r>
            <w:r w:rsidR="004D329A">
              <w:rPr>
                <w:rFonts w:cstheme="minorHAnsi"/>
                <w:sz w:val="20"/>
                <w:szCs w:val="20"/>
              </w:rPr>
              <w:t>11</w:t>
            </w:r>
            <w:r w:rsidR="009770C9">
              <w:rPr>
                <w:rFonts w:cstheme="minorHAnsi"/>
                <w:sz w:val="20"/>
                <w:szCs w:val="20"/>
              </w:rPr>
              <w:t>7</w:t>
            </w:r>
          </w:p>
        </w:tc>
      </w:tr>
    </w:tbl>
    <w:p w:rsidR="002B568E" w:rsidRPr="002F6755" w:rsidRDefault="002B568E" w:rsidP="002B568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8"/>
          <w:szCs w:val="8"/>
          <w:u w:val="single"/>
          <w:lang w:eastAsia="de-DE"/>
        </w:rPr>
      </w:pPr>
    </w:p>
    <w:tbl>
      <w:tblPr>
        <w:tblW w:w="91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0"/>
        <w:gridCol w:w="475"/>
        <w:gridCol w:w="230"/>
        <w:gridCol w:w="654"/>
        <w:gridCol w:w="544"/>
        <w:gridCol w:w="208"/>
        <w:gridCol w:w="544"/>
        <w:gridCol w:w="544"/>
        <w:gridCol w:w="208"/>
        <w:gridCol w:w="544"/>
        <w:gridCol w:w="544"/>
        <w:gridCol w:w="208"/>
        <w:gridCol w:w="544"/>
        <w:gridCol w:w="544"/>
        <w:gridCol w:w="208"/>
        <w:gridCol w:w="544"/>
        <w:gridCol w:w="659"/>
        <w:gridCol w:w="317"/>
        <w:gridCol w:w="304"/>
      </w:tblGrid>
      <w:tr w:rsidR="002B568E" w:rsidRPr="00A71580" w:rsidTr="008F7FE2">
        <w:trPr>
          <w:trHeight w:val="30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B568E" w:rsidRPr="00A71580" w:rsidRDefault="002B568E" w:rsidP="003337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71580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2B568E" w:rsidRPr="00A71580" w:rsidRDefault="002B568E" w:rsidP="003337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71580">
              <w:rPr>
                <w:rFonts w:ascii="Calibri" w:eastAsia="Times New Roman" w:hAnsi="Calibri" w:cs="Times New Roman"/>
                <w:color w:val="000000"/>
                <w:lang w:eastAsia="de-DE"/>
              </w:rPr>
              <w:t>1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2B568E" w:rsidRPr="00A71580" w:rsidRDefault="002B568E" w:rsidP="003337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71580">
              <w:rPr>
                <w:rFonts w:ascii="Calibri" w:eastAsia="Times New Roman" w:hAnsi="Calibri" w:cs="Times New Roman"/>
                <w:color w:val="000000"/>
                <w:lang w:eastAsia="de-DE"/>
              </w:rPr>
              <w:t>2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2B568E" w:rsidRPr="00A71580" w:rsidRDefault="002B568E" w:rsidP="003337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71580">
              <w:rPr>
                <w:rFonts w:ascii="Calibri" w:eastAsia="Times New Roman" w:hAnsi="Calibri" w:cs="Times New Roman"/>
                <w:color w:val="000000"/>
                <w:lang w:eastAsia="de-DE"/>
              </w:rPr>
              <w:t>3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2B568E" w:rsidRPr="00A71580" w:rsidRDefault="002B568E" w:rsidP="003337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71580">
              <w:rPr>
                <w:rFonts w:ascii="Calibri" w:eastAsia="Times New Roman" w:hAnsi="Calibri" w:cs="Times New Roman"/>
                <w:color w:val="000000"/>
                <w:lang w:eastAsia="de-DE"/>
              </w:rPr>
              <w:t>4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2B568E" w:rsidRPr="00A71580" w:rsidRDefault="002B568E" w:rsidP="003337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71580">
              <w:rPr>
                <w:rFonts w:ascii="Calibri" w:eastAsia="Times New Roman" w:hAnsi="Calibri" w:cs="Times New Roman"/>
                <w:color w:val="000000"/>
                <w:lang w:eastAsia="de-DE"/>
              </w:rPr>
              <w:t>5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2B568E" w:rsidRPr="00A71580" w:rsidRDefault="002B568E" w:rsidP="003337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C73028">
              <w:rPr>
                <w:b/>
                <w:noProof/>
                <w:lang w:eastAsia="de-DE"/>
              </w:rPr>
              <w:drawing>
                <wp:anchor distT="0" distB="0" distL="114300" distR="114300" simplePos="0" relativeHeight="251665408" behindDoc="0" locked="0" layoutInCell="1" allowOverlap="1" wp14:anchorId="7A462186" wp14:editId="6F811A1F">
                  <wp:simplePos x="0" y="0"/>
                  <wp:positionH relativeFrom="column">
                    <wp:posOffset>1040765</wp:posOffset>
                  </wp:positionH>
                  <wp:positionV relativeFrom="paragraph">
                    <wp:posOffset>-8255</wp:posOffset>
                  </wp:positionV>
                  <wp:extent cx="609600" cy="1076325"/>
                  <wp:effectExtent l="0" t="0" r="0" b="0"/>
                  <wp:wrapNone/>
                  <wp:docPr id="13" name="Bild 614" descr="http://www.bok-marl.de/img/clipart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4" descr="http://www.bok-marl.de/img/clipart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noProof/>
                <w:lang w:eastAsia="de-DE"/>
              </w:rPr>
              <w:t xml:space="preserve"> </w:t>
            </w:r>
            <w:r w:rsidRPr="00A71580">
              <w:rPr>
                <w:rFonts w:ascii="Calibri" w:eastAsia="Times New Roman" w:hAnsi="Calibri" w:cs="Times New Roman"/>
                <w:color w:val="000000"/>
                <w:lang w:eastAsia="de-DE"/>
              </w:rPr>
              <w:t>6</w:t>
            </w:r>
          </w:p>
        </w:tc>
      </w:tr>
      <w:tr w:rsidR="002B568E" w:rsidRPr="00A71580" w:rsidTr="008F7FE2">
        <w:trPr>
          <w:trHeight w:val="378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B568E" w:rsidRPr="00A71580" w:rsidRDefault="002B568E" w:rsidP="003337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71580">
              <w:rPr>
                <w:rFonts w:ascii="Calibri" w:eastAsia="Times New Roman" w:hAnsi="Calibri" w:cs="Times New Roman"/>
                <w:color w:val="000000"/>
                <w:lang w:eastAsia="de-DE"/>
              </w:rPr>
              <w:t>G-kenntnisse: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568E" w:rsidRPr="00A71580" w:rsidRDefault="004D329A" w:rsidP="003337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62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568E" w:rsidRPr="00A71580" w:rsidRDefault="002B568E" w:rsidP="001A59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71580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- 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68E" w:rsidRPr="00A71580" w:rsidRDefault="004D329A" w:rsidP="004D32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53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568E" w:rsidRPr="00A71580" w:rsidRDefault="004D329A" w:rsidP="001A59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52,5</w:t>
            </w:r>
          </w:p>
        </w:tc>
        <w:tc>
          <w:tcPr>
            <w:tcW w:w="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568E" w:rsidRPr="00A71580" w:rsidRDefault="002B568E" w:rsidP="003337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71580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-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68E" w:rsidRPr="00A71580" w:rsidRDefault="004D329A" w:rsidP="004D32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44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568E" w:rsidRPr="00A71580" w:rsidRDefault="004D329A" w:rsidP="004D32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43,5</w:t>
            </w:r>
          </w:p>
        </w:tc>
        <w:tc>
          <w:tcPr>
            <w:tcW w:w="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568E" w:rsidRPr="00A71580" w:rsidRDefault="002B568E" w:rsidP="003337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71580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-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68E" w:rsidRPr="00A71580" w:rsidRDefault="004D329A" w:rsidP="004D32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35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568E" w:rsidRPr="00A71580" w:rsidRDefault="004D329A" w:rsidP="004D32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34,5</w:t>
            </w:r>
          </w:p>
        </w:tc>
        <w:tc>
          <w:tcPr>
            <w:tcW w:w="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568E" w:rsidRPr="00A71580" w:rsidRDefault="002B568E" w:rsidP="003337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71580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-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68E" w:rsidRPr="00A71580" w:rsidRDefault="004D329A" w:rsidP="003337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26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568E" w:rsidRPr="00A71580" w:rsidRDefault="004D329A" w:rsidP="004D32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25,5</w:t>
            </w:r>
          </w:p>
        </w:tc>
        <w:tc>
          <w:tcPr>
            <w:tcW w:w="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568E" w:rsidRPr="00A71580" w:rsidRDefault="002B568E" w:rsidP="003337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71580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-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68E" w:rsidRPr="00A71580" w:rsidRDefault="004D329A" w:rsidP="003337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13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568E" w:rsidRPr="00A71580" w:rsidRDefault="004D329A" w:rsidP="003337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12,5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568E" w:rsidRPr="00A71580" w:rsidRDefault="002B568E" w:rsidP="003337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71580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- 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68E" w:rsidRPr="00A71580" w:rsidRDefault="002B568E" w:rsidP="003337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71580">
              <w:rPr>
                <w:rFonts w:ascii="Calibri" w:eastAsia="Times New Roman" w:hAnsi="Calibri" w:cs="Times New Roman"/>
                <w:color w:val="000000"/>
                <w:lang w:eastAsia="de-DE"/>
              </w:rPr>
              <w:t>0</w:t>
            </w:r>
          </w:p>
        </w:tc>
      </w:tr>
      <w:tr w:rsidR="002B568E" w:rsidRPr="00A71580" w:rsidTr="008F7FE2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B568E" w:rsidRPr="00A71580" w:rsidRDefault="002B568E" w:rsidP="003337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71580">
              <w:rPr>
                <w:rFonts w:ascii="Calibri" w:eastAsia="Times New Roman" w:hAnsi="Calibri" w:cs="Times New Roman"/>
                <w:color w:val="000000"/>
                <w:lang w:eastAsia="de-DE"/>
              </w:rPr>
              <w:t>E-kenntnisse: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568E" w:rsidRPr="00A71580" w:rsidRDefault="004D329A" w:rsidP="00F731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11</w:t>
            </w:r>
            <w:r w:rsidR="00F731C6">
              <w:rPr>
                <w:rFonts w:ascii="Calibri" w:eastAsia="Times New Roman" w:hAnsi="Calibri" w:cs="Times New Roman"/>
                <w:color w:val="000000"/>
                <w:lang w:eastAsia="de-DE"/>
              </w:rPr>
              <w:t>7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568E" w:rsidRPr="00A71580" w:rsidRDefault="002B568E" w:rsidP="003337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71580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- 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68E" w:rsidRPr="00A71580" w:rsidRDefault="00F731C6" w:rsidP="004D32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99,5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568E" w:rsidRPr="00A71580" w:rsidRDefault="00F731C6" w:rsidP="004D32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99</w:t>
            </w:r>
          </w:p>
        </w:tc>
        <w:tc>
          <w:tcPr>
            <w:tcW w:w="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568E" w:rsidRPr="00A71580" w:rsidRDefault="002B568E" w:rsidP="003337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71580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-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68E" w:rsidRPr="00A71580" w:rsidRDefault="00F731C6" w:rsidP="001A59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82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568E" w:rsidRPr="00A71580" w:rsidRDefault="004D329A" w:rsidP="00F731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8</w:t>
            </w:r>
            <w:r w:rsidR="00F731C6">
              <w:rPr>
                <w:rFonts w:ascii="Calibri" w:eastAsia="Times New Roman" w:hAnsi="Calibri" w:cs="Times New Roman"/>
                <w:color w:val="000000"/>
                <w:lang w:eastAsia="de-DE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,5</w:t>
            </w:r>
          </w:p>
        </w:tc>
        <w:tc>
          <w:tcPr>
            <w:tcW w:w="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568E" w:rsidRPr="00A71580" w:rsidRDefault="002B568E" w:rsidP="003337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71580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-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68E" w:rsidRPr="00A71580" w:rsidRDefault="00F731C6" w:rsidP="00F731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64,5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568E" w:rsidRPr="00A71580" w:rsidRDefault="00F731C6" w:rsidP="001A59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64</w:t>
            </w:r>
          </w:p>
        </w:tc>
        <w:tc>
          <w:tcPr>
            <w:tcW w:w="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568E" w:rsidRPr="00A71580" w:rsidRDefault="002B568E" w:rsidP="003337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71580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-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68E" w:rsidRPr="00A71580" w:rsidRDefault="004D329A" w:rsidP="003337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47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568E" w:rsidRPr="00A71580" w:rsidRDefault="004D329A" w:rsidP="001A59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46,5</w:t>
            </w:r>
          </w:p>
        </w:tc>
        <w:tc>
          <w:tcPr>
            <w:tcW w:w="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568E" w:rsidRPr="00A71580" w:rsidRDefault="002B568E" w:rsidP="003337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71580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-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68E" w:rsidRPr="00A71580" w:rsidRDefault="004D329A" w:rsidP="001A59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23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568E" w:rsidRPr="00A71580" w:rsidRDefault="004D329A" w:rsidP="001A59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22,5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568E" w:rsidRPr="00A71580" w:rsidRDefault="002B568E" w:rsidP="003337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71580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- 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68E" w:rsidRPr="00A71580" w:rsidRDefault="002B568E" w:rsidP="003337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A71580">
              <w:rPr>
                <w:rFonts w:ascii="Calibri" w:eastAsia="Times New Roman" w:hAnsi="Calibri" w:cs="Times New Roman"/>
                <w:color w:val="000000"/>
                <w:lang w:eastAsia="de-DE"/>
              </w:rPr>
              <w:t>0</w:t>
            </w:r>
          </w:p>
        </w:tc>
      </w:tr>
    </w:tbl>
    <w:p w:rsidR="002B568E" w:rsidRPr="002F6755" w:rsidRDefault="002B568E" w:rsidP="002B568E">
      <w:pPr>
        <w:spacing w:after="0"/>
        <w:rPr>
          <w:rFonts w:cstheme="minorHAnsi"/>
          <w:sz w:val="8"/>
          <w:szCs w:val="8"/>
        </w:rPr>
      </w:pPr>
    </w:p>
    <w:tbl>
      <w:tblPr>
        <w:tblW w:w="985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9"/>
        <w:gridCol w:w="421"/>
        <w:gridCol w:w="245"/>
        <w:gridCol w:w="698"/>
        <w:gridCol w:w="580"/>
        <w:gridCol w:w="215"/>
        <w:gridCol w:w="580"/>
        <w:gridCol w:w="597"/>
        <w:gridCol w:w="364"/>
        <w:gridCol w:w="580"/>
        <w:gridCol w:w="580"/>
        <w:gridCol w:w="215"/>
        <w:gridCol w:w="580"/>
        <w:gridCol w:w="654"/>
        <w:gridCol w:w="230"/>
        <w:gridCol w:w="480"/>
        <w:gridCol w:w="807"/>
        <w:gridCol w:w="285"/>
        <w:gridCol w:w="272"/>
      </w:tblGrid>
      <w:tr w:rsidR="002B568E" w:rsidRPr="00986FA5" w:rsidTr="00333716">
        <w:trPr>
          <w:trHeight w:val="300"/>
        </w:trPr>
        <w:tc>
          <w:tcPr>
            <w:tcW w:w="985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68E" w:rsidRPr="00986FA5" w:rsidRDefault="002B568E" w:rsidP="003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86FA5">
              <w:rPr>
                <w:rFonts w:ascii="Calibri" w:eastAsia="Times New Roman" w:hAnsi="Calibri" w:cs="Calibri"/>
                <w:color w:val="000000"/>
              </w:rPr>
              <w:t xml:space="preserve">Du hast im Bereich Grundkenntnisse ____ von ___ Punkten erreicht. Das entspricht der Note____. </w:t>
            </w:r>
          </w:p>
        </w:tc>
      </w:tr>
      <w:tr w:rsidR="002B568E" w:rsidRPr="00986FA5" w:rsidTr="00333716">
        <w:trPr>
          <w:trHeight w:val="227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68E" w:rsidRPr="00986FA5" w:rsidRDefault="002B568E" w:rsidP="003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68E" w:rsidRPr="00986FA5" w:rsidRDefault="002B568E" w:rsidP="003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68E" w:rsidRPr="00986FA5" w:rsidRDefault="002B568E" w:rsidP="003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68E" w:rsidRPr="00986FA5" w:rsidRDefault="002B568E" w:rsidP="003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68E" w:rsidRPr="00986FA5" w:rsidRDefault="002B568E" w:rsidP="003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68E" w:rsidRPr="00986FA5" w:rsidRDefault="002B568E" w:rsidP="003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68E" w:rsidRPr="00986FA5" w:rsidRDefault="002B568E" w:rsidP="003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68E" w:rsidRPr="00986FA5" w:rsidRDefault="002B568E" w:rsidP="003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68E" w:rsidRPr="00986FA5" w:rsidRDefault="002B568E" w:rsidP="003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68E" w:rsidRPr="00986FA5" w:rsidRDefault="002B568E" w:rsidP="003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68E" w:rsidRPr="00986FA5" w:rsidRDefault="002B568E" w:rsidP="003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68E" w:rsidRPr="00986FA5" w:rsidRDefault="002B568E" w:rsidP="003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68E" w:rsidRPr="00986FA5" w:rsidRDefault="002B568E" w:rsidP="003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68E" w:rsidRPr="00986FA5" w:rsidRDefault="002B568E" w:rsidP="003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68E" w:rsidRPr="00986FA5" w:rsidRDefault="002B568E" w:rsidP="003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68E" w:rsidRPr="00986FA5" w:rsidRDefault="002B568E" w:rsidP="003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68E" w:rsidRPr="00986FA5" w:rsidRDefault="002B568E" w:rsidP="003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68E" w:rsidRPr="00986FA5" w:rsidRDefault="002B568E" w:rsidP="003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68E" w:rsidRPr="00986FA5" w:rsidRDefault="002B568E" w:rsidP="003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B568E" w:rsidRPr="00986FA5" w:rsidTr="00333716">
        <w:trPr>
          <w:trHeight w:val="300"/>
        </w:trPr>
        <w:tc>
          <w:tcPr>
            <w:tcW w:w="985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68E" w:rsidRPr="00986FA5" w:rsidRDefault="002B568E" w:rsidP="003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86FA5">
              <w:rPr>
                <w:rFonts w:ascii="Calibri" w:eastAsia="Times New Roman" w:hAnsi="Calibri" w:cs="Calibri"/>
                <w:color w:val="000000"/>
              </w:rPr>
              <w:t>Du hast im Bereich Erweiterungskenntnisse ____ von ___ Punkten erreicht. Das entspricht der Note___.</w:t>
            </w:r>
          </w:p>
        </w:tc>
      </w:tr>
    </w:tbl>
    <w:p w:rsidR="002B568E" w:rsidRDefault="002B568E" w:rsidP="008F7FE2">
      <w:pPr>
        <w:spacing w:after="0"/>
        <w:rPr>
          <w:rFonts w:cstheme="minorHAnsi"/>
          <w:sz w:val="16"/>
          <w:szCs w:val="16"/>
        </w:rPr>
      </w:pPr>
    </w:p>
    <w:sectPr w:rsidR="002B568E" w:rsidSect="000C2C1B">
      <w:headerReference w:type="default" r:id="rId2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723" w:rsidRDefault="00626723" w:rsidP="00C73028">
      <w:pPr>
        <w:spacing w:after="0" w:line="240" w:lineRule="auto"/>
      </w:pPr>
      <w:r>
        <w:separator/>
      </w:r>
    </w:p>
  </w:endnote>
  <w:endnote w:type="continuationSeparator" w:id="0">
    <w:p w:rsidR="00626723" w:rsidRDefault="00626723" w:rsidP="00C73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helse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723" w:rsidRDefault="00626723" w:rsidP="00C73028">
      <w:pPr>
        <w:spacing w:after="0" w:line="240" w:lineRule="auto"/>
      </w:pPr>
      <w:r>
        <w:separator/>
      </w:r>
    </w:p>
  </w:footnote>
  <w:footnote w:type="continuationSeparator" w:id="0">
    <w:p w:rsidR="00626723" w:rsidRDefault="00626723" w:rsidP="00C730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716" w:rsidRPr="00C73028" w:rsidRDefault="00333716" w:rsidP="00C73028">
    <w:pPr>
      <w:spacing w:after="0"/>
      <w:rPr>
        <w:rFonts w:cstheme="minorHAnsi"/>
        <w:sz w:val="28"/>
        <w:szCs w:val="28"/>
      </w:rPr>
    </w:pPr>
    <w:r w:rsidRPr="00A351D5">
      <w:rPr>
        <w:noProof/>
        <w:sz w:val="32"/>
        <w:szCs w:val="32"/>
        <w:lang w:eastAsia="de-DE"/>
      </w:rPr>
      <w:drawing>
        <wp:anchor distT="0" distB="0" distL="114300" distR="114300" simplePos="0" relativeHeight="251659264" behindDoc="0" locked="0" layoutInCell="1" allowOverlap="1" wp14:anchorId="2F4E5447" wp14:editId="6B03E5D5">
          <wp:simplePos x="0" y="0"/>
          <wp:positionH relativeFrom="column">
            <wp:posOffset>6325870</wp:posOffset>
          </wp:positionH>
          <wp:positionV relativeFrom="paragraph">
            <wp:posOffset>-161925</wp:posOffset>
          </wp:positionV>
          <wp:extent cx="561975" cy="601345"/>
          <wp:effectExtent l="0" t="0" r="9525" b="8255"/>
          <wp:wrapNone/>
          <wp:docPr id="1" name="Bild 1" descr="http://www.kolleg.kubiss.de/cms/Bilder/mathemati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http://www.kolleg.kubiss.de/cms/Bilder/mathematik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601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cstheme="minorHAnsi"/>
        <w:sz w:val="28"/>
        <w:szCs w:val="28"/>
      </w:rPr>
      <w:t xml:space="preserve">Klassenarbeit Nr. </w:t>
    </w:r>
    <w:r w:rsidR="009770C9">
      <w:rPr>
        <w:rFonts w:cstheme="minorHAnsi"/>
        <w:sz w:val="28"/>
        <w:szCs w:val="28"/>
      </w:rPr>
      <w:t>1</w:t>
    </w:r>
    <w:r w:rsidRPr="00C73028">
      <w:rPr>
        <w:rFonts w:cstheme="minorHAnsi"/>
        <w:sz w:val="28"/>
        <w:szCs w:val="28"/>
      </w:rPr>
      <w:t xml:space="preserve">                 </w:t>
    </w:r>
    <w:r>
      <w:rPr>
        <w:rFonts w:cstheme="minorHAnsi"/>
        <w:sz w:val="28"/>
        <w:szCs w:val="28"/>
      </w:rPr>
      <w:t xml:space="preserve">        Terme und Gleichungen</w:t>
    </w:r>
    <w:r w:rsidRPr="00C73028">
      <w:rPr>
        <w:rFonts w:cstheme="minorHAnsi"/>
        <w:sz w:val="28"/>
        <w:szCs w:val="28"/>
      </w:rPr>
      <w:t xml:space="preserve">            </w:t>
    </w:r>
    <w:r>
      <w:rPr>
        <w:rFonts w:cstheme="minorHAnsi"/>
        <w:sz w:val="28"/>
        <w:szCs w:val="28"/>
      </w:rPr>
      <w:t xml:space="preserve">            Datum:__________</w:t>
    </w:r>
    <w:r w:rsidRPr="00C73028">
      <w:rPr>
        <w:rFonts w:cstheme="minorHAnsi"/>
        <w:sz w:val="28"/>
        <w:szCs w:val="28"/>
      </w:rPr>
      <w:t xml:space="preserve">    </w:t>
    </w:r>
  </w:p>
  <w:p w:rsidR="00333716" w:rsidRDefault="00333716" w:rsidP="00C73028">
    <w:pPr>
      <w:spacing w:after="0"/>
    </w:pPr>
    <w:r w:rsidRPr="00C73028">
      <w:rPr>
        <w:rFonts w:cstheme="minorHAnsi"/>
        <w:sz w:val="28"/>
        <w:szCs w:val="28"/>
      </w:rPr>
      <w:t xml:space="preserve">Klasse </w:t>
    </w:r>
    <w:r w:rsidR="009770C9">
      <w:rPr>
        <w:rFonts w:cstheme="minorHAnsi"/>
        <w:sz w:val="28"/>
        <w:szCs w:val="28"/>
      </w:rPr>
      <w:t>8</w:t>
    </w:r>
    <w:r w:rsidR="00062E54">
      <w:rPr>
        <w:rFonts w:cstheme="minorHAnsi"/>
        <w:sz w:val="28"/>
        <w:szCs w:val="28"/>
      </w:rPr>
      <w:t>C</w:t>
    </w:r>
    <w:r>
      <w:rPr>
        <w:rFonts w:cstheme="minorHAnsi"/>
        <w:sz w:val="28"/>
        <w:szCs w:val="28"/>
      </w:rPr>
      <w:t xml:space="preserve"> </w:t>
    </w:r>
    <w:r w:rsidR="00062E54">
      <w:rPr>
        <w:rFonts w:cstheme="minorHAnsi"/>
        <w:sz w:val="28"/>
        <w:szCs w:val="28"/>
      </w:rPr>
      <w:t xml:space="preserve">       </w:t>
    </w:r>
    <w:r w:rsidRPr="00C73028">
      <w:rPr>
        <w:rFonts w:cstheme="minorHAnsi"/>
        <w:sz w:val="28"/>
        <w:szCs w:val="28"/>
      </w:rPr>
      <w:t>Name: 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3567"/>
    <w:multiLevelType w:val="hybridMultilevel"/>
    <w:tmpl w:val="982C37B6"/>
    <w:lvl w:ilvl="0" w:tplc="79C039C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B27BB"/>
    <w:multiLevelType w:val="hybridMultilevel"/>
    <w:tmpl w:val="F31AE0FC"/>
    <w:lvl w:ilvl="0" w:tplc="3C4C8F1E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2C7D18"/>
    <w:multiLevelType w:val="hybridMultilevel"/>
    <w:tmpl w:val="1DEC302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B71B9C"/>
    <w:multiLevelType w:val="hybridMultilevel"/>
    <w:tmpl w:val="049075F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D804A3"/>
    <w:multiLevelType w:val="hybridMultilevel"/>
    <w:tmpl w:val="982C37B6"/>
    <w:lvl w:ilvl="0" w:tplc="79C039C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3C76F2"/>
    <w:multiLevelType w:val="hybridMultilevel"/>
    <w:tmpl w:val="41EA0D0A"/>
    <w:lvl w:ilvl="0" w:tplc="85C6A492">
      <w:start w:val="5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A3E6A5A"/>
    <w:multiLevelType w:val="hybridMultilevel"/>
    <w:tmpl w:val="7A1CEF22"/>
    <w:lvl w:ilvl="0" w:tplc="6BC26F9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AFE45C9"/>
    <w:multiLevelType w:val="hybridMultilevel"/>
    <w:tmpl w:val="94A6301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4B603E"/>
    <w:multiLevelType w:val="hybridMultilevel"/>
    <w:tmpl w:val="579C4D48"/>
    <w:lvl w:ilvl="0" w:tplc="470ABAEC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63734E"/>
    <w:multiLevelType w:val="hybridMultilevel"/>
    <w:tmpl w:val="41A6DA56"/>
    <w:lvl w:ilvl="0" w:tplc="D8BAE7A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FF0983"/>
    <w:multiLevelType w:val="hybridMultilevel"/>
    <w:tmpl w:val="41A6DA56"/>
    <w:lvl w:ilvl="0" w:tplc="D8BAE7A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7739D2"/>
    <w:multiLevelType w:val="hybridMultilevel"/>
    <w:tmpl w:val="982C37B6"/>
    <w:lvl w:ilvl="0" w:tplc="79C039C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6D1FF1"/>
    <w:multiLevelType w:val="hybridMultilevel"/>
    <w:tmpl w:val="EAAC8980"/>
    <w:lvl w:ilvl="0" w:tplc="830625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20442C3"/>
    <w:multiLevelType w:val="hybridMultilevel"/>
    <w:tmpl w:val="41A6DA56"/>
    <w:lvl w:ilvl="0" w:tplc="D8BAE7A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CA6B4A"/>
    <w:multiLevelType w:val="hybridMultilevel"/>
    <w:tmpl w:val="788054F2"/>
    <w:lvl w:ilvl="0" w:tplc="E7DED89C">
      <w:start w:val="1"/>
      <w:numFmt w:val="lowerLetter"/>
      <w:lvlText w:val="%1)"/>
      <w:lvlJc w:val="left"/>
      <w:pPr>
        <w:ind w:left="105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70" w:hanging="360"/>
      </w:pPr>
    </w:lvl>
    <w:lvl w:ilvl="2" w:tplc="0407001B" w:tentative="1">
      <w:start w:val="1"/>
      <w:numFmt w:val="lowerRoman"/>
      <w:lvlText w:val="%3."/>
      <w:lvlJc w:val="right"/>
      <w:pPr>
        <w:ind w:left="2490" w:hanging="180"/>
      </w:pPr>
    </w:lvl>
    <w:lvl w:ilvl="3" w:tplc="0407000F" w:tentative="1">
      <w:start w:val="1"/>
      <w:numFmt w:val="decimal"/>
      <w:lvlText w:val="%4."/>
      <w:lvlJc w:val="left"/>
      <w:pPr>
        <w:ind w:left="3210" w:hanging="360"/>
      </w:pPr>
    </w:lvl>
    <w:lvl w:ilvl="4" w:tplc="04070019" w:tentative="1">
      <w:start w:val="1"/>
      <w:numFmt w:val="lowerLetter"/>
      <w:lvlText w:val="%5."/>
      <w:lvlJc w:val="left"/>
      <w:pPr>
        <w:ind w:left="3930" w:hanging="360"/>
      </w:pPr>
    </w:lvl>
    <w:lvl w:ilvl="5" w:tplc="0407001B" w:tentative="1">
      <w:start w:val="1"/>
      <w:numFmt w:val="lowerRoman"/>
      <w:lvlText w:val="%6."/>
      <w:lvlJc w:val="right"/>
      <w:pPr>
        <w:ind w:left="4650" w:hanging="180"/>
      </w:pPr>
    </w:lvl>
    <w:lvl w:ilvl="6" w:tplc="0407000F" w:tentative="1">
      <w:start w:val="1"/>
      <w:numFmt w:val="decimal"/>
      <w:lvlText w:val="%7."/>
      <w:lvlJc w:val="left"/>
      <w:pPr>
        <w:ind w:left="5370" w:hanging="360"/>
      </w:pPr>
    </w:lvl>
    <w:lvl w:ilvl="7" w:tplc="04070019" w:tentative="1">
      <w:start w:val="1"/>
      <w:numFmt w:val="lowerLetter"/>
      <w:lvlText w:val="%8."/>
      <w:lvlJc w:val="left"/>
      <w:pPr>
        <w:ind w:left="6090" w:hanging="360"/>
      </w:pPr>
    </w:lvl>
    <w:lvl w:ilvl="8" w:tplc="0407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5">
    <w:nsid w:val="487043A3"/>
    <w:multiLevelType w:val="hybridMultilevel"/>
    <w:tmpl w:val="1938BF3E"/>
    <w:lvl w:ilvl="0" w:tplc="4F9C811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C4C4BA1"/>
    <w:multiLevelType w:val="hybridMultilevel"/>
    <w:tmpl w:val="4F422500"/>
    <w:lvl w:ilvl="0" w:tplc="F0441216">
      <w:start w:val="1"/>
      <w:numFmt w:val="lowerLetter"/>
      <w:lvlText w:val="%1)"/>
      <w:lvlJc w:val="left"/>
      <w:pPr>
        <w:ind w:left="720" w:hanging="360"/>
      </w:pPr>
      <w:rPr>
        <w:rFonts w:ascii="Comic Sans MS" w:eastAsiaTheme="minorHAnsi" w:hAnsi="Comic Sans MS" w:cstheme="minorBidi"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2A1441"/>
    <w:multiLevelType w:val="hybridMultilevel"/>
    <w:tmpl w:val="004CC51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AD27D4"/>
    <w:multiLevelType w:val="hybridMultilevel"/>
    <w:tmpl w:val="9C58674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AD27D9"/>
    <w:multiLevelType w:val="hybridMultilevel"/>
    <w:tmpl w:val="9C58674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FB10D5"/>
    <w:multiLevelType w:val="hybridMultilevel"/>
    <w:tmpl w:val="41A6DA56"/>
    <w:lvl w:ilvl="0" w:tplc="D8BAE7A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E101D5"/>
    <w:multiLevelType w:val="hybridMultilevel"/>
    <w:tmpl w:val="41A6DA56"/>
    <w:lvl w:ilvl="0" w:tplc="D8BAE7A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E3052A"/>
    <w:multiLevelType w:val="hybridMultilevel"/>
    <w:tmpl w:val="10CCB420"/>
    <w:lvl w:ilvl="0" w:tplc="9B382906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30" w:hanging="360"/>
      </w:pPr>
    </w:lvl>
    <w:lvl w:ilvl="2" w:tplc="0407001B" w:tentative="1">
      <w:start w:val="1"/>
      <w:numFmt w:val="lowerRoman"/>
      <w:lvlText w:val="%3."/>
      <w:lvlJc w:val="right"/>
      <w:pPr>
        <w:ind w:left="2550" w:hanging="180"/>
      </w:pPr>
    </w:lvl>
    <w:lvl w:ilvl="3" w:tplc="0407000F" w:tentative="1">
      <w:start w:val="1"/>
      <w:numFmt w:val="decimal"/>
      <w:lvlText w:val="%4."/>
      <w:lvlJc w:val="left"/>
      <w:pPr>
        <w:ind w:left="3270" w:hanging="360"/>
      </w:pPr>
    </w:lvl>
    <w:lvl w:ilvl="4" w:tplc="04070019" w:tentative="1">
      <w:start w:val="1"/>
      <w:numFmt w:val="lowerLetter"/>
      <w:lvlText w:val="%5."/>
      <w:lvlJc w:val="left"/>
      <w:pPr>
        <w:ind w:left="3990" w:hanging="360"/>
      </w:pPr>
    </w:lvl>
    <w:lvl w:ilvl="5" w:tplc="0407001B" w:tentative="1">
      <w:start w:val="1"/>
      <w:numFmt w:val="lowerRoman"/>
      <w:lvlText w:val="%6."/>
      <w:lvlJc w:val="right"/>
      <w:pPr>
        <w:ind w:left="4710" w:hanging="180"/>
      </w:pPr>
    </w:lvl>
    <w:lvl w:ilvl="6" w:tplc="0407000F" w:tentative="1">
      <w:start w:val="1"/>
      <w:numFmt w:val="decimal"/>
      <w:lvlText w:val="%7."/>
      <w:lvlJc w:val="left"/>
      <w:pPr>
        <w:ind w:left="5430" w:hanging="360"/>
      </w:pPr>
    </w:lvl>
    <w:lvl w:ilvl="7" w:tplc="04070019" w:tentative="1">
      <w:start w:val="1"/>
      <w:numFmt w:val="lowerLetter"/>
      <w:lvlText w:val="%8."/>
      <w:lvlJc w:val="left"/>
      <w:pPr>
        <w:ind w:left="6150" w:hanging="360"/>
      </w:pPr>
    </w:lvl>
    <w:lvl w:ilvl="8" w:tplc="0407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3">
    <w:nsid w:val="6B8D4BE4"/>
    <w:multiLevelType w:val="hybridMultilevel"/>
    <w:tmpl w:val="982C37B6"/>
    <w:lvl w:ilvl="0" w:tplc="79C039C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11677F"/>
    <w:multiLevelType w:val="hybridMultilevel"/>
    <w:tmpl w:val="76CA7E40"/>
    <w:lvl w:ilvl="0" w:tplc="8D7A1E7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5F74BF2"/>
    <w:multiLevelType w:val="hybridMultilevel"/>
    <w:tmpl w:val="E64EBEC6"/>
    <w:lvl w:ilvl="0" w:tplc="A6384E1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75B3D59"/>
    <w:multiLevelType w:val="hybridMultilevel"/>
    <w:tmpl w:val="982C37B6"/>
    <w:lvl w:ilvl="0" w:tplc="79C039C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BF7BA1"/>
    <w:multiLevelType w:val="hybridMultilevel"/>
    <w:tmpl w:val="41EA0D0A"/>
    <w:lvl w:ilvl="0" w:tplc="85C6A492">
      <w:start w:val="5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96C003C"/>
    <w:multiLevelType w:val="hybridMultilevel"/>
    <w:tmpl w:val="579C4D48"/>
    <w:lvl w:ilvl="0" w:tplc="470ABAEC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BEF5F5A"/>
    <w:multiLevelType w:val="hybridMultilevel"/>
    <w:tmpl w:val="AFCA7194"/>
    <w:lvl w:ilvl="0" w:tplc="FFBA07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BF718D4"/>
    <w:multiLevelType w:val="hybridMultilevel"/>
    <w:tmpl w:val="41A6DA56"/>
    <w:lvl w:ilvl="0" w:tplc="D8BAE7A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5E7AAB"/>
    <w:multiLevelType w:val="hybridMultilevel"/>
    <w:tmpl w:val="FF1C7D5E"/>
    <w:lvl w:ilvl="0" w:tplc="1120373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330A606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helsea" w:eastAsia="Times New Roman" w:hAnsi="Chelsea" w:cs="Aria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1"/>
  </w:num>
  <w:num w:numId="3">
    <w:abstractNumId w:val="25"/>
  </w:num>
  <w:num w:numId="4">
    <w:abstractNumId w:val="16"/>
  </w:num>
  <w:num w:numId="5">
    <w:abstractNumId w:val="21"/>
  </w:num>
  <w:num w:numId="6">
    <w:abstractNumId w:val="19"/>
  </w:num>
  <w:num w:numId="7">
    <w:abstractNumId w:val="22"/>
  </w:num>
  <w:num w:numId="8">
    <w:abstractNumId w:val="4"/>
  </w:num>
  <w:num w:numId="9">
    <w:abstractNumId w:val="11"/>
  </w:num>
  <w:num w:numId="10">
    <w:abstractNumId w:val="7"/>
  </w:num>
  <w:num w:numId="11">
    <w:abstractNumId w:val="3"/>
  </w:num>
  <w:num w:numId="12">
    <w:abstractNumId w:val="2"/>
  </w:num>
  <w:num w:numId="13">
    <w:abstractNumId w:val="26"/>
  </w:num>
  <w:num w:numId="14">
    <w:abstractNumId w:val="18"/>
  </w:num>
  <w:num w:numId="15">
    <w:abstractNumId w:val="23"/>
  </w:num>
  <w:num w:numId="16">
    <w:abstractNumId w:val="17"/>
  </w:num>
  <w:num w:numId="17">
    <w:abstractNumId w:val="0"/>
  </w:num>
  <w:num w:numId="18">
    <w:abstractNumId w:val="30"/>
  </w:num>
  <w:num w:numId="19">
    <w:abstractNumId w:val="10"/>
  </w:num>
  <w:num w:numId="20">
    <w:abstractNumId w:val="9"/>
  </w:num>
  <w:num w:numId="21">
    <w:abstractNumId w:val="14"/>
  </w:num>
  <w:num w:numId="22">
    <w:abstractNumId w:val="28"/>
  </w:num>
  <w:num w:numId="23">
    <w:abstractNumId w:val="8"/>
  </w:num>
  <w:num w:numId="24">
    <w:abstractNumId w:val="15"/>
  </w:num>
  <w:num w:numId="25">
    <w:abstractNumId w:val="12"/>
  </w:num>
  <w:num w:numId="26">
    <w:abstractNumId w:val="5"/>
  </w:num>
  <w:num w:numId="27">
    <w:abstractNumId w:val="6"/>
  </w:num>
  <w:num w:numId="28">
    <w:abstractNumId w:val="27"/>
  </w:num>
  <w:num w:numId="29">
    <w:abstractNumId w:val="13"/>
  </w:num>
  <w:num w:numId="30">
    <w:abstractNumId w:val="20"/>
  </w:num>
  <w:num w:numId="31">
    <w:abstractNumId w:val="24"/>
  </w:num>
  <w:num w:numId="32">
    <w:abstractNumId w:val="3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49F"/>
    <w:rsid w:val="0002143C"/>
    <w:rsid w:val="00035CBE"/>
    <w:rsid w:val="000446A5"/>
    <w:rsid w:val="0005470E"/>
    <w:rsid w:val="00062E54"/>
    <w:rsid w:val="00064AE8"/>
    <w:rsid w:val="00070E9C"/>
    <w:rsid w:val="0008043F"/>
    <w:rsid w:val="000850C0"/>
    <w:rsid w:val="000A0072"/>
    <w:rsid w:val="000C2C1B"/>
    <w:rsid w:val="000D0AAB"/>
    <w:rsid w:val="000D698F"/>
    <w:rsid w:val="000F3B20"/>
    <w:rsid w:val="000F5B4B"/>
    <w:rsid w:val="001015F2"/>
    <w:rsid w:val="00114475"/>
    <w:rsid w:val="00130ACF"/>
    <w:rsid w:val="00133F9F"/>
    <w:rsid w:val="001736C9"/>
    <w:rsid w:val="001A598A"/>
    <w:rsid w:val="001B1D7E"/>
    <w:rsid w:val="001E0C96"/>
    <w:rsid w:val="001E5A00"/>
    <w:rsid w:val="001F0C86"/>
    <w:rsid w:val="00207842"/>
    <w:rsid w:val="002135DF"/>
    <w:rsid w:val="002156EC"/>
    <w:rsid w:val="002447C0"/>
    <w:rsid w:val="002676D2"/>
    <w:rsid w:val="002952F9"/>
    <w:rsid w:val="00295C5A"/>
    <w:rsid w:val="0029749F"/>
    <w:rsid w:val="002B568E"/>
    <w:rsid w:val="002C5880"/>
    <w:rsid w:val="002D2EB5"/>
    <w:rsid w:val="002F2FFA"/>
    <w:rsid w:val="002F6755"/>
    <w:rsid w:val="00313794"/>
    <w:rsid w:val="003216FE"/>
    <w:rsid w:val="00333716"/>
    <w:rsid w:val="00336620"/>
    <w:rsid w:val="003526C2"/>
    <w:rsid w:val="00364510"/>
    <w:rsid w:val="00370484"/>
    <w:rsid w:val="00381B69"/>
    <w:rsid w:val="003F3618"/>
    <w:rsid w:val="003F6AFA"/>
    <w:rsid w:val="004256B6"/>
    <w:rsid w:val="00432F7D"/>
    <w:rsid w:val="00434D04"/>
    <w:rsid w:val="004431FB"/>
    <w:rsid w:val="00447789"/>
    <w:rsid w:val="0045274A"/>
    <w:rsid w:val="00462B4A"/>
    <w:rsid w:val="00463D92"/>
    <w:rsid w:val="004705A4"/>
    <w:rsid w:val="004709DD"/>
    <w:rsid w:val="004842C7"/>
    <w:rsid w:val="004A4E5F"/>
    <w:rsid w:val="004C1ABE"/>
    <w:rsid w:val="004C6B1D"/>
    <w:rsid w:val="004C7236"/>
    <w:rsid w:val="004D329A"/>
    <w:rsid w:val="004F07EA"/>
    <w:rsid w:val="004F3460"/>
    <w:rsid w:val="00525F9B"/>
    <w:rsid w:val="0054402D"/>
    <w:rsid w:val="00575F60"/>
    <w:rsid w:val="005862F8"/>
    <w:rsid w:val="00591CC8"/>
    <w:rsid w:val="005B3EDC"/>
    <w:rsid w:val="005C38F9"/>
    <w:rsid w:val="006016CD"/>
    <w:rsid w:val="00603197"/>
    <w:rsid w:val="006166BB"/>
    <w:rsid w:val="00626723"/>
    <w:rsid w:val="006E1CB0"/>
    <w:rsid w:val="006E2DEF"/>
    <w:rsid w:val="006F5103"/>
    <w:rsid w:val="0070622E"/>
    <w:rsid w:val="007215C5"/>
    <w:rsid w:val="00722D8C"/>
    <w:rsid w:val="00731C41"/>
    <w:rsid w:val="007622E5"/>
    <w:rsid w:val="00766520"/>
    <w:rsid w:val="007774F3"/>
    <w:rsid w:val="007B0442"/>
    <w:rsid w:val="007B228C"/>
    <w:rsid w:val="007B2803"/>
    <w:rsid w:val="007B2EC1"/>
    <w:rsid w:val="007C75EC"/>
    <w:rsid w:val="007F1084"/>
    <w:rsid w:val="007F62AB"/>
    <w:rsid w:val="00840105"/>
    <w:rsid w:val="00850DEA"/>
    <w:rsid w:val="00851E0F"/>
    <w:rsid w:val="008614CB"/>
    <w:rsid w:val="00870A47"/>
    <w:rsid w:val="0088446B"/>
    <w:rsid w:val="008C67C0"/>
    <w:rsid w:val="008D3E87"/>
    <w:rsid w:val="008E65D2"/>
    <w:rsid w:val="008F7FE2"/>
    <w:rsid w:val="00922D75"/>
    <w:rsid w:val="009278A4"/>
    <w:rsid w:val="009660A9"/>
    <w:rsid w:val="009770C9"/>
    <w:rsid w:val="00992A23"/>
    <w:rsid w:val="00997BCD"/>
    <w:rsid w:val="009A3FBB"/>
    <w:rsid w:val="009B2426"/>
    <w:rsid w:val="009B7C91"/>
    <w:rsid w:val="009C1D32"/>
    <w:rsid w:val="009E2346"/>
    <w:rsid w:val="00A1316C"/>
    <w:rsid w:val="00A2689A"/>
    <w:rsid w:val="00A456BE"/>
    <w:rsid w:val="00A6261E"/>
    <w:rsid w:val="00A63126"/>
    <w:rsid w:val="00A71580"/>
    <w:rsid w:val="00A928C9"/>
    <w:rsid w:val="00AB202E"/>
    <w:rsid w:val="00AC3071"/>
    <w:rsid w:val="00AC7112"/>
    <w:rsid w:val="00AD28B3"/>
    <w:rsid w:val="00AE333F"/>
    <w:rsid w:val="00B06CB8"/>
    <w:rsid w:val="00B30A33"/>
    <w:rsid w:val="00B673F3"/>
    <w:rsid w:val="00B76895"/>
    <w:rsid w:val="00B92B8D"/>
    <w:rsid w:val="00BA2B34"/>
    <w:rsid w:val="00BC4FA1"/>
    <w:rsid w:val="00BE159D"/>
    <w:rsid w:val="00BF5902"/>
    <w:rsid w:val="00BF7DD4"/>
    <w:rsid w:val="00C040A0"/>
    <w:rsid w:val="00C159EF"/>
    <w:rsid w:val="00C31AC9"/>
    <w:rsid w:val="00C31B23"/>
    <w:rsid w:val="00C46A53"/>
    <w:rsid w:val="00C503B1"/>
    <w:rsid w:val="00C56323"/>
    <w:rsid w:val="00C66C6B"/>
    <w:rsid w:val="00C721DC"/>
    <w:rsid w:val="00C73028"/>
    <w:rsid w:val="00C761AF"/>
    <w:rsid w:val="00C93F23"/>
    <w:rsid w:val="00CA3D54"/>
    <w:rsid w:val="00CA3EE7"/>
    <w:rsid w:val="00CC14EF"/>
    <w:rsid w:val="00D0172E"/>
    <w:rsid w:val="00D213ED"/>
    <w:rsid w:val="00D4469C"/>
    <w:rsid w:val="00D61B24"/>
    <w:rsid w:val="00D75F36"/>
    <w:rsid w:val="00D967DE"/>
    <w:rsid w:val="00DE626C"/>
    <w:rsid w:val="00E04055"/>
    <w:rsid w:val="00E3560C"/>
    <w:rsid w:val="00E53379"/>
    <w:rsid w:val="00E565B7"/>
    <w:rsid w:val="00E77268"/>
    <w:rsid w:val="00EA671E"/>
    <w:rsid w:val="00EB4324"/>
    <w:rsid w:val="00ED1306"/>
    <w:rsid w:val="00F43689"/>
    <w:rsid w:val="00F731C6"/>
    <w:rsid w:val="00F74A26"/>
    <w:rsid w:val="00FC266E"/>
    <w:rsid w:val="00FD2EED"/>
    <w:rsid w:val="00FE375D"/>
    <w:rsid w:val="00FF0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9749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7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76D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A6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6E1CB0"/>
    <w:rPr>
      <w:color w:val="808080"/>
    </w:rPr>
  </w:style>
  <w:style w:type="paragraph" w:customStyle="1" w:styleId="Tabellentext">
    <w:name w:val="Tabellentext"/>
    <w:basedOn w:val="Standard"/>
    <w:rsid w:val="00BA2B34"/>
    <w:pPr>
      <w:suppressLineNumbers/>
      <w:spacing w:before="60" w:after="60" w:line="280" w:lineRule="exact"/>
    </w:pPr>
    <w:rPr>
      <w:rFonts w:ascii="Garamond" w:eastAsia="Times New Roman" w:hAnsi="Garamond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semiHidden/>
    <w:rsid w:val="006016CD"/>
    <w:rPr>
      <w:rFonts w:ascii="Verdana" w:hAnsi="Verdana"/>
      <w:color w:val="4D4D4D"/>
      <w:sz w:val="12"/>
    </w:rPr>
  </w:style>
  <w:style w:type="paragraph" w:customStyle="1" w:styleId="Bild">
    <w:name w:val="Bild"/>
    <w:basedOn w:val="Standard"/>
    <w:rsid w:val="006016CD"/>
    <w:pPr>
      <w:suppressLineNumbers/>
      <w:spacing w:after="0" w:line="360" w:lineRule="atLeast"/>
      <w:ind w:left="227"/>
      <w:jc w:val="center"/>
    </w:pPr>
    <w:rPr>
      <w:rFonts w:ascii="Garamond" w:eastAsia="Times New Roman" w:hAnsi="Garamond" w:cs="Times New Roman"/>
      <w:sz w:val="24"/>
      <w:szCs w:val="24"/>
      <w:lang w:eastAsia="de-DE"/>
    </w:rPr>
  </w:style>
  <w:style w:type="paragraph" w:customStyle="1" w:styleId="Aufgabeabc">
    <w:name w:val="Aufgabe abc"/>
    <w:basedOn w:val="Standard"/>
    <w:rsid w:val="006016CD"/>
    <w:pPr>
      <w:suppressLineNumbers/>
      <w:spacing w:after="0" w:line="360" w:lineRule="exact"/>
      <w:ind w:left="340" w:hanging="340"/>
    </w:pPr>
    <w:rPr>
      <w:rFonts w:ascii="Garamond" w:eastAsia="Times New Roman" w:hAnsi="Garamond" w:cs="Times New Roman"/>
      <w:sz w:val="24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73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73028"/>
  </w:style>
  <w:style w:type="paragraph" w:styleId="Fuzeile">
    <w:name w:val="footer"/>
    <w:basedOn w:val="Standard"/>
    <w:link w:val="FuzeileZchn"/>
    <w:uiPriority w:val="99"/>
    <w:unhideWhenUsed/>
    <w:rsid w:val="00C73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73028"/>
  </w:style>
  <w:style w:type="paragraph" w:customStyle="1" w:styleId="AufgabeKstchen2">
    <w:name w:val="Aufgabe Kästchen 2"/>
    <w:basedOn w:val="Standard"/>
    <w:rsid w:val="007C75EC"/>
    <w:pPr>
      <w:suppressLineNumbers/>
      <w:spacing w:after="0" w:line="360" w:lineRule="exact"/>
      <w:ind w:left="794" w:hanging="454"/>
    </w:pPr>
    <w:rPr>
      <w:rFonts w:ascii="Garamond" w:eastAsia="Times New Roman" w:hAnsi="Garamond" w:cs="Times New Roman"/>
      <w:sz w:val="24"/>
      <w:szCs w:val="20"/>
      <w:lang w:eastAsia="de-DE"/>
    </w:rPr>
  </w:style>
  <w:style w:type="paragraph" w:customStyle="1" w:styleId="Aufgabe">
    <w:name w:val="Aufgabe"/>
    <w:basedOn w:val="Standard"/>
    <w:rsid w:val="007C75EC"/>
    <w:pPr>
      <w:suppressLineNumbers/>
      <w:tabs>
        <w:tab w:val="left" w:pos="624"/>
      </w:tabs>
      <w:spacing w:after="140" w:line="280" w:lineRule="exact"/>
      <w:ind w:left="624" w:hanging="227"/>
    </w:pPr>
    <w:rPr>
      <w:rFonts w:ascii="Garamond" w:eastAsia="Times New Roman" w:hAnsi="Garamond" w:cs="Times New Roman"/>
      <w:sz w:val="24"/>
      <w:szCs w:val="20"/>
      <w:lang w:eastAsia="de-DE"/>
    </w:rPr>
  </w:style>
  <w:style w:type="paragraph" w:customStyle="1" w:styleId="AufgabeText">
    <w:name w:val="Aufgabe Text"/>
    <w:basedOn w:val="Aufgabe"/>
    <w:rsid w:val="007C75EC"/>
    <w:pPr>
      <w:spacing w:after="0" w:line="360" w:lineRule="exact"/>
      <w:ind w:left="0" w:firstLine="0"/>
    </w:pPr>
  </w:style>
  <w:style w:type="paragraph" w:customStyle="1" w:styleId="AufgabeLinie">
    <w:name w:val="Aufgabe Linie"/>
    <w:basedOn w:val="AufgabeText"/>
    <w:rsid w:val="007C75EC"/>
    <w:pPr>
      <w:tabs>
        <w:tab w:val="clear" w:pos="624"/>
        <w:tab w:val="right" w:leader="underscore" w:pos="9526"/>
      </w:tabs>
      <w:spacing w:before="180"/>
      <w:ind w:left="227"/>
    </w:pPr>
  </w:style>
  <w:style w:type="paragraph" w:customStyle="1" w:styleId="Aufgabe0">
    <w:name w:val="*Aufgabe"/>
    <w:basedOn w:val="Standard"/>
    <w:next w:val="Standard"/>
    <w:rsid w:val="000F3B20"/>
    <w:pPr>
      <w:tabs>
        <w:tab w:val="left" w:pos="340"/>
      </w:tabs>
      <w:spacing w:after="0" w:line="280" w:lineRule="exact"/>
      <w:ind w:left="340" w:hanging="340"/>
    </w:pPr>
    <w:rPr>
      <w:rFonts w:ascii="Times New Roman" w:eastAsia="Batang" w:hAnsi="Times New Roman" w:cs="Times New Roman"/>
      <w:color w:val="000000"/>
      <w:sz w:val="24"/>
      <w:szCs w:val="20"/>
      <w:lang w:eastAsia="de-DE"/>
    </w:rPr>
  </w:style>
  <w:style w:type="paragraph" w:customStyle="1" w:styleId="Fliesstext">
    <w:name w:val="*Fliesstext"/>
    <w:basedOn w:val="Standard"/>
    <w:rsid w:val="000F3B20"/>
    <w:pPr>
      <w:spacing w:after="0" w:line="280" w:lineRule="exact"/>
    </w:pPr>
    <w:rPr>
      <w:rFonts w:ascii="Times New Roman" w:eastAsia="Batang" w:hAnsi="Times New Roman" w:cs="Times New Roman"/>
      <w:sz w:val="24"/>
      <w:szCs w:val="24"/>
      <w:lang w:eastAsia="de-DE"/>
    </w:rPr>
  </w:style>
  <w:style w:type="paragraph" w:customStyle="1" w:styleId="Bildmaterial">
    <w:name w:val="*Bildmaterial"/>
    <w:basedOn w:val="Fliesstext"/>
    <w:rsid w:val="000F3B20"/>
    <w:pPr>
      <w:spacing w:line="280" w:lineRule="atLeast"/>
      <w:jc w:val="center"/>
    </w:pPr>
  </w:style>
  <w:style w:type="paragraph" w:customStyle="1" w:styleId="UAufgabe">
    <w:name w:val="*UAufgabe"/>
    <w:basedOn w:val="Fliesstext"/>
    <w:next w:val="Fliesstext"/>
    <w:rsid w:val="000F3B20"/>
    <w:pPr>
      <w:tabs>
        <w:tab w:val="left" w:pos="340"/>
      </w:tabs>
      <w:spacing w:before="80"/>
      <w:ind w:left="340" w:hanging="340"/>
      <w:contextualSpacing/>
    </w:pPr>
    <w:rPr>
      <w:color w:val="000000"/>
    </w:rPr>
  </w:style>
  <w:style w:type="paragraph" w:customStyle="1" w:styleId="FliesstextinTabellen">
    <w:name w:val="*Fliesstext_in_Tabellen"/>
    <w:basedOn w:val="Fliesstext"/>
    <w:next w:val="Fliesstext"/>
    <w:rsid w:val="000F3B20"/>
    <w:pPr>
      <w:spacing w:before="70" w:after="70"/>
      <w:jc w:val="center"/>
    </w:pPr>
  </w:style>
  <w:style w:type="character" w:styleId="Hyperlink">
    <w:name w:val="Hyperlink"/>
    <w:basedOn w:val="Absatz-Standardschriftart"/>
    <w:rsid w:val="00DE626C"/>
    <w:rPr>
      <w:color w:val="0000FF"/>
      <w:u w:val="single"/>
    </w:rPr>
  </w:style>
  <w:style w:type="character" w:customStyle="1" w:styleId="descriptionsmall1">
    <w:name w:val="descriptionsmall1"/>
    <w:basedOn w:val="Absatz-Standardschriftart"/>
    <w:rsid w:val="00DE626C"/>
    <w:rPr>
      <w:rFonts w:ascii="Arial" w:hAnsi="Arial" w:cs="Arial" w:hint="default"/>
      <w:strike w:val="0"/>
      <w:dstrike w:val="0"/>
      <w:color w:val="000000"/>
      <w:sz w:val="17"/>
      <w:szCs w:val="17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9749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7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76D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A6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6E1CB0"/>
    <w:rPr>
      <w:color w:val="808080"/>
    </w:rPr>
  </w:style>
  <w:style w:type="paragraph" w:customStyle="1" w:styleId="Tabellentext">
    <w:name w:val="Tabellentext"/>
    <w:basedOn w:val="Standard"/>
    <w:rsid w:val="00BA2B34"/>
    <w:pPr>
      <w:suppressLineNumbers/>
      <w:spacing w:before="60" w:after="60" w:line="280" w:lineRule="exact"/>
    </w:pPr>
    <w:rPr>
      <w:rFonts w:ascii="Garamond" w:eastAsia="Times New Roman" w:hAnsi="Garamond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semiHidden/>
    <w:rsid w:val="006016CD"/>
    <w:rPr>
      <w:rFonts w:ascii="Verdana" w:hAnsi="Verdana"/>
      <w:color w:val="4D4D4D"/>
      <w:sz w:val="12"/>
    </w:rPr>
  </w:style>
  <w:style w:type="paragraph" w:customStyle="1" w:styleId="Bild">
    <w:name w:val="Bild"/>
    <w:basedOn w:val="Standard"/>
    <w:rsid w:val="006016CD"/>
    <w:pPr>
      <w:suppressLineNumbers/>
      <w:spacing w:after="0" w:line="360" w:lineRule="atLeast"/>
      <w:ind w:left="227"/>
      <w:jc w:val="center"/>
    </w:pPr>
    <w:rPr>
      <w:rFonts w:ascii="Garamond" w:eastAsia="Times New Roman" w:hAnsi="Garamond" w:cs="Times New Roman"/>
      <w:sz w:val="24"/>
      <w:szCs w:val="24"/>
      <w:lang w:eastAsia="de-DE"/>
    </w:rPr>
  </w:style>
  <w:style w:type="paragraph" w:customStyle="1" w:styleId="Aufgabeabc">
    <w:name w:val="Aufgabe abc"/>
    <w:basedOn w:val="Standard"/>
    <w:rsid w:val="006016CD"/>
    <w:pPr>
      <w:suppressLineNumbers/>
      <w:spacing w:after="0" w:line="360" w:lineRule="exact"/>
      <w:ind w:left="340" w:hanging="340"/>
    </w:pPr>
    <w:rPr>
      <w:rFonts w:ascii="Garamond" w:eastAsia="Times New Roman" w:hAnsi="Garamond" w:cs="Times New Roman"/>
      <w:sz w:val="24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73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73028"/>
  </w:style>
  <w:style w:type="paragraph" w:styleId="Fuzeile">
    <w:name w:val="footer"/>
    <w:basedOn w:val="Standard"/>
    <w:link w:val="FuzeileZchn"/>
    <w:uiPriority w:val="99"/>
    <w:unhideWhenUsed/>
    <w:rsid w:val="00C73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73028"/>
  </w:style>
  <w:style w:type="paragraph" w:customStyle="1" w:styleId="AufgabeKstchen2">
    <w:name w:val="Aufgabe Kästchen 2"/>
    <w:basedOn w:val="Standard"/>
    <w:rsid w:val="007C75EC"/>
    <w:pPr>
      <w:suppressLineNumbers/>
      <w:spacing w:after="0" w:line="360" w:lineRule="exact"/>
      <w:ind w:left="794" w:hanging="454"/>
    </w:pPr>
    <w:rPr>
      <w:rFonts w:ascii="Garamond" w:eastAsia="Times New Roman" w:hAnsi="Garamond" w:cs="Times New Roman"/>
      <w:sz w:val="24"/>
      <w:szCs w:val="20"/>
      <w:lang w:eastAsia="de-DE"/>
    </w:rPr>
  </w:style>
  <w:style w:type="paragraph" w:customStyle="1" w:styleId="Aufgabe">
    <w:name w:val="Aufgabe"/>
    <w:basedOn w:val="Standard"/>
    <w:rsid w:val="007C75EC"/>
    <w:pPr>
      <w:suppressLineNumbers/>
      <w:tabs>
        <w:tab w:val="left" w:pos="624"/>
      </w:tabs>
      <w:spacing w:after="140" w:line="280" w:lineRule="exact"/>
      <w:ind w:left="624" w:hanging="227"/>
    </w:pPr>
    <w:rPr>
      <w:rFonts w:ascii="Garamond" w:eastAsia="Times New Roman" w:hAnsi="Garamond" w:cs="Times New Roman"/>
      <w:sz w:val="24"/>
      <w:szCs w:val="20"/>
      <w:lang w:eastAsia="de-DE"/>
    </w:rPr>
  </w:style>
  <w:style w:type="paragraph" w:customStyle="1" w:styleId="AufgabeText">
    <w:name w:val="Aufgabe Text"/>
    <w:basedOn w:val="Aufgabe"/>
    <w:rsid w:val="007C75EC"/>
    <w:pPr>
      <w:spacing w:after="0" w:line="360" w:lineRule="exact"/>
      <w:ind w:left="0" w:firstLine="0"/>
    </w:pPr>
  </w:style>
  <w:style w:type="paragraph" w:customStyle="1" w:styleId="AufgabeLinie">
    <w:name w:val="Aufgabe Linie"/>
    <w:basedOn w:val="AufgabeText"/>
    <w:rsid w:val="007C75EC"/>
    <w:pPr>
      <w:tabs>
        <w:tab w:val="clear" w:pos="624"/>
        <w:tab w:val="right" w:leader="underscore" w:pos="9526"/>
      </w:tabs>
      <w:spacing w:before="180"/>
      <w:ind w:left="227"/>
    </w:pPr>
  </w:style>
  <w:style w:type="paragraph" w:customStyle="1" w:styleId="Aufgabe0">
    <w:name w:val="*Aufgabe"/>
    <w:basedOn w:val="Standard"/>
    <w:next w:val="Standard"/>
    <w:rsid w:val="000F3B20"/>
    <w:pPr>
      <w:tabs>
        <w:tab w:val="left" w:pos="340"/>
      </w:tabs>
      <w:spacing w:after="0" w:line="280" w:lineRule="exact"/>
      <w:ind w:left="340" w:hanging="340"/>
    </w:pPr>
    <w:rPr>
      <w:rFonts w:ascii="Times New Roman" w:eastAsia="Batang" w:hAnsi="Times New Roman" w:cs="Times New Roman"/>
      <w:color w:val="000000"/>
      <w:sz w:val="24"/>
      <w:szCs w:val="20"/>
      <w:lang w:eastAsia="de-DE"/>
    </w:rPr>
  </w:style>
  <w:style w:type="paragraph" w:customStyle="1" w:styleId="Fliesstext">
    <w:name w:val="*Fliesstext"/>
    <w:basedOn w:val="Standard"/>
    <w:rsid w:val="000F3B20"/>
    <w:pPr>
      <w:spacing w:after="0" w:line="280" w:lineRule="exact"/>
    </w:pPr>
    <w:rPr>
      <w:rFonts w:ascii="Times New Roman" w:eastAsia="Batang" w:hAnsi="Times New Roman" w:cs="Times New Roman"/>
      <w:sz w:val="24"/>
      <w:szCs w:val="24"/>
      <w:lang w:eastAsia="de-DE"/>
    </w:rPr>
  </w:style>
  <w:style w:type="paragraph" w:customStyle="1" w:styleId="Bildmaterial">
    <w:name w:val="*Bildmaterial"/>
    <w:basedOn w:val="Fliesstext"/>
    <w:rsid w:val="000F3B20"/>
    <w:pPr>
      <w:spacing w:line="280" w:lineRule="atLeast"/>
      <w:jc w:val="center"/>
    </w:pPr>
  </w:style>
  <w:style w:type="paragraph" w:customStyle="1" w:styleId="UAufgabe">
    <w:name w:val="*UAufgabe"/>
    <w:basedOn w:val="Fliesstext"/>
    <w:next w:val="Fliesstext"/>
    <w:rsid w:val="000F3B20"/>
    <w:pPr>
      <w:tabs>
        <w:tab w:val="left" w:pos="340"/>
      </w:tabs>
      <w:spacing w:before="80"/>
      <w:ind w:left="340" w:hanging="340"/>
      <w:contextualSpacing/>
    </w:pPr>
    <w:rPr>
      <w:color w:val="000000"/>
    </w:rPr>
  </w:style>
  <w:style w:type="paragraph" w:customStyle="1" w:styleId="FliesstextinTabellen">
    <w:name w:val="*Fliesstext_in_Tabellen"/>
    <w:basedOn w:val="Fliesstext"/>
    <w:next w:val="Fliesstext"/>
    <w:rsid w:val="000F3B20"/>
    <w:pPr>
      <w:spacing w:before="70" w:after="70"/>
      <w:jc w:val="center"/>
    </w:pPr>
  </w:style>
  <w:style w:type="character" w:styleId="Hyperlink">
    <w:name w:val="Hyperlink"/>
    <w:basedOn w:val="Absatz-Standardschriftart"/>
    <w:rsid w:val="00DE626C"/>
    <w:rPr>
      <w:color w:val="0000FF"/>
      <w:u w:val="single"/>
    </w:rPr>
  </w:style>
  <w:style w:type="character" w:customStyle="1" w:styleId="descriptionsmall1">
    <w:name w:val="descriptionsmall1"/>
    <w:basedOn w:val="Absatz-Standardschriftart"/>
    <w:rsid w:val="00DE626C"/>
    <w:rPr>
      <w:rFonts w:ascii="Arial" w:hAnsi="Arial" w:cs="Arial" w:hint="default"/>
      <w:strike w:val="0"/>
      <w:dstrike w:val="0"/>
      <w:color w:val="000000"/>
      <w:sz w:val="17"/>
      <w:szCs w:val="1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8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efiliale.de/efiliale/katalog/produktDHL.jhtml?addItemSource=&amp;Item=prod270009&amp;navAction=push&amp;navCount=1&amp;parentCat=cat3380019" TargetMode="External"/><Relationship Id="rId18" Type="http://schemas.openxmlformats.org/officeDocument/2006/relationships/hyperlink" Target="https://www.efiliale.de/efiliale/katalog/produktDHL.jhtml?addItemSource=&amp;Item=prod3540007&amp;navAction=push&amp;navCount=1&amp;parentCat=cat3380019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efiliale.de/efiliale/katalog/produktDHL.jhtml?addItemSource=&amp;Item=prod270005&amp;navAction=push&amp;navCount=1&amp;parentCat=cat3380019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efiliale.de/efiliale/katalog/produktDHL.jhtml?addItemSource=&amp;Item=prod270009&amp;navAction=push&amp;navCount=1&amp;parentCat=cat3380019" TargetMode="External"/><Relationship Id="rId17" Type="http://schemas.openxmlformats.org/officeDocument/2006/relationships/hyperlink" Target="https://www.efiliale.de/efiliale/katalog/produktDHL.jhtml?addItemSource=&amp;Item=prod3540008&amp;navAction=push&amp;navCount=1&amp;parentCat=cat3380019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efiliale.de/efiliale/katalog/produktDHL.jhtml?addItemSource=&amp;Item=prod3540008&amp;navAction=push&amp;navCount=1&amp;parentCat=cat3380019" TargetMode="External"/><Relationship Id="rId20" Type="http://schemas.openxmlformats.org/officeDocument/2006/relationships/hyperlink" Target="https://www.efiliale.de/efiliale/katalog/produktDHL.jhtml?addItemSource=&amp;Item=prod3540007&amp;navAction=push&amp;navCount=1&amp;parentCat=cat3380019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efiliale.de/efiliale/katalog/produktDHL.jhtml?addItemSource=&amp;Item=prod270009&amp;navAction=push&amp;navCount=1&amp;parentCat=cat3380019" TargetMode="External"/><Relationship Id="rId24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hyperlink" Target="https://www.efiliale.de/efiliale/katalog/produktDHL.jhtml?addItemSource=&amp;Item=prod270008&amp;navAction=push&amp;navCount=1&amp;parentCat=cat3380019" TargetMode="External"/><Relationship Id="rId23" Type="http://schemas.openxmlformats.org/officeDocument/2006/relationships/hyperlink" Target="https://www.efiliale.de/efiliale/katalog/produktDHL.jhtml?addItemSource=&amp;Item=prod270005&amp;navAction=push&amp;navCount=1&amp;parentCat=cat3380019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s://www.efiliale.de/efiliale/katalog/produktDHL.jhtml?addItemSource=&amp;Item=prod3540007&amp;navAction=push&amp;navCount=1&amp;parentCat=cat3380019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www.efiliale.de/efiliale/katalog/produktDHL.jhtml?addItemSource=&amp;Item=prod270008&amp;navAction=push&amp;navCount=1&amp;parentCat=cat3380019" TargetMode="External"/><Relationship Id="rId22" Type="http://schemas.openxmlformats.org/officeDocument/2006/relationships/hyperlink" Target="https://www.efiliale.de/efiliale/katalog/produktDHL.jhtml?addItemSource=&amp;Item=prod270005&amp;navAction=push&amp;navCount=1&amp;parentCat=cat3380019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83A72-A338-4725-81AC-FC330ED22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993</Words>
  <Characters>6261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Krahwinkel</dc:creator>
  <cp:lastModifiedBy>Krahwinkel</cp:lastModifiedBy>
  <cp:revision>2</cp:revision>
  <cp:lastPrinted>2012-09-18T19:31:00Z</cp:lastPrinted>
  <dcterms:created xsi:type="dcterms:W3CDTF">2012-09-18T19:52:00Z</dcterms:created>
  <dcterms:modified xsi:type="dcterms:W3CDTF">2012-09-18T19:52:00Z</dcterms:modified>
</cp:coreProperties>
</file>