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714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81"/>
        <w:gridCol w:w="4475"/>
      </w:tblGrid>
      <w:tr w:rsidR="00A56DFD" w:rsidRPr="00A56DFD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F8BC8F7" wp14:editId="20A96DBF">
                  <wp:extent cx="2378498" cy="2324236"/>
                  <wp:effectExtent l="0" t="0" r="317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</w:rPr>
            </w:pPr>
          </w:p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  <w:bookmarkStart w:id="0" w:name="_GoBack"/>
            <w:bookmarkEnd w:id="0"/>
          </w:p>
        </w:tc>
      </w:tr>
      <w:tr w:rsidR="00A56DFD" w:rsidRPr="00A56DFD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6EFDB4BE" wp14:editId="160BD270">
                  <wp:extent cx="2378498" cy="2324236"/>
                  <wp:effectExtent l="0" t="0" r="317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F37155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Pr="00A56DFD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</w:tc>
      </w:tr>
      <w:tr w:rsidR="00A56DFD" w:rsidRPr="00A56DFD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E94DE70" wp14:editId="10266108">
                  <wp:extent cx="2378498" cy="2324236"/>
                  <wp:effectExtent l="0" t="0" r="317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F37155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</w:tc>
      </w:tr>
      <w:tr w:rsidR="00A56DFD" w:rsidRPr="00A56DFD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80FE4D5" wp14:editId="24CA8C08">
                  <wp:extent cx="2378498" cy="2324236"/>
                  <wp:effectExtent l="0" t="0" r="317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Pr="00A56DFD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</w:p>
        </w:tc>
      </w:tr>
      <w:tr w:rsidR="00A56DFD" w:rsidRPr="00A56DFD" w:rsidTr="007A5827">
        <w:trPr>
          <w:trHeight w:val="119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096AE1C8" wp14:editId="64646515">
                  <wp:extent cx="2378498" cy="2324236"/>
                  <wp:effectExtent l="0" t="0" r="317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F37155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  <w:lang w:val="en-US"/>
              </w:rPr>
            </w:pPr>
          </w:p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  <w:lang w:val="en-US"/>
              </w:rPr>
            </w:pPr>
          </w:p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</w:rPr>
            </w:pPr>
          </w:p>
        </w:tc>
      </w:tr>
      <w:tr w:rsidR="00A56DFD" w:rsidRPr="00EF7A4E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A86D601" wp14:editId="21CCDC7A">
                  <wp:extent cx="2378498" cy="2324236"/>
                  <wp:effectExtent l="0" t="0" r="317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F37155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  <w:lang w:val="en-US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  <w:lang w:val="en-US"/>
              </w:rPr>
            </w:pPr>
          </w:p>
          <w:p w:rsidR="009617E0" w:rsidRP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48"/>
                <w:szCs w:val="48"/>
                <w:lang w:val="en-US"/>
              </w:rPr>
            </w:pPr>
          </w:p>
        </w:tc>
      </w:tr>
      <w:tr w:rsidR="00A56DFD" w:rsidRPr="00A56DFD" w:rsidTr="007A5827">
        <w:trPr>
          <w:trHeight w:val="112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B32EE64" wp14:editId="7BF04366">
                  <wp:extent cx="2378498" cy="2324236"/>
                  <wp:effectExtent l="0" t="0" r="3175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EF7A4E" w:rsidRDefault="00EF7A4E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  <w:lang w:val="en-US"/>
              </w:rPr>
            </w:pPr>
          </w:p>
          <w:p w:rsidR="00F37155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Pr="00A56DFD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</w:tc>
      </w:tr>
      <w:tr w:rsidR="00A56DFD" w:rsidRPr="00A56DFD" w:rsidTr="007A5827">
        <w:trPr>
          <w:trHeight w:val="119"/>
        </w:trPr>
        <w:tc>
          <w:tcPr>
            <w:tcW w:w="4681" w:type="dxa"/>
            <w:vAlign w:val="center"/>
          </w:tcPr>
          <w:p w:rsidR="00F37155" w:rsidRPr="00A56DFD" w:rsidRDefault="007A5827" w:rsidP="007A5827">
            <w:pPr>
              <w:spacing w:after="0"/>
              <w:ind w:left="0" w:firstLine="0"/>
              <w:jc w:val="center"/>
              <w:rPr>
                <w:rFonts w:ascii="Calibri" w:hAnsi="Calibri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B568E6C" wp14:editId="52A2B481">
                  <wp:extent cx="2378498" cy="2324236"/>
                  <wp:effectExtent l="0" t="0" r="317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498" cy="2324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5" w:type="dxa"/>
            <w:vAlign w:val="center"/>
          </w:tcPr>
          <w:p w:rsidR="00EF7A4E" w:rsidRDefault="00EF7A4E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9617E0" w:rsidRDefault="009617E0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</w:rPr>
            </w:pPr>
          </w:p>
          <w:p w:rsidR="00F37155" w:rsidRPr="00A56DFD" w:rsidRDefault="00F37155" w:rsidP="007A5827">
            <w:pPr>
              <w:spacing w:after="0"/>
              <w:ind w:left="0" w:firstLine="0"/>
              <w:jc w:val="center"/>
              <w:rPr>
                <w:rFonts w:ascii="Calibri" w:hAnsi="Calibri"/>
                <w:sz w:val="56"/>
                <w:szCs w:val="56"/>
                <w:vertAlign w:val="superscript"/>
              </w:rPr>
            </w:pPr>
          </w:p>
        </w:tc>
      </w:tr>
    </w:tbl>
    <w:p w:rsidR="00B37B1D" w:rsidRDefault="00B37B1D" w:rsidP="00A56DF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Pr="00B37B1D" w:rsidRDefault="00B37B1D" w:rsidP="00B37B1D"/>
    <w:p w:rsidR="00B37B1D" w:rsidRDefault="00B37B1D" w:rsidP="00B37B1D"/>
    <w:p w:rsidR="00D432BE" w:rsidRPr="00B37B1D" w:rsidRDefault="00B37B1D" w:rsidP="00D432BE">
      <w:pPr>
        <w:spacing w:after="0"/>
        <w:ind w:left="1416" w:hanging="6"/>
        <w:rPr>
          <w:rFonts w:ascii="Calibri" w:hAnsi="Calibri"/>
          <w:szCs w:val="24"/>
        </w:rPr>
      </w:pPr>
      <w:r w:rsidRPr="00B37B1D">
        <w:rPr>
          <w:rFonts w:ascii="Calibri" w:hAnsi="Calibri"/>
          <w:color w:val="151515"/>
          <w:szCs w:val="24"/>
        </w:rPr>
        <w:t xml:space="preserve">               </w:t>
      </w:r>
    </w:p>
    <w:sectPr w:rsidR="00D432BE" w:rsidRPr="00B37B1D" w:rsidSect="00F37155"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1FA" w:rsidRDefault="009871FA" w:rsidP="00A56DFD">
      <w:pPr>
        <w:spacing w:after="0"/>
      </w:pPr>
      <w:r>
        <w:separator/>
      </w:r>
    </w:p>
  </w:endnote>
  <w:endnote w:type="continuationSeparator" w:id="0">
    <w:p w:rsidR="009871FA" w:rsidRDefault="009871FA" w:rsidP="00A56D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1FA" w:rsidRDefault="009871FA" w:rsidP="00A56DFD">
      <w:pPr>
        <w:spacing w:after="0"/>
      </w:pPr>
      <w:r>
        <w:separator/>
      </w:r>
    </w:p>
  </w:footnote>
  <w:footnote w:type="continuationSeparator" w:id="0">
    <w:p w:rsidR="009871FA" w:rsidRDefault="009871FA" w:rsidP="00A56D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155"/>
    <w:rsid w:val="000F428B"/>
    <w:rsid w:val="00142EE0"/>
    <w:rsid w:val="00252419"/>
    <w:rsid w:val="003030EB"/>
    <w:rsid w:val="00356355"/>
    <w:rsid w:val="00423A5A"/>
    <w:rsid w:val="007964CE"/>
    <w:rsid w:val="007A5827"/>
    <w:rsid w:val="007B394F"/>
    <w:rsid w:val="0081451D"/>
    <w:rsid w:val="009617E0"/>
    <w:rsid w:val="009871FA"/>
    <w:rsid w:val="00A336BD"/>
    <w:rsid w:val="00A56DFD"/>
    <w:rsid w:val="00B37B1D"/>
    <w:rsid w:val="00B65586"/>
    <w:rsid w:val="00BD6316"/>
    <w:rsid w:val="00C10C93"/>
    <w:rsid w:val="00C47299"/>
    <w:rsid w:val="00CC6E6D"/>
    <w:rsid w:val="00D432BE"/>
    <w:rsid w:val="00E27358"/>
    <w:rsid w:val="00EA4498"/>
    <w:rsid w:val="00EF7A4E"/>
    <w:rsid w:val="00F37155"/>
    <w:rsid w:val="00F44511"/>
    <w:rsid w:val="00FA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30EB"/>
    <w:pPr>
      <w:spacing w:after="200"/>
      <w:ind w:left="714" w:hanging="357"/>
    </w:pPr>
    <w:rPr>
      <w:sz w:val="24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F371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56DF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56DFD"/>
  </w:style>
  <w:style w:type="paragraph" w:styleId="Fuzeile">
    <w:name w:val="footer"/>
    <w:basedOn w:val="Standard"/>
    <w:link w:val="FuzeileZchn"/>
    <w:uiPriority w:val="99"/>
    <w:unhideWhenUsed/>
    <w:rsid w:val="00A56DF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56D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E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E0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617E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030EB"/>
    <w:pPr>
      <w:spacing w:after="200"/>
      <w:ind w:left="714" w:hanging="357"/>
    </w:pPr>
    <w:rPr>
      <w:sz w:val="24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F371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56DFD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56DFD"/>
  </w:style>
  <w:style w:type="paragraph" w:styleId="Fuzeile">
    <w:name w:val="footer"/>
    <w:basedOn w:val="Standard"/>
    <w:link w:val="FuzeileZchn"/>
    <w:uiPriority w:val="99"/>
    <w:unhideWhenUsed/>
    <w:rsid w:val="00A56DFD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56D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7E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17E0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9617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Bochum</Company>
  <LinksUpToDate>false</LinksUpToDate>
  <CharactersWithSpaces>84</CharactersWithSpaces>
  <SharedDoc>false</SharedDoc>
  <HLinks>
    <vt:vector size="12" baseType="variant">
      <vt:variant>
        <vt:i4>6029325</vt:i4>
      </vt:variant>
      <vt:variant>
        <vt:i4>-1</vt:i4>
      </vt:variant>
      <vt:variant>
        <vt:i4>1026</vt:i4>
      </vt:variant>
      <vt:variant>
        <vt:i4>4</vt:i4>
      </vt:variant>
      <vt:variant>
        <vt:lpwstr>http://de.123rf.com/photo_7262240_3d-schere.html</vt:lpwstr>
      </vt:variant>
      <vt:variant>
        <vt:lpwstr/>
      </vt:variant>
      <vt:variant>
        <vt:i4>6684789</vt:i4>
      </vt:variant>
      <vt:variant>
        <vt:i4>-1</vt:i4>
      </vt:variant>
      <vt:variant>
        <vt:i4>1026</vt:i4>
      </vt:variant>
      <vt:variant>
        <vt:i4>1</vt:i4>
      </vt:variant>
      <vt:variant>
        <vt:lpwstr>http://us.123rf.com/400wm/400/400/candyman/candyman1006/candyman100600187/7262240-3d-schere.jpg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User</dc:creator>
  <cp:lastModifiedBy>Frank Gerber</cp:lastModifiedBy>
  <cp:revision>2</cp:revision>
  <cp:lastPrinted>2012-12-11T17:50:00Z</cp:lastPrinted>
  <dcterms:created xsi:type="dcterms:W3CDTF">2018-02-08T17:21:00Z</dcterms:created>
  <dcterms:modified xsi:type="dcterms:W3CDTF">2018-02-08T17:21:00Z</dcterms:modified>
</cp:coreProperties>
</file>