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FCF" w:rsidRPr="000A2EC9" w:rsidRDefault="007D6FCF" w:rsidP="007D6FCF">
      <w:pPr>
        <w:pStyle w:val="1"/>
        <w:rPr>
          <w:b w:val="0"/>
          <w:sz w:val="24"/>
          <w:szCs w:val="24"/>
        </w:rPr>
      </w:pPr>
      <w:bookmarkStart w:id="0" w:name="_Toc22007178"/>
      <w:bookmarkStart w:id="1" w:name="_Toc502822076"/>
      <w:r>
        <w:t>Dächer, Seile, Leitern</w:t>
      </w:r>
      <w:bookmarkEnd w:id="0"/>
      <w:bookmarkEnd w:id="1"/>
      <w:r w:rsidR="000A2EC9">
        <w:t xml:space="preserve"> </w:t>
      </w:r>
      <w:r w:rsidR="000A2EC9">
        <w:rPr>
          <w:b w:val="0"/>
          <w:sz w:val="24"/>
          <w:szCs w:val="24"/>
        </w:rPr>
        <w:t>(zu Pythagoras)</w:t>
      </w:r>
    </w:p>
    <w:p w:rsidR="007D6FCF" w:rsidRDefault="007D6FCF" w:rsidP="007D6FCF"/>
    <w:tbl>
      <w:tblPr>
        <w:tblW w:w="0" w:type="auto"/>
        <w:tblLayout w:type="fixed"/>
        <w:tblCellMar>
          <w:left w:w="70" w:type="dxa"/>
          <w:right w:w="70" w:type="dxa"/>
        </w:tblCellMar>
        <w:tblLook w:val="0000" w:firstRow="0" w:lastRow="0" w:firstColumn="0" w:lastColumn="0" w:noHBand="0" w:noVBand="0"/>
      </w:tblPr>
      <w:tblGrid>
        <w:gridCol w:w="6609"/>
        <w:gridCol w:w="2886"/>
      </w:tblGrid>
      <w:tr w:rsidR="007D6FCF" w:rsidTr="00AD2174">
        <w:tc>
          <w:tcPr>
            <w:tcW w:w="6609" w:type="dxa"/>
          </w:tcPr>
          <w:p w:rsidR="007D6FCF" w:rsidRDefault="007D6FCF" w:rsidP="00AD2174">
            <w:pPr>
              <w:ind w:left="420" w:hanging="420"/>
            </w:pPr>
            <w:r>
              <w:t>1.</w:t>
            </w:r>
            <w:r>
              <w:tab/>
              <w:t>Ein Neubau ist 11,20 m breit. Die dreieckige Giebelwand hat die Höhe 3,30 m. Die Dachbalken sollen 30 cm</w:t>
            </w:r>
          </w:p>
          <w:p w:rsidR="007D6FCF" w:rsidRDefault="007D6FCF" w:rsidP="00AD2174">
            <w:pPr>
              <w:ind w:left="420" w:hanging="420"/>
            </w:pPr>
            <w:r>
              <w:tab/>
              <w:t>überstehen.</w:t>
            </w:r>
          </w:p>
          <w:p w:rsidR="007D6FCF" w:rsidRDefault="007D6FCF" w:rsidP="00AD2174">
            <w:pPr>
              <w:ind w:left="420" w:hanging="420"/>
            </w:pPr>
            <w:r>
              <w:tab/>
              <w:t>Wie lang müssen die Dachbalken sein?</w:t>
            </w:r>
          </w:p>
          <w:p w:rsidR="007D6FCF" w:rsidRDefault="007D6FCF" w:rsidP="00AD2174"/>
        </w:tc>
        <w:tc>
          <w:tcPr>
            <w:tcW w:w="2886" w:type="dxa"/>
          </w:tcPr>
          <w:p w:rsidR="007D6FCF" w:rsidRDefault="007D6FCF" w:rsidP="00AD2174">
            <w:pPr>
              <w:jc w:val="center"/>
            </w:pPr>
            <w:r>
              <w:rPr>
                <w:noProof/>
              </w:rPr>
              <w:drawing>
                <wp:inline distT="0" distB="0" distL="0" distR="0">
                  <wp:extent cx="1638300" cy="863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863600"/>
                          </a:xfrm>
                          <a:prstGeom prst="rect">
                            <a:avLst/>
                          </a:prstGeom>
                          <a:noFill/>
                          <a:ln>
                            <a:noFill/>
                          </a:ln>
                        </pic:spPr>
                      </pic:pic>
                    </a:graphicData>
                  </a:graphic>
                </wp:inline>
              </w:drawing>
            </w:r>
          </w:p>
        </w:tc>
      </w:tr>
      <w:tr w:rsidR="007D6FCF" w:rsidTr="00AD2174">
        <w:tc>
          <w:tcPr>
            <w:tcW w:w="6609" w:type="dxa"/>
          </w:tcPr>
          <w:p w:rsidR="007D6FCF" w:rsidRDefault="007D6FCF" w:rsidP="00AD2174">
            <w:pPr>
              <w:ind w:left="420" w:hanging="420"/>
            </w:pPr>
          </w:p>
        </w:tc>
        <w:tc>
          <w:tcPr>
            <w:tcW w:w="2886" w:type="dxa"/>
          </w:tcPr>
          <w:p w:rsidR="007D6FCF" w:rsidRDefault="007D6FCF" w:rsidP="00AD2174">
            <w:pPr>
              <w:jc w:val="center"/>
            </w:pPr>
          </w:p>
        </w:tc>
      </w:tr>
      <w:tr w:rsidR="007D6FCF" w:rsidTr="00AD2174">
        <w:tc>
          <w:tcPr>
            <w:tcW w:w="6609" w:type="dxa"/>
          </w:tcPr>
          <w:p w:rsidR="007D6FCF" w:rsidRDefault="007D6FCF" w:rsidP="00AD2174">
            <w:pPr>
              <w:ind w:left="420" w:hanging="420"/>
            </w:pPr>
            <w:r>
              <w:t>2.</w:t>
            </w:r>
            <w:r>
              <w:tab/>
              <w:t>Eine Garage hat die in der Zeichnung angegebenen Maße. Die Dachsparren stehen vorn und hinten je 30 cm über.</w:t>
            </w:r>
          </w:p>
          <w:p w:rsidR="007D6FCF" w:rsidRDefault="007D6FCF" w:rsidP="00AD2174">
            <w:pPr>
              <w:ind w:left="420" w:hanging="420"/>
            </w:pPr>
            <w:r>
              <w:tab/>
              <w:t>Wie lang sind die Dachsparren?</w:t>
            </w:r>
          </w:p>
        </w:tc>
        <w:tc>
          <w:tcPr>
            <w:tcW w:w="2886" w:type="dxa"/>
          </w:tcPr>
          <w:p w:rsidR="007D6FCF" w:rsidRDefault="007D6FCF" w:rsidP="00AD2174">
            <w:pPr>
              <w:jc w:val="center"/>
            </w:pPr>
            <w:r>
              <w:rPr>
                <w:noProof/>
              </w:rPr>
              <w:drawing>
                <wp:inline distT="0" distB="0" distL="0" distR="0">
                  <wp:extent cx="1301750" cy="914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1750" cy="914400"/>
                          </a:xfrm>
                          <a:prstGeom prst="rect">
                            <a:avLst/>
                          </a:prstGeom>
                          <a:noFill/>
                          <a:ln>
                            <a:noFill/>
                          </a:ln>
                        </pic:spPr>
                      </pic:pic>
                    </a:graphicData>
                  </a:graphic>
                </wp:inline>
              </w:drawing>
            </w:r>
          </w:p>
        </w:tc>
      </w:tr>
      <w:tr w:rsidR="007D6FCF" w:rsidTr="00AD2174">
        <w:tc>
          <w:tcPr>
            <w:tcW w:w="6609" w:type="dxa"/>
          </w:tcPr>
          <w:p w:rsidR="007D6FCF" w:rsidRDefault="007D6FCF" w:rsidP="00AD2174">
            <w:pPr>
              <w:ind w:left="420" w:hanging="420"/>
            </w:pPr>
          </w:p>
        </w:tc>
        <w:tc>
          <w:tcPr>
            <w:tcW w:w="2886" w:type="dxa"/>
          </w:tcPr>
          <w:p w:rsidR="007D6FCF" w:rsidRDefault="007D6FCF" w:rsidP="00AD2174">
            <w:pPr>
              <w:jc w:val="center"/>
            </w:pPr>
          </w:p>
        </w:tc>
      </w:tr>
      <w:tr w:rsidR="007D6FCF" w:rsidTr="00AD2174">
        <w:tc>
          <w:tcPr>
            <w:tcW w:w="6609" w:type="dxa"/>
          </w:tcPr>
          <w:p w:rsidR="007D6FCF" w:rsidRDefault="007D6FCF" w:rsidP="00AD2174">
            <w:pPr>
              <w:ind w:left="420" w:hanging="420"/>
            </w:pPr>
            <w:r>
              <w:t>3.</w:t>
            </w:r>
            <w:r>
              <w:tab/>
              <w:t xml:space="preserve">Ein Sendemast ist durch Stahltaue abgesichert, die in </w:t>
            </w:r>
          </w:p>
          <w:p w:rsidR="007D6FCF" w:rsidRDefault="007D6FCF" w:rsidP="007D6FCF">
            <w:pPr>
              <w:ind w:left="420" w:hanging="64"/>
            </w:pPr>
            <w:r>
              <w:t xml:space="preserve"> 90 m Höhe am Mast befestigt sind. Die</w:t>
            </w:r>
            <w:bookmarkStart w:id="2" w:name="_Hlt22007259"/>
            <w:bookmarkEnd w:id="2"/>
            <w:r>
              <w:t xml:space="preserve"> Taue sind 120 m vom Mast entfernt im Erdboden verankert. Wie lang sind die Taue?</w:t>
            </w:r>
          </w:p>
          <w:p w:rsidR="007D6FCF" w:rsidRDefault="007D6FCF" w:rsidP="00AD2174">
            <w:pPr>
              <w:ind w:left="420" w:hanging="420"/>
            </w:pPr>
            <w:r>
              <w:tab/>
              <w:t>(Das Durchhängen der Taue bleibe bei der Berechnung unberücksichtigt.)</w:t>
            </w:r>
          </w:p>
        </w:tc>
        <w:tc>
          <w:tcPr>
            <w:tcW w:w="2886" w:type="dxa"/>
          </w:tcPr>
          <w:p w:rsidR="007D6FCF" w:rsidRDefault="007D6FCF" w:rsidP="00AD2174">
            <w:pPr>
              <w:jc w:val="center"/>
            </w:pPr>
            <w:r>
              <w:rPr>
                <w:noProof/>
              </w:rPr>
              <w:drawing>
                <wp:inline distT="0" distB="0" distL="0" distR="0">
                  <wp:extent cx="1733550" cy="12509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250950"/>
                          </a:xfrm>
                          <a:prstGeom prst="rect">
                            <a:avLst/>
                          </a:prstGeom>
                          <a:noFill/>
                          <a:ln>
                            <a:noFill/>
                          </a:ln>
                        </pic:spPr>
                      </pic:pic>
                    </a:graphicData>
                  </a:graphic>
                </wp:inline>
              </w:drawing>
            </w:r>
          </w:p>
        </w:tc>
      </w:tr>
      <w:tr w:rsidR="007D6FCF" w:rsidTr="00AD2174">
        <w:tc>
          <w:tcPr>
            <w:tcW w:w="6609" w:type="dxa"/>
          </w:tcPr>
          <w:p w:rsidR="007D6FCF" w:rsidRDefault="007D6FCF" w:rsidP="00AD2174">
            <w:pPr>
              <w:ind w:left="420" w:hanging="420"/>
            </w:pPr>
          </w:p>
        </w:tc>
        <w:tc>
          <w:tcPr>
            <w:tcW w:w="2886" w:type="dxa"/>
          </w:tcPr>
          <w:p w:rsidR="007D6FCF" w:rsidRDefault="007D6FCF" w:rsidP="00AD2174">
            <w:pPr>
              <w:jc w:val="center"/>
            </w:pPr>
          </w:p>
        </w:tc>
      </w:tr>
      <w:tr w:rsidR="007D6FCF" w:rsidTr="00AD2174">
        <w:trPr>
          <w:cantSplit/>
        </w:trPr>
        <w:tc>
          <w:tcPr>
            <w:tcW w:w="9495" w:type="dxa"/>
            <w:gridSpan w:val="2"/>
          </w:tcPr>
          <w:p w:rsidR="007D6FCF" w:rsidRDefault="007D6FCF" w:rsidP="00AD2174">
            <w:pPr>
              <w:ind w:left="420" w:hanging="420"/>
            </w:pPr>
            <w:r>
              <w:t>4.</w:t>
            </w:r>
            <w:r>
              <w:tab/>
              <w:t>Eine 12,20 m lange Leiter soll an einer Hauswand aufgestellt werden. Der Fuß der Leiter steht 2,20 m von der Wand entfernt. Wie hoch reicht die Leiter?</w:t>
            </w:r>
          </w:p>
          <w:p w:rsidR="007D6FCF" w:rsidRDefault="007D6FCF" w:rsidP="00AD2174">
            <w:r>
              <w:tab/>
              <w:t>Anweisung: Fertige zuerst eine Skizze an.</w:t>
            </w:r>
          </w:p>
        </w:tc>
      </w:tr>
      <w:tr w:rsidR="007D6FCF" w:rsidTr="00AD2174">
        <w:tc>
          <w:tcPr>
            <w:tcW w:w="6609" w:type="dxa"/>
          </w:tcPr>
          <w:p w:rsidR="007D6FCF" w:rsidRDefault="007D6FCF" w:rsidP="00AD2174">
            <w:pPr>
              <w:ind w:left="420" w:hanging="420"/>
            </w:pPr>
          </w:p>
        </w:tc>
        <w:tc>
          <w:tcPr>
            <w:tcW w:w="2886" w:type="dxa"/>
          </w:tcPr>
          <w:p w:rsidR="007D6FCF" w:rsidRDefault="007D6FCF" w:rsidP="00AD2174">
            <w:pPr>
              <w:jc w:val="center"/>
            </w:pPr>
          </w:p>
        </w:tc>
      </w:tr>
      <w:tr w:rsidR="007D6FCF" w:rsidTr="00AD2174">
        <w:trPr>
          <w:cantSplit/>
        </w:trPr>
        <w:tc>
          <w:tcPr>
            <w:tcW w:w="9495" w:type="dxa"/>
            <w:gridSpan w:val="2"/>
          </w:tcPr>
          <w:p w:rsidR="0002603A" w:rsidRDefault="007D6FCF" w:rsidP="0002603A">
            <w:pPr>
              <w:ind w:left="420" w:hanging="420"/>
            </w:pPr>
            <w:r>
              <w:t>5.</w:t>
            </w:r>
            <w:r>
              <w:tab/>
              <w:t xml:space="preserve">Ein Feuerwehrwagen </w:t>
            </w:r>
            <w:r w:rsidR="0002603A">
              <w:t>kann bis auf</w:t>
            </w:r>
            <w:r>
              <w:t xml:space="preserve"> 7 m </w:t>
            </w:r>
            <w:r w:rsidR="0002603A">
              <w:t>an ein</w:t>
            </w:r>
            <w:r>
              <w:t xml:space="preserve"> Hochhaus</w:t>
            </w:r>
            <w:r w:rsidR="0002603A">
              <w:t xml:space="preserve"> heranfahren</w:t>
            </w:r>
            <w:r>
              <w:t>. Wie lang muss die Feuerwehrleiter ausgezogen werden</w:t>
            </w:r>
            <w:r w:rsidR="0002603A">
              <w:t xml:space="preserve"> können</w:t>
            </w:r>
            <w:r>
              <w:t>, um ein Fenster in 27 m Höhe zu erreichen? Die Höhe des Wagens beträgt 3 m.</w:t>
            </w:r>
            <w:r w:rsidR="0002603A">
              <w:t xml:space="preserve"> </w:t>
            </w:r>
          </w:p>
          <w:p w:rsidR="007D6FCF" w:rsidRDefault="0002603A" w:rsidP="0002603A">
            <w:pPr>
              <w:ind w:left="420" w:hanging="64"/>
            </w:pPr>
            <w:r>
              <w:t xml:space="preserve"> Reicht ein Feuerwehrwagen mit einer 22 m langen Leiter?</w:t>
            </w:r>
          </w:p>
        </w:tc>
      </w:tr>
    </w:tbl>
    <w:p w:rsidR="007D6FCF" w:rsidRDefault="007D6FCF" w:rsidP="007D6FCF"/>
    <w:p w:rsidR="007D6FCF" w:rsidRDefault="007D6FCF" w:rsidP="007D6FCF"/>
    <w:tbl>
      <w:tblPr>
        <w:tblW w:w="0" w:type="auto"/>
        <w:tblLayout w:type="fixed"/>
        <w:tblCellMar>
          <w:left w:w="70" w:type="dxa"/>
          <w:right w:w="70" w:type="dxa"/>
        </w:tblCellMar>
        <w:tblLook w:val="0000" w:firstRow="0" w:lastRow="0" w:firstColumn="0" w:lastColumn="0" w:noHBand="0" w:noVBand="0"/>
      </w:tblPr>
      <w:tblGrid>
        <w:gridCol w:w="5985"/>
        <w:gridCol w:w="3510"/>
      </w:tblGrid>
      <w:tr w:rsidR="007D6FCF" w:rsidTr="00AD2174">
        <w:tc>
          <w:tcPr>
            <w:tcW w:w="5985" w:type="dxa"/>
            <w:vAlign w:val="center"/>
          </w:tcPr>
          <w:p w:rsidR="007D6FCF" w:rsidRDefault="007D6FCF" w:rsidP="00AD2174">
            <w:r>
              <w:t>Die Bezeichnung "Satz des Pythagoras" ist übrigens irreführend und historisch falsch: Der Satz war – lange vor Pythagoras – den Indern, Babyloniern und den Chinesen bekannt. Ob aber Pythagoras selbst ihn gekannt hat, ist fraglich.</w:t>
            </w:r>
          </w:p>
        </w:tc>
        <w:tc>
          <w:tcPr>
            <w:tcW w:w="3510" w:type="dxa"/>
          </w:tcPr>
          <w:p w:rsidR="007D6FCF" w:rsidRDefault="007D6FCF" w:rsidP="00AD2174">
            <w:r>
              <w:rPr>
                <w:noProof/>
              </w:rPr>
              <w:drawing>
                <wp:inline distT="0" distB="0" distL="0" distR="0">
                  <wp:extent cx="2070100" cy="216535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0" cy="2165350"/>
                          </a:xfrm>
                          <a:prstGeom prst="rect">
                            <a:avLst/>
                          </a:prstGeom>
                          <a:noFill/>
                          <a:ln>
                            <a:noFill/>
                          </a:ln>
                        </pic:spPr>
                      </pic:pic>
                    </a:graphicData>
                  </a:graphic>
                </wp:inline>
              </w:drawing>
            </w:r>
          </w:p>
        </w:tc>
      </w:tr>
    </w:tbl>
    <w:p w:rsidR="00694451" w:rsidRDefault="00694451" w:rsidP="00C2652A">
      <w:pPr>
        <w:pStyle w:val="Lsung"/>
      </w:pPr>
    </w:p>
    <w:p w:rsidR="00694451" w:rsidRDefault="00694451">
      <w:pPr>
        <w:tabs>
          <w:tab w:val="clear" w:pos="425"/>
          <w:tab w:val="clear" w:pos="851"/>
        </w:tabs>
        <w:spacing w:after="160" w:line="259" w:lineRule="auto"/>
        <w:rPr>
          <w:b/>
          <w:smallCaps/>
          <w:sz w:val="20"/>
        </w:rPr>
      </w:pPr>
      <w:r>
        <w:br w:type="page"/>
      </w:r>
    </w:p>
    <w:p w:rsidR="00694451" w:rsidRDefault="00694451" w:rsidP="00694451">
      <w:pPr>
        <w:pStyle w:val="Lsung"/>
      </w:pPr>
      <w:r>
        <w:lastRenderedPageBreak/>
        <w:t>Lösungen zu Dächer, Seile, Leitern</w:t>
      </w:r>
    </w:p>
    <w:p w:rsidR="00694451" w:rsidRDefault="00694451" w:rsidP="00694451"/>
    <w:p w:rsidR="00694451" w:rsidRDefault="00694451" w:rsidP="00694451">
      <w:r>
        <w:t>1. Ich nenne die Länge der Dachbalken ohne Überstand s.</w:t>
      </w:r>
    </w:p>
    <w:p w:rsidR="00694451" w:rsidRPr="007D6FCF" w:rsidRDefault="00694451" w:rsidP="00694451">
      <w:pPr>
        <w:ind w:firstLine="284"/>
      </w:pPr>
      <w:r>
        <w:t>s</w:t>
      </w:r>
      <w:r>
        <w:rPr>
          <w:vertAlign w:val="superscript"/>
        </w:rPr>
        <w:t>2</w:t>
      </w:r>
      <w:r>
        <w:t xml:space="preserve"> = 3,3</w:t>
      </w:r>
      <w:r>
        <w:rPr>
          <w:vertAlign w:val="superscript"/>
        </w:rPr>
        <w:t>2</w:t>
      </w:r>
      <w:r>
        <w:t xml:space="preserve"> + (11,</w:t>
      </w:r>
      <w:proofErr w:type="gramStart"/>
      <w:r>
        <w:t>2 :</w:t>
      </w:r>
      <w:proofErr w:type="gramEnd"/>
      <w:r>
        <w:t xml:space="preserve"> 2)</w:t>
      </w:r>
      <w:r>
        <w:rPr>
          <w:vertAlign w:val="superscript"/>
        </w:rPr>
        <w:t>2</w:t>
      </w:r>
    </w:p>
    <w:p w:rsidR="00694451" w:rsidRDefault="00694451" w:rsidP="00694451">
      <w:pPr>
        <w:ind w:firstLine="284"/>
      </w:pPr>
      <w:r>
        <w:t xml:space="preserve">s = 6,5 </w:t>
      </w:r>
    </w:p>
    <w:p w:rsidR="00694451" w:rsidRDefault="00694451" w:rsidP="00694451">
      <w:pPr>
        <w:ind w:firstLine="284"/>
      </w:pPr>
      <w:r>
        <w:t>Mit dem Überstand sind die Dachbalken 6,80 m lang.</w:t>
      </w:r>
    </w:p>
    <w:p w:rsidR="00694451" w:rsidRDefault="00694451" w:rsidP="00694451"/>
    <w:p w:rsidR="00694451" w:rsidRDefault="00694451" w:rsidP="00694451">
      <w:r>
        <w:t>2. Ich nenne die Länge der Dachbalken ohne Überstand oben und unten s.</w:t>
      </w:r>
    </w:p>
    <w:p w:rsidR="00694451" w:rsidRDefault="00694451" w:rsidP="00694451">
      <w:pPr>
        <w:ind w:firstLine="284"/>
      </w:pPr>
      <w:r>
        <w:t>s</w:t>
      </w:r>
      <w:r>
        <w:rPr>
          <w:vertAlign w:val="superscript"/>
        </w:rPr>
        <w:t>2</w:t>
      </w:r>
      <w:r>
        <w:t xml:space="preserve"> = 4</w:t>
      </w:r>
      <w:r>
        <w:rPr>
          <w:vertAlign w:val="superscript"/>
        </w:rPr>
        <w:t>2</w:t>
      </w:r>
      <w:r>
        <w:t xml:space="preserve"> + (2,9 – 2 )</w:t>
      </w:r>
      <w:r>
        <w:rPr>
          <w:vertAlign w:val="superscript"/>
        </w:rPr>
        <w:t>2</w:t>
      </w:r>
    </w:p>
    <w:p w:rsidR="00694451" w:rsidRDefault="00694451" w:rsidP="00694451">
      <w:pPr>
        <w:ind w:firstLine="284"/>
      </w:pPr>
      <w:r>
        <w:t>s = 4,1</w:t>
      </w:r>
    </w:p>
    <w:p w:rsidR="00694451" w:rsidRDefault="00694451" w:rsidP="00694451">
      <w:pPr>
        <w:ind w:firstLine="284"/>
      </w:pPr>
      <w:r>
        <w:t>Mit dem Überstand oben und unten sind die Dachbalken 4,70 m lang.</w:t>
      </w:r>
    </w:p>
    <w:p w:rsidR="00694451" w:rsidRDefault="00694451" w:rsidP="00694451"/>
    <w:p w:rsidR="00694451" w:rsidRDefault="00694451" w:rsidP="00694451">
      <w:r>
        <w:t>3. Die Länge eines Taues nenne ich L.</w:t>
      </w:r>
    </w:p>
    <w:p w:rsidR="00694451" w:rsidRPr="007D6FCF" w:rsidRDefault="00694451" w:rsidP="00694451">
      <w:pPr>
        <w:ind w:firstLine="284"/>
      </w:pPr>
      <w:r>
        <w:t>L</w:t>
      </w:r>
      <w:r>
        <w:rPr>
          <w:vertAlign w:val="superscript"/>
        </w:rPr>
        <w:t>2</w:t>
      </w:r>
      <w:r>
        <w:t xml:space="preserve"> = 120</w:t>
      </w:r>
      <w:r>
        <w:rPr>
          <w:vertAlign w:val="superscript"/>
        </w:rPr>
        <w:t>2</w:t>
      </w:r>
      <w:r>
        <w:t xml:space="preserve"> + 90</w:t>
      </w:r>
      <w:r>
        <w:rPr>
          <w:vertAlign w:val="superscript"/>
        </w:rPr>
        <w:t>2</w:t>
      </w:r>
    </w:p>
    <w:p w:rsidR="00694451" w:rsidRDefault="00694451" w:rsidP="00694451">
      <w:pPr>
        <w:ind w:firstLine="284"/>
      </w:pPr>
      <w:r>
        <w:t xml:space="preserve">L = 150 m </w:t>
      </w:r>
    </w:p>
    <w:p w:rsidR="00694451" w:rsidRDefault="00694451" w:rsidP="00694451">
      <w:pPr>
        <w:ind w:firstLine="284"/>
      </w:pPr>
      <w:r>
        <w:t>Die Taue sind einzeln 150 m lang.</w:t>
      </w:r>
    </w:p>
    <w:p w:rsidR="00694451" w:rsidRDefault="00694451" w:rsidP="00694451">
      <w:pPr>
        <w:ind w:firstLine="284"/>
      </w:pPr>
    </w:p>
    <w:p w:rsidR="00694451" w:rsidRDefault="00694451" w:rsidP="00694451">
      <w:r>
        <w:t>4.</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694451" w:rsidTr="00BB0F7A">
        <w:tc>
          <w:tcPr>
            <w:tcW w:w="5382" w:type="dxa"/>
          </w:tcPr>
          <w:p w:rsidR="00694451" w:rsidRDefault="00694451" w:rsidP="00BB0F7A">
            <w:pPr>
              <w:rPr>
                <w:vertAlign w:val="superscript"/>
              </w:rPr>
            </w:pPr>
            <w:r>
              <w:t>h</w:t>
            </w:r>
            <w:r>
              <w:rPr>
                <w:vertAlign w:val="superscript"/>
              </w:rPr>
              <w:t>2</w:t>
            </w:r>
            <w:r>
              <w:t xml:space="preserve"> + 2,2</w:t>
            </w:r>
            <w:r>
              <w:rPr>
                <w:vertAlign w:val="superscript"/>
              </w:rPr>
              <w:t>2</w:t>
            </w:r>
            <w:r>
              <w:t xml:space="preserve"> = 12,2</w:t>
            </w:r>
            <w:r>
              <w:rPr>
                <w:vertAlign w:val="superscript"/>
              </w:rPr>
              <w:t>2</w:t>
            </w:r>
          </w:p>
          <w:p w:rsidR="00694451" w:rsidRDefault="00694451" w:rsidP="00BB0F7A">
            <w:r>
              <w:t>h = 12</w:t>
            </w:r>
          </w:p>
          <w:p w:rsidR="00694451" w:rsidRDefault="00694451" w:rsidP="00BB0F7A"/>
          <w:p w:rsidR="00694451" w:rsidRPr="0002603A" w:rsidRDefault="00694451" w:rsidP="00BB0F7A">
            <w:r>
              <w:t>Die Leiter reicht 12m hoch.</w:t>
            </w:r>
          </w:p>
        </w:tc>
        <w:tc>
          <w:tcPr>
            <w:tcW w:w="3680" w:type="dxa"/>
          </w:tcPr>
          <w:p w:rsidR="00694451" w:rsidRDefault="00694451" w:rsidP="00BB0F7A">
            <w:r w:rsidRPr="0002603A">
              <w:rPr>
                <w:noProof/>
              </w:rPr>
              <w:drawing>
                <wp:inline distT="0" distB="0" distL="0" distR="0" wp14:anchorId="150CB045" wp14:editId="22D2F167">
                  <wp:extent cx="2012950" cy="2585353"/>
                  <wp:effectExtent l="0" t="0" r="635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5376" cy="2588468"/>
                          </a:xfrm>
                          <a:prstGeom prst="rect">
                            <a:avLst/>
                          </a:prstGeom>
                          <a:noFill/>
                          <a:ln>
                            <a:noFill/>
                          </a:ln>
                        </pic:spPr>
                      </pic:pic>
                    </a:graphicData>
                  </a:graphic>
                </wp:inline>
              </w:drawing>
            </w:r>
          </w:p>
        </w:tc>
      </w:tr>
    </w:tbl>
    <w:p w:rsidR="00694451" w:rsidRDefault="00694451" w:rsidP="00694451"/>
    <w:p w:rsidR="00694451" w:rsidRDefault="00694451" w:rsidP="00694451">
      <w:r>
        <w:t>5.</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5238"/>
      </w:tblGrid>
      <w:tr w:rsidR="00694451" w:rsidTr="00BB0F7A">
        <w:tc>
          <w:tcPr>
            <w:tcW w:w="4531" w:type="dxa"/>
          </w:tcPr>
          <w:p w:rsidR="00694451" w:rsidRDefault="00694451" w:rsidP="00BB0F7A">
            <w:r>
              <w:t>Die Länge der ausgefahrenen Feuerwehrleiter nenne ich L.</w:t>
            </w:r>
          </w:p>
          <w:p w:rsidR="00694451" w:rsidRDefault="00694451" w:rsidP="00BB0F7A"/>
          <w:p w:rsidR="00694451" w:rsidRDefault="00694451" w:rsidP="00BB0F7A">
            <w:r>
              <w:t>L</w:t>
            </w:r>
            <w:r>
              <w:rPr>
                <w:vertAlign w:val="superscript"/>
              </w:rPr>
              <w:t>2</w:t>
            </w:r>
            <w:r>
              <w:t xml:space="preserve"> = 7</w:t>
            </w:r>
            <w:r>
              <w:rPr>
                <w:vertAlign w:val="superscript"/>
              </w:rPr>
              <w:t>2</w:t>
            </w:r>
            <w:r>
              <w:t xml:space="preserve"> + (27 – 3)</w:t>
            </w:r>
            <w:r>
              <w:rPr>
                <w:vertAlign w:val="superscript"/>
              </w:rPr>
              <w:t>2</w:t>
            </w:r>
          </w:p>
          <w:p w:rsidR="00694451" w:rsidRDefault="00694451" w:rsidP="00BB0F7A">
            <w:r>
              <w:t>L = 25</w:t>
            </w:r>
          </w:p>
          <w:p w:rsidR="00694451" w:rsidRDefault="00694451" w:rsidP="00BB0F7A"/>
          <w:p w:rsidR="00694451" w:rsidRPr="0002603A" w:rsidRDefault="00694451" w:rsidP="00BB0F7A">
            <w:r>
              <w:t>Die Leiter muss bis auf 25 m ausgezogen werden können. Eine 22-m-Leiter eicht nicht bis zum Fenster.</w:t>
            </w:r>
          </w:p>
        </w:tc>
        <w:tc>
          <w:tcPr>
            <w:tcW w:w="4531" w:type="dxa"/>
          </w:tcPr>
          <w:p w:rsidR="00694451" w:rsidRDefault="00694451" w:rsidP="00BB0F7A">
            <w:r w:rsidRPr="0002603A">
              <w:rPr>
                <w:noProof/>
              </w:rPr>
              <w:drawing>
                <wp:inline distT="0" distB="0" distL="0" distR="0" wp14:anchorId="1183C7F3" wp14:editId="079A6C5A">
                  <wp:extent cx="3189046" cy="251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2534" cy="2517350"/>
                          </a:xfrm>
                          <a:prstGeom prst="rect">
                            <a:avLst/>
                          </a:prstGeom>
                          <a:noFill/>
                          <a:ln>
                            <a:noFill/>
                          </a:ln>
                        </pic:spPr>
                      </pic:pic>
                    </a:graphicData>
                  </a:graphic>
                </wp:inline>
              </w:drawing>
            </w:r>
          </w:p>
        </w:tc>
      </w:tr>
    </w:tbl>
    <w:p w:rsidR="00694451" w:rsidRDefault="00694451" w:rsidP="00694451"/>
    <w:p w:rsidR="00694451" w:rsidRDefault="00694451">
      <w:pPr>
        <w:tabs>
          <w:tab w:val="clear" w:pos="425"/>
          <w:tab w:val="clear" w:pos="851"/>
        </w:tabs>
        <w:spacing w:after="160" w:line="259" w:lineRule="auto"/>
        <w:rPr>
          <w:b/>
          <w:smallCaps/>
          <w:sz w:val="20"/>
        </w:rPr>
      </w:pPr>
      <w:r>
        <w:br w:type="page"/>
      </w:r>
    </w:p>
    <w:p w:rsidR="00694451" w:rsidRPr="00694451" w:rsidRDefault="00694451" w:rsidP="00694451">
      <w:pPr>
        <w:tabs>
          <w:tab w:val="clear" w:pos="425"/>
          <w:tab w:val="clear" w:pos="851"/>
        </w:tabs>
        <w:jc w:val="center"/>
        <w:rPr>
          <w:rFonts w:cs="Arial"/>
          <w:b/>
          <w:sz w:val="28"/>
          <w:szCs w:val="28"/>
        </w:rPr>
      </w:pPr>
      <w:r w:rsidRPr="00694451">
        <w:rPr>
          <w:rFonts w:cs="Arial"/>
          <w:b/>
          <w:sz w:val="28"/>
          <w:szCs w:val="28"/>
        </w:rPr>
        <w:lastRenderedPageBreak/>
        <w:t>Trigonometrie im Dreieck</w:t>
      </w:r>
    </w:p>
    <w:p w:rsidR="00694451" w:rsidRPr="00694451" w:rsidRDefault="00694451" w:rsidP="00694451">
      <w:pPr>
        <w:tabs>
          <w:tab w:val="clear" w:pos="425"/>
          <w:tab w:val="clear" w:pos="851"/>
        </w:tabs>
        <w:jc w:val="center"/>
        <w:rPr>
          <w:rFonts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4626"/>
      </w:tblGrid>
      <w:tr w:rsidR="00694451" w:rsidRPr="00694451" w:rsidTr="00BB0F7A">
        <w:tc>
          <w:tcPr>
            <w:tcW w:w="4531" w:type="dxa"/>
            <w:tcBorders>
              <w:top w:val="single" w:sz="4" w:space="0" w:color="auto"/>
              <w:left w:val="single" w:sz="4" w:space="0" w:color="auto"/>
              <w:bottom w:val="single" w:sz="4" w:space="0" w:color="auto"/>
              <w:right w:val="single" w:sz="4" w:space="0" w:color="auto"/>
            </w:tcBorders>
            <w:shd w:val="clear" w:color="auto" w:fill="auto"/>
          </w:tcPr>
          <w:p w:rsidR="00694451" w:rsidRPr="00694451" w:rsidRDefault="00694451" w:rsidP="00694451">
            <w:pPr>
              <w:tabs>
                <w:tab w:val="clear" w:pos="425"/>
                <w:tab w:val="clear" w:pos="851"/>
              </w:tabs>
              <w:rPr>
                <w:rFonts w:eastAsia="Calibri" w:cs="Arial"/>
                <w:sz w:val="22"/>
                <w:szCs w:val="22"/>
              </w:rPr>
            </w:pPr>
            <w:r w:rsidRPr="00694451">
              <w:rPr>
                <w:rFonts w:eastAsia="Calibri" w:cs="Arial"/>
                <w:sz w:val="22"/>
                <w:szCs w:val="22"/>
              </w:rPr>
              <w:t xml:space="preserve">Rechts steht ein Dreieck mit dem rechten Winkel </w:t>
            </w:r>
            <m:oMath>
              <m:r>
                <w:rPr>
                  <w:rFonts w:ascii="Cambria Math" w:hAnsi="Cambria Math" w:cs="Arial"/>
                  <w:sz w:val="22"/>
                  <w:szCs w:val="22"/>
                </w:rPr>
                <m:t>γ</m:t>
              </m:r>
            </m:oMath>
            <w:r w:rsidRPr="00694451">
              <w:rPr>
                <w:rFonts w:eastAsia="Calibri" w:cs="Arial"/>
                <w:sz w:val="22"/>
                <w:szCs w:val="22"/>
              </w:rPr>
              <w:t xml:space="preserve">. Als </w:t>
            </w:r>
            <w:r w:rsidRPr="00694451">
              <w:rPr>
                <w:rFonts w:eastAsia="Calibri" w:cs="Arial"/>
                <w:b/>
                <w:sz w:val="22"/>
                <w:szCs w:val="22"/>
              </w:rPr>
              <w:t>Hypotenuse</w:t>
            </w:r>
            <w:r w:rsidRPr="00694451">
              <w:rPr>
                <w:rFonts w:eastAsia="Calibri" w:cs="Arial"/>
                <w:sz w:val="22"/>
                <w:szCs w:val="22"/>
              </w:rPr>
              <w:t xml:space="preserve"> bezeichnet man die längste Seite des rechtwinkligen Dreiecks. Sie liegt dem rechten Winkel gegenüber. Als </w:t>
            </w:r>
            <w:r w:rsidRPr="00694451">
              <w:rPr>
                <w:rFonts w:eastAsia="Calibri" w:cs="Arial"/>
                <w:b/>
                <w:sz w:val="22"/>
                <w:szCs w:val="22"/>
              </w:rPr>
              <w:t>Kathete</w:t>
            </w:r>
            <w:r w:rsidRPr="00694451">
              <w:rPr>
                <w:rFonts w:eastAsia="Calibri" w:cs="Arial"/>
                <w:sz w:val="22"/>
                <w:szCs w:val="22"/>
              </w:rPr>
              <w:t xml:space="preserve"> wird jede der beiden kürzeren Seiten im rechtwinkligen Dreieck bezeichnet. Sie bilden die Seiten des rechten Winkels.</w:t>
            </w:r>
          </w:p>
          <w:p w:rsidR="00694451" w:rsidRPr="00694451" w:rsidRDefault="00694451" w:rsidP="00694451">
            <w:pPr>
              <w:tabs>
                <w:tab w:val="clear" w:pos="425"/>
                <w:tab w:val="clear" w:pos="851"/>
              </w:tabs>
              <w:rPr>
                <w:rFonts w:eastAsia="Calibri" w:cs="Arial"/>
                <w:sz w:val="22"/>
                <w:szCs w:val="24"/>
              </w:rPr>
            </w:pPr>
            <w:r w:rsidRPr="00694451">
              <w:rPr>
                <w:rFonts w:eastAsia="Calibri" w:cs="Arial"/>
                <w:sz w:val="22"/>
                <w:szCs w:val="22"/>
              </w:rPr>
              <w:t xml:space="preserve">Die </w:t>
            </w:r>
            <w:r w:rsidRPr="00694451">
              <w:rPr>
                <w:rFonts w:eastAsia="Calibri" w:cs="Arial"/>
                <w:b/>
                <w:sz w:val="22"/>
                <w:szCs w:val="22"/>
              </w:rPr>
              <w:t xml:space="preserve">Ankathete des Winkels </w:t>
            </w:r>
            <m:oMath>
              <m:r>
                <m:rPr>
                  <m:sty m:val="bi"/>
                </m:rPr>
                <w:rPr>
                  <w:rFonts w:ascii="Cambria Math" w:hAnsi="Cambria Math" w:cs="Arial"/>
                  <w:sz w:val="22"/>
                  <w:szCs w:val="22"/>
                </w:rPr>
                <m:t>α</m:t>
              </m:r>
            </m:oMath>
            <w:r w:rsidRPr="00694451">
              <w:rPr>
                <w:rFonts w:eastAsia="Calibri" w:cs="Arial"/>
                <w:sz w:val="22"/>
                <w:szCs w:val="22"/>
              </w:rPr>
              <w:t xml:space="preserve"> liegt am Winkel, die </w:t>
            </w:r>
            <w:r w:rsidRPr="00694451">
              <w:rPr>
                <w:rFonts w:eastAsia="Calibri" w:cs="Arial"/>
                <w:b/>
                <w:sz w:val="22"/>
                <w:szCs w:val="22"/>
              </w:rPr>
              <w:t xml:space="preserve">Gegenkathete zu </w:t>
            </w:r>
            <m:oMath>
              <m:r>
                <m:rPr>
                  <m:sty m:val="bi"/>
                </m:rPr>
                <w:rPr>
                  <w:rFonts w:ascii="Cambria Math" w:hAnsi="Cambria Math" w:cs="Arial"/>
                  <w:sz w:val="22"/>
                  <w:szCs w:val="22"/>
                </w:rPr>
                <m:t>α</m:t>
              </m:r>
            </m:oMath>
            <w:r w:rsidRPr="00694451">
              <w:rPr>
                <w:rFonts w:eastAsia="Calibri" w:cs="Arial"/>
                <w:sz w:val="22"/>
                <w:szCs w:val="22"/>
              </w:rPr>
              <w:t xml:space="preserve"> liegt dem Winkel gegenüber.</w:t>
            </w:r>
            <w:r w:rsidRPr="00694451">
              <w:rPr>
                <w:rFonts w:eastAsia="Calibri" w:cs="Arial"/>
                <w:sz w:val="22"/>
                <w:szCs w:val="24"/>
              </w:rPr>
              <w:t xml:space="preserve"> </w:t>
            </w:r>
          </w:p>
        </w:tc>
        <w:tc>
          <w:tcPr>
            <w:tcW w:w="4531" w:type="dxa"/>
            <w:tcBorders>
              <w:top w:val="single" w:sz="4" w:space="0" w:color="auto"/>
              <w:left w:val="single" w:sz="4" w:space="0" w:color="auto"/>
              <w:bottom w:val="single" w:sz="4" w:space="0" w:color="auto"/>
              <w:right w:val="single" w:sz="4" w:space="0" w:color="auto"/>
            </w:tcBorders>
            <w:shd w:val="clear" w:color="auto" w:fill="auto"/>
          </w:tcPr>
          <w:p w:rsidR="00694451" w:rsidRPr="00694451" w:rsidRDefault="00694451" w:rsidP="00694451">
            <w:pPr>
              <w:tabs>
                <w:tab w:val="clear" w:pos="425"/>
                <w:tab w:val="clear" w:pos="851"/>
              </w:tabs>
              <w:jc w:val="center"/>
              <w:rPr>
                <w:rFonts w:eastAsia="Calibri" w:cs="Arial"/>
                <w:b/>
                <w:sz w:val="28"/>
                <w:szCs w:val="28"/>
              </w:rPr>
            </w:pPr>
            <w:r w:rsidRPr="00694451">
              <w:rPr>
                <w:rFonts w:ascii="Times New Roman" w:eastAsia="Calibri" w:hAnsi="Times New Roman"/>
                <w:noProof/>
                <w:color w:val="0000FF"/>
                <w:sz w:val="22"/>
                <w:szCs w:val="24"/>
              </w:rPr>
              <w:drawing>
                <wp:inline distT="0" distB="0" distL="0" distR="0">
                  <wp:extent cx="2800350" cy="1600200"/>
                  <wp:effectExtent l="0" t="0" r="0" b="0"/>
                  <wp:docPr id="7" name="Grafik 7" descr="https://upload.wikimedia.org/wikipedia/commons/thumb/a/a7/Right-triangle.svg/330px-Right-triangle.svg.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s://upload.wikimedia.org/wikipedia/commons/thumb/a/a7/Right-triangle.svg/330px-Right-triangle.svg.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1600200"/>
                          </a:xfrm>
                          <a:prstGeom prst="rect">
                            <a:avLst/>
                          </a:prstGeom>
                          <a:noFill/>
                          <a:ln>
                            <a:noFill/>
                          </a:ln>
                        </pic:spPr>
                      </pic:pic>
                    </a:graphicData>
                  </a:graphic>
                </wp:inline>
              </w:drawing>
            </w:r>
          </w:p>
          <w:p w:rsidR="00694451" w:rsidRPr="00694451" w:rsidRDefault="00694451" w:rsidP="00694451">
            <w:pPr>
              <w:tabs>
                <w:tab w:val="clear" w:pos="425"/>
                <w:tab w:val="clear" w:pos="851"/>
              </w:tabs>
              <w:jc w:val="right"/>
              <w:rPr>
                <w:rFonts w:eastAsia="Calibri" w:cs="Arial"/>
                <w:sz w:val="20"/>
                <w:szCs w:val="22"/>
              </w:rPr>
            </w:pPr>
            <w:r w:rsidRPr="00694451">
              <w:rPr>
                <w:rFonts w:eastAsia="Calibri" w:cs="Arial"/>
                <w:sz w:val="20"/>
                <w:szCs w:val="22"/>
              </w:rPr>
              <w:t>(</w:t>
            </w:r>
            <w:proofErr w:type="spellStart"/>
            <w:r w:rsidRPr="00694451">
              <w:rPr>
                <w:rFonts w:eastAsia="Calibri" w:cs="Arial"/>
                <w:sz w:val="20"/>
                <w:szCs w:val="22"/>
              </w:rPr>
              <w:t>wikipedia</w:t>
            </w:r>
            <w:proofErr w:type="spellEnd"/>
            <w:r w:rsidRPr="00694451">
              <w:rPr>
                <w:rFonts w:eastAsia="Calibri" w:cs="Arial"/>
                <w:sz w:val="20"/>
                <w:szCs w:val="22"/>
              </w:rPr>
              <w:t>, 19.6.2018)</w:t>
            </w:r>
          </w:p>
        </w:tc>
      </w:tr>
      <w:tr w:rsidR="00694451" w:rsidRPr="00694451" w:rsidTr="00BB0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1" w:type="dxa"/>
            <w:tcBorders>
              <w:top w:val="single" w:sz="4" w:space="0" w:color="auto"/>
            </w:tcBorders>
            <w:shd w:val="clear" w:color="auto" w:fill="auto"/>
          </w:tcPr>
          <w:p w:rsidR="00694451" w:rsidRPr="00694451" w:rsidRDefault="00694451" w:rsidP="00694451">
            <w:pPr>
              <w:tabs>
                <w:tab w:val="clear" w:pos="425"/>
                <w:tab w:val="clear" w:pos="851"/>
              </w:tabs>
              <w:rPr>
                <w:rFonts w:eastAsia="Calibri" w:cs="Arial"/>
                <w:sz w:val="22"/>
                <w:szCs w:val="22"/>
              </w:rPr>
            </w:pPr>
          </w:p>
        </w:tc>
        <w:tc>
          <w:tcPr>
            <w:tcW w:w="4531" w:type="dxa"/>
            <w:tcBorders>
              <w:top w:val="single" w:sz="4" w:space="0" w:color="auto"/>
            </w:tcBorders>
            <w:shd w:val="clear" w:color="auto" w:fill="auto"/>
          </w:tcPr>
          <w:p w:rsidR="00694451" w:rsidRPr="00694451" w:rsidRDefault="00694451" w:rsidP="00694451">
            <w:pPr>
              <w:tabs>
                <w:tab w:val="clear" w:pos="425"/>
                <w:tab w:val="clear" w:pos="851"/>
              </w:tabs>
              <w:jc w:val="center"/>
              <w:rPr>
                <w:rFonts w:ascii="Times New Roman" w:eastAsia="Calibri" w:hAnsi="Times New Roman"/>
                <w:noProof/>
                <w:color w:val="0000FF"/>
                <w:sz w:val="22"/>
                <w:szCs w:val="24"/>
              </w:rPr>
            </w:pPr>
          </w:p>
        </w:tc>
      </w:tr>
    </w:tbl>
    <w:p w:rsidR="00694451" w:rsidRPr="00694451" w:rsidRDefault="00694451" w:rsidP="00694451">
      <w:pPr>
        <w:tabs>
          <w:tab w:val="clear" w:pos="425"/>
          <w:tab w:val="clear" w:pos="851"/>
        </w:tabs>
        <w:rPr>
          <w:rFonts w:cs="Arial"/>
          <w:szCs w:val="24"/>
        </w:rPr>
      </w:pPr>
      <w:r w:rsidRPr="00694451">
        <w:rPr>
          <w:rFonts w:cs="Arial"/>
          <w:szCs w:val="24"/>
        </w:rPr>
        <w:t>Der Strahlensatz besagt, dass das Längenverhältnis von zwei Seiten im rechtwinkligen Dreieck immer gleich ist, egal, wie groß das Dreieck ist. Deshalb kann man zu jedem Winkel eine Tabelle z.B. im Taschenrechner anlegen, die das Verhältnis angibt. Drei Seitenverhältnisse werden von Mathematikern häufig benutzt.</w:t>
      </w:r>
    </w:p>
    <w:p w:rsidR="00694451" w:rsidRPr="00694451" w:rsidRDefault="00694451" w:rsidP="00694451">
      <w:pPr>
        <w:tabs>
          <w:tab w:val="clear" w:pos="425"/>
          <w:tab w:val="clear" w:pos="851"/>
        </w:tabs>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694451" w:rsidRPr="00694451" w:rsidTr="00BB0F7A">
        <w:tc>
          <w:tcPr>
            <w:tcW w:w="3020" w:type="dxa"/>
            <w:shd w:val="clear" w:color="auto" w:fill="auto"/>
          </w:tcPr>
          <w:p w:rsidR="00694451" w:rsidRPr="00694451" w:rsidRDefault="00694451" w:rsidP="00694451">
            <w:pPr>
              <w:tabs>
                <w:tab w:val="clear" w:pos="425"/>
                <w:tab w:val="clear" w:pos="851"/>
              </w:tabs>
              <w:spacing w:after="120"/>
              <w:jc w:val="center"/>
              <w:rPr>
                <w:rFonts w:eastAsia="Calibri" w:cs="Arial"/>
                <w:sz w:val="22"/>
                <w:szCs w:val="24"/>
              </w:rPr>
            </w:pPr>
            <w:r w:rsidRPr="00694451">
              <w:rPr>
                <w:rFonts w:eastAsia="Calibri" w:cs="Arial"/>
                <w:sz w:val="22"/>
                <w:szCs w:val="24"/>
              </w:rPr>
              <w:t xml:space="preserve">sin </w:t>
            </w:r>
            <m:oMath>
              <m:r>
                <w:rPr>
                  <w:rFonts w:ascii="Cambria Math" w:hAnsi="Cambria Math" w:cs="Arial"/>
                  <w:szCs w:val="24"/>
                </w:rPr>
                <m:t>α</m:t>
              </m:r>
            </m:oMath>
            <w:r w:rsidRPr="00694451">
              <w:rPr>
                <w:rFonts w:eastAsia="Calibri" w:cs="Arial"/>
                <w:sz w:val="22"/>
                <w:szCs w:val="24"/>
              </w:rPr>
              <w:t xml:space="preserve"> = </w:t>
            </w:r>
            <m:oMath>
              <m:f>
                <m:fPr>
                  <m:ctrlPr>
                    <w:rPr>
                      <w:rFonts w:ascii="Cambria Math" w:hAnsi="Cambria Math" w:cs="Arial"/>
                      <w:i/>
                      <w:szCs w:val="24"/>
                    </w:rPr>
                  </m:ctrlPr>
                </m:fPr>
                <m:num>
                  <m:r>
                    <w:rPr>
                      <w:rFonts w:ascii="Cambria Math" w:hAnsi="Cambria Math" w:cs="Arial"/>
                      <w:szCs w:val="24"/>
                    </w:rPr>
                    <m:t>Gegenkathete</m:t>
                  </m:r>
                </m:num>
                <m:den>
                  <m:r>
                    <w:rPr>
                      <w:rFonts w:ascii="Cambria Math" w:hAnsi="Cambria Math" w:cs="Arial"/>
                      <w:szCs w:val="24"/>
                    </w:rPr>
                    <m:t>Hypotenuse</m:t>
                  </m:r>
                </m:den>
              </m:f>
            </m:oMath>
          </w:p>
          <w:p w:rsidR="00694451" w:rsidRPr="00694451" w:rsidRDefault="00694451" w:rsidP="00694451">
            <w:pPr>
              <w:tabs>
                <w:tab w:val="clear" w:pos="425"/>
                <w:tab w:val="clear" w:pos="851"/>
              </w:tabs>
              <w:jc w:val="center"/>
              <w:rPr>
                <w:rFonts w:eastAsia="Calibri" w:cs="Arial"/>
                <w:sz w:val="20"/>
                <w:szCs w:val="22"/>
              </w:rPr>
            </w:pPr>
            <w:r w:rsidRPr="00694451">
              <w:rPr>
                <w:rFonts w:eastAsia="Calibri" w:cs="Arial"/>
                <w:sz w:val="20"/>
                <w:szCs w:val="22"/>
              </w:rPr>
              <w:t xml:space="preserve">gesprochen: </w:t>
            </w:r>
            <w:proofErr w:type="spellStart"/>
            <w:r w:rsidRPr="00694451">
              <w:rPr>
                <w:rFonts w:eastAsia="Calibri" w:cs="Arial"/>
                <w:sz w:val="20"/>
                <w:szCs w:val="22"/>
              </w:rPr>
              <w:t>sinus</w:t>
            </w:r>
            <w:proofErr w:type="spellEnd"/>
            <w:r w:rsidRPr="00694451">
              <w:rPr>
                <w:rFonts w:eastAsia="Calibri" w:cs="Arial"/>
                <w:sz w:val="20"/>
                <w:szCs w:val="22"/>
              </w:rPr>
              <w:t xml:space="preserve"> </w:t>
            </w:r>
            <w:proofErr w:type="spellStart"/>
            <w:r w:rsidRPr="00694451">
              <w:rPr>
                <w:rFonts w:eastAsia="Calibri" w:cs="Arial"/>
                <w:sz w:val="20"/>
                <w:szCs w:val="22"/>
              </w:rPr>
              <w:t>alpha</w:t>
            </w:r>
            <w:proofErr w:type="spellEnd"/>
          </w:p>
        </w:tc>
        <w:tc>
          <w:tcPr>
            <w:tcW w:w="3021" w:type="dxa"/>
            <w:shd w:val="clear" w:color="auto" w:fill="auto"/>
          </w:tcPr>
          <w:p w:rsidR="00694451" w:rsidRPr="00694451" w:rsidRDefault="00694451" w:rsidP="00694451">
            <w:pPr>
              <w:tabs>
                <w:tab w:val="clear" w:pos="425"/>
                <w:tab w:val="clear" w:pos="851"/>
              </w:tabs>
              <w:spacing w:after="120"/>
              <w:jc w:val="center"/>
              <w:rPr>
                <w:rFonts w:eastAsia="Calibri" w:cs="Arial"/>
                <w:sz w:val="22"/>
                <w:szCs w:val="24"/>
              </w:rPr>
            </w:pPr>
            <w:r w:rsidRPr="00694451">
              <w:rPr>
                <w:rFonts w:eastAsia="Calibri" w:cs="Arial"/>
                <w:sz w:val="22"/>
                <w:szCs w:val="24"/>
              </w:rPr>
              <w:t xml:space="preserve">cos </w:t>
            </w:r>
            <m:oMath>
              <m:r>
                <w:rPr>
                  <w:rFonts w:ascii="Cambria Math" w:hAnsi="Cambria Math" w:cs="Arial"/>
                  <w:szCs w:val="24"/>
                </w:rPr>
                <m:t xml:space="preserve">α </m:t>
              </m:r>
            </m:oMath>
            <w:r w:rsidRPr="00694451">
              <w:rPr>
                <w:rFonts w:eastAsia="Calibri" w:cs="Arial"/>
                <w:sz w:val="22"/>
                <w:szCs w:val="24"/>
              </w:rPr>
              <w:t xml:space="preserve">= </w:t>
            </w:r>
            <m:oMath>
              <m:f>
                <m:fPr>
                  <m:ctrlPr>
                    <w:rPr>
                      <w:rFonts w:ascii="Cambria Math" w:hAnsi="Cambria Math" w:cs="Arial"/>
                      <w:i/>
                      <w:szCs w:val="24"/>
                    </w:rPr>
                  </m:ctrlPr>
                </m:fPr>
                <m:num>
                  <m:r>
                    <w:rPr>
                      <w:rFonts w:ascii="Cambria Math" w:hAnsi="Cambria Math" w:cs="Arial"/>
                      <w:szCs w:val="24"/>
                    </w:rPr>
                    <m:t>Ankathete</m:t>
                  </m:r>
                </m:num>
                <m:den>
                  <m:r>
                    <w:rPr>
                      <w:rFonts w:ascii="Cambria Math" w:hAnsi="Cambria Math" w:cs="Arial"/>
                      <w:szCs w:val="24"/>
                    </w:rPr>
                    <m:t>Hypotenuse</m:t>
                  </m:r>
                </m:den>
              </m:f>
            </m:oMath>
          </w:p>
          <w:p w:rsidR="00694451" w:rsidRPr="00694451" w:rsidRDefault="00694451" w:rsidP="00694451">
            <w:pPr>
              <w:tabs>
                <w:tab w:val="clear" w:pos="425"/>
                <w:tab w:val="clear" w:pos="851"/>
              </w:tabs>
              <w:jc w:val="center"/>
              <w:rPr>
                <w:rFonts w:eastAsia="Calibri" w:cs="Arial"/>
                <w:sz w:val="20"/>
                <w:szCs w:val="22"/>
              </w:rPr>
            </w:pPr>
            <w:r w:rsidRPr="00694451">
              <w:rPr>
                <w:rFonts w:eastAsia="Calibri" w:cs="Arial"/>
                <w:sz w:val="20"/>
                <w:szCs w:val="22"/>
              </w:rPr>
              <w:t xml:space="preserve">gesprochen: </w:t>
            </w:r>
            <w:proofErr w:type="spellStart"/>
            <w:r w:rsidRPr="00694451">
              <w:rPr>
                <w:rFonts w:eastAsia="Calibri" w:cs="Arial"/>
                <w:sz w:val="20"/>
                <w:szCs w:val="22"/>
              </w:rPr>
              <w:t>cosinus</w:t>
            </w:r>
            <w:proofErr w:type="spellEnd"/>
            <w:r w:rsidRPr="00694451">
              <w:rPr>
                <w:rFonts w:eastAsia="Calibri" w:cs="Arial"/>
                <w:sz w:val="20"/>
                <w:szCs w:val="22"/>
              </w:rPr>
              <w:t xml:space="preserve"> </w:t>
            </w:r>
            <w:proofErr w:type="spellStart"/>
            <w:r w:rsidRPr="00694451">
              <w:rPr>
                <w:rFonts w:eastAsia="Calibri" w:cs="Arial"/>
                <w:sz w:val="20"/>
                <w:szCs w:val="22"/>
              </w:rPr>
              <w:t>alpha</w:t>
            </w:r>
            <w:proofErr w:type="spellEnd"/>
          </w:p>
        </w:tc>
        <w:tc>
          <w:tcPr>
            <w:tcW w:w="3021" w:type="dxa"/>
            <w:shd w:val="clear" w:color="auto" w:fill="auto"/>
          </w:tcPr>
          <w:p w:rsidR="00694451" w:rsidRPr="00694451" w:rsidRDefault="00694451" w:rsidP="00694451">
            <w:pPr>
              <w:tabs>
                <w:tab w:val="clear" w:pos="425"/>
                <w:tab w:val="clear" w:pos="851"/>
              </w:tabs>
              <w:spacing w:after="120"/>
              <w:jc w:val="center"/>
              <w:rPr>
                <w:rFonts w:eastAsia="Calibri" w:cs="Arial"/>
                <w:sz w:val="22"/>
                <w:szCs w:val="24"/>
              </w:rPr>
            </w:pPr>
            <w:r w:rsidRPr="00694451">
              <w:rPr>
                <w:rFonts w:eastAsia="Calibri" w:cs="Arial"/>
                <w:sz w:val="22"/>
                <w:szCs w:val="24"/>
              </w:rPr>
              <w:t xml:space="preserve">tan </w:t>
            </w:r>
            <m:oMath>
              <m:r>
                <w:rPr>
                  <w:rFonts w:ascii="Cambria Math" w:hAnsi="Cambria Math" w:cs="Arial"/>
                  <w:szCs w:val="24"/>
                </w:rPr>
                <m:t xml:space="preserve">α= </m:t>
              </m:r>
              <m:f>
                <m:fPr>
                  <m:ctrlPr>
                    <w:rPr>
                      <w:rFonts w:ascii="Cambria Math" w:hAnsi="Cambria Math" w:cs="Arial"/>
                      <w:i/>
                      <w:szCs w:val="24"/>
                    </w:rPr>
                  </m:ctrlPr>
                </m:fPr>
                <m:num>
                  <m:r>
                    <w:rPr>
                      <w:rFonts w:ascii="Cambria Math" w:hAnsi="Cambria Math" w:cs="Arial"/>
                      <w:szCs w:val="24"/>
                    </w:rPr>
                    <m:t>Gegenkathete</m:t>
                  </m:r>
                </m:num>
                <m:den>
                  <m:r>
                    <w:rPr>
                      <w:rFonts w:ascii="Cambria Math" w:hAnsi="Cambria Math" w:cs="Arial"/>
                      <w:szCs w:val="24"/>
                    </w:rPr>
                    <m:t>Ankathete</m:t>
                  </m:r>
                </m:den>
              </m:f>
            </m:oMath>
          </w:p>
          <w:p w:rsidR="00694451" w:rsidRPr="00694451" w:rsidRDefault="00694451" w:rsidP="00694451">
            <w:pPr>
              <w:tabs>
                <w:tab w:val="clear" w:pos="425"/>
                <w:tab w:val="clear" w:pos="851"/>
              </w:tabs>
              <w:jc w:val="center"/>
              <w:rPr>
                <w:rFonts w:eastAsia="Calibri" w:cs="Arial"/>
                <w:sz w:val="20"/>
                <w:szCs w:val="22"/>
              </w:rPr>
            </w:pPr>
            <w:r w:rsidRPr="00694451">
              <w:rPr>
                <w:rFonts w:eastAsia="Calibri" w:cs="Arial"/>
                <w:sz w:val="20"/>
                <w:szCs w:val="22"/>
              </w:rPr>
              <w:t xml:space="preserve">gesprochen: </w:t>
            </w:r>
            <w:proofErr w:type="spellStart"/>
            <w:r w:rsidRPr="00694451">
              <w:rPr>
                <w:rFonts w:eastAsia="Calibri" w:cs="Arial"/>
                <w:sz w:val="20"/>
                <w:szCs w:val="22"/>
              </w:rPr>
              <w:t>tangens</w:t>
            </w:r>
            <w:proofErr w:type="spellEnd"/>
            <w:r w:rsidRPr="00694451">
              <w:rPr>
                <w:rFonts w:eastAsia="Calibri" w:cs="Arial"/>
                <w:sz w:val="20"/>
                <w:szCs w:val="22"/>
              </w:rPr>
              <w:t xml:space="preserve"> </w:t>
            </w:r>
            <w:proofErr w:type="spellStart"/>
            <w:r w:rsidRPr="00694451">
              <w:rPr>
                <w:rFonts w:eastAsia="Calibri" w:cs="Arial"/>
                <w:sz w:val="20"/>
                <w:szCs w:val="22"/>
              </w:rPr>
              <w:t>alpha</w:t>
            </w:r>
            <w:proofErr w:type="spellEnd"/>
          </w:p>
        </w:tc>
      </w:tr>
    </w:tbl>
    <w:p w:rsidR="00694451" w:rsidRPr="00694451" w:rsidRDefault="00694451" w:rsidP="00694451">
      <w:pPr>
        <w:tabs>
          <w:tab w:val="clear" w:pos="425"/>
          <w:tab w:val="clear" w:pos="851"/>
        </w:tabs>
        <w:rPr>
          <w:rFonts w:cs="Arial"/>
          <w:szCs w:val="24"/>
        </w:rPr>
      </w:pPr>
    </w:p>
    <w:p w:rsidR="00694451" w:rsidRPr="00694451" w:rsidRDefault="00694451" w:rsidP="00694451">
      <w:pPr>
        <w:tabs>
          <w:tab w:val="clear" w:pos="425"/>
          <w:tab w:val="clear" w:pos="851"/>
        </w:tabs>
        <w:rPr>
          <w:rFonts w:cs="Arial"/>
          <w:b/>
          <w:sz w:val="22"/>
          <w:szCs w:val="22"/>
        </w:rPr>
      </w:pPr>
      <w:r w:rsidRPr="00694451">
        <w:rPr>
          <w:rFonts w:cs="Arial"/>
          <w:b/>
          <w:sz w:val="22"/>
          <w:szCs w:val="22"/>
        </w:rPr>
        <w:t>Hat man in einem rechtwinkligen Dreieck eine Seite und einen Winkel (nicht nur den rechten) gegeben, so kann man die Länge der beiden anderen Seiten ausrechnen.</w:t>
      </w:r>
    </w:p>
    <w:p w:rsidR="00694451" w:rsidRPr="00694451" w:rsidRDefault="00694451" w:rsidP="00694451">
      <w:pPr>
        <w:tabs>
          <w:tab w:val="clear" w:pos="425"/>
          <w:tab w:val="clear" w:pos="851"/>
        </w:tabs>
        <w:rPr>
          <w:rFonts w:cs="Arial"/>
          <w:szCs w:val="24"/>
        </w:rPr>
      </w:pPr>
    </w:p>
    <w:p w:rsidR="00694451" w:rsidRPr="00694451" w:rsidRDefault="00694451" w:rsidP="00694451">
      <w:pPr>
        <w:tabs>
          <w:tab w:val="clear" w:pos="425"/>
          <w:tab w:val="clear" w:pos="851"/>
        </w:tabs>
        <w:jc w:val="both"/>
        <w:rPr>
          <w:b/>
          <w:szCs w:val="24"/>
        </w:rPr>
      </w:pPr>
      <w:r w:rsidRPr="00694451">
        <w:rPr>
          <w:b/>
          <w:szCs w:val="24"/>
        </w:rPr>
        <w:t>Beispiele</w:t>
      </w:r>
    </w:p>
    <w:p w:rsidR="00694451" w:rsidRPr="00694451" w:rsidRDefault="00694451" w:rsidP="00694451">
      <w:pPr>
        <w:tabs>
          <w:tab w:val="clear" w:pos="425"/>
          <w:tab w:val="clear" w:pos="851"/>
          <w:tab w:val="left" w:pos="4820"/>
        </w:tabs>
      </w:pPr>
      <w:r w:rsidRPr="00694451">
        <w:rPr>
          <w:noProof/>
        </w:rPr>
        <mc:AlternateContent>
          <mc:Choice Requires="wpg">
            <w:drawing>
              <wp:anchor distT="0" distB="0" distL="114300" distR="114300" simplePos="0" relativeHeight="251662336" behindDoc="0" locked="0" layoutInCell="0" allowOverlap="1">
                <wp:simplePos x="0" y="0"/>
                <wp:positionH relativeFrom="column">
                  <wp:posOffset>4611370</wp:posOffset>
                </wp:positionH>
                <wp:positionV relativeFrom="paragraph">
                  <wp:posOffset>116205</wp:posOffset>
                </wp:positionV>
                <wp:extent cx="691515" cy="438150"/>
                <wp:effectExtent l="0" t="7620" r="0" b="1905"/>
                <wp:wrapNone/>
                <wp:docPr id="65" name="Gruppieren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15" cy="438150"/>
                          <a:chOff x="7866" y="4003"/>
                          <a:chExt cx="1089" cy="690"/>
                        </a:xfrm>
                      </wpg:grpSpPr>
                      <wpg:grpSp>
                        <wpg:cNvPr id="66" name="Group 6"/>
                        <wpg:cNvGrpSpPr>
                          <a:grpSpLocks/>
                        </wpg:cNvGrpSpPr>
                        <wpg:grpSpPr bwMode="auto">
                          <a:xfrm>
                            <a:off x="7866" y="4003"/>
                            <a:ext cx="1089" cy="690"/>
                            <a:chOff x="7866" y="4003"/>
                            <a:chExt cx="1089" cy="690"/>
                          </a:xfrm>
                        </wpg:grpSpPr>
                        <wps:wsp>
                          <wps:cNvPr id="67" name="Freeform 7"/>
                          <wps:cNvSpPr>
                            <a:spLocks/>
                          </wps:cNvSpPr>
                          <wps:spPr bwMode="auto">
                            <a:xfrm>
                              <a:off x="7920" y="4435"/>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68" name="Freeform 8"/>
                          <wps:cNvSpPr>
                            <a:spLocks/>
                          </wps:cNvSpPr>
                          <wps:spPr bwMode="auto">
                            <a:xfrm>
                              <a:off x="8673" y="4003"/>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69" name="Line 9"/>
                          <wps:cNvCnPr>
                            <a:cxnSpLocks noChangeShapeType="1"/>
                          </wps:cNvCnPr>
                          <wps:spPr bwMode="auto">
                            <a:xfrm rot="19800000">
                              <a:off x="7866" y="4222"/>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Text Box 10"/>
                          <wps:cNvSpPr txBox="1">
                            <a:spLocks noChangeArrowheads="1"/>
                          </wps:cNvSpPr>
                          <wps:spPr bwMode="auto">
                            <a:xfrm>
                              <a:off x="7920" y="4039"/>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8 m</w:t>
                                </w:r>
                              </w:p>
                            </w:txbxContent>
                          </wps:txbx>
                          <wps:bodyPr rot="0" vert="horz" wrap="square" lIns="18000" tIns="10800" rIns="18000" bIns="10800" anchor="t" anchorCtr="0" upright="1">
                            <a:noAutofit/>
                          </wps:bodyPr>
                        </wps:wsp>
                        <wps:wsp>
                          <wps:cNvPr id="71" name="Arc 11"/>
                          <wps:cNvSpPr>
                            <a:spLocks/>
                          </wps:cNvSpPr>
                          <wps:spPr bwMode="auto">
                            <a:xfrm>
                              <a:off x="8172" y="4294"/>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72" name="Text Box 12"/>
                          <wps:cNvSpPr txBox="1">
                            <a:spLocks noChangeArrowheads="1"/>
                          </wps:cNvSpPr>
                          <wps:spPr bwMode="auto">
                            <a:xfrm>
                              <a:off x="7989" y="4405"/>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30°</w:t>
                                </w:r>
                              </w:p>
                            </w:txbxContent>
                          </wps:txbx>
                          <wps:bodyPr rot="0" vert="horz" wrap="square" lIns="18000" tIns="10800" rIns="18000" bIns="10800" anchor="t" anchorCtr="0" upright="1">
                            <a:noAutofit/>
                          </wps:bodyPr>
                        </wps:wsp>
                        <wps:wsp>
                          <wps:cNvPr id="73" name="Arc 13"/>
                          <wps:cNvSpPr>
                            <a:spLocks/>
                          </wps:cNvSpPr>
                          <wps:spPr bwMode="auto">
                            <a:xfrm flipH="1">
                              <a:off x="8418" y="4183"/>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74" name="Text Box 14"/>
                          <wps:cNvSpPr txBox="1">
                            <a:spLocks noChangeArrowheads="1"/>
                          </wps:cNvSpPr>
                          <wps:spPr bwMode="auto">
                            <a:xfrm>
                              <a:off x="8688" y="4048"/>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a</w:t>
                                </w:r>
                              </w:p>
                            </w:txbxContent>
                          </wps:txbx>
                          <wps:bodyPr rot="0" vert="horz" wrap="square" lIns="18000" tIns="10800" rIns="18000" bIns="10800" anchor="t" anchorCtr="0" upright="1">
                            <a:noAutofit/>
                          </wps:bodyPr>
                        </wps:wsp>
                      </wpg:grpSp>
                      <wps:wsp>
                        <wps:cNvPr id="75" name="Oval 15"/>
                        <wps:cNvSpPr>
                          <a:spLocks noChangeArrowheads="1"/>
                        </wps:cNvSpPr>
                        <wps:spPr bwMode="auto">
                          <a:xfrm>
                            <a:off x="8544" y="4320"/>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65" o:spid="_x0000_s1026" style="position:absolute;margin-left:363.1pt;margin-top:9.15pt;width:54.45pt;height:34.5pt;z-index:251662336" coordorigin="7866,4003" coordsize="108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lBlwgAAO84AAAOAAAAZHJzL2Uyb0RvYy54bWzsW21v4zYS/n5A/wOhjy28lmRZL8Z6i8SO&#10;0wO23QKbw31WJNkSVpZ0lBx7e7j/fs+QokzbcbpNsummVQIklDkih8OZeWaG9Nsfd+uc3SW8zspi&#10;alhvTIMlRVTGWbGaGv+6WQx8g9VNWMRhXhbJ1Pic1MaP7777x9ttNUnsMi3zOOEMgxT1ZFtNjbRp&#10;qslwWEdpsg7rN2WVFOhclnwdNnjkq2HMwy1GX+dD2zTd4bbkccXLKKlrfDqXncY7Mf5ymUTNh+Wy&#10;ThqWTw3w1oi/XPy9pb/Dd2/DyYqHVZpFLRvhI7hYh1mBSbuh5mETsg3PToZaZxEv63LZvInK9bBc&#10;LrMoEWvAaizzaDXXvNxUYi2ryXZVdWKCaI/k9Ohho1/ufuUsi6eGOzZYEa6xR9d8U1VZwpOC4UNI&#10;aFutJiC85tXH6lcul4nm+zL6VKN7eNxPzytJzG63P5cxBg03TSkktFvyNQ2BtbOd2IjP3UYku4ZF&#10;+NANrLEFfiJ0OSPfGrcbFaXYTXrL813XYNRrmiO5iVF61b5tmX4g33UD8eIwnMhZBactZ3JZ4qFb&#10;oRIFxlaiwA4w92sL4Z7lKFGcLCacPLcUYHn1XrnqpynXxzSsEqGzNemMkqinJLrgSULmzDwpVEGl&#10;1KrWdUrr2Vb1pIbq/a42eYENKye9cEZCdcOJEqQ3HkmlEPrSqQTEuamb66QUShneva8b6RNitISq&#10;x60u3GDk5TqHe/h+yEy2ZTRiS6tILI1kxFJ2QmBrBHj//lHAqDZROwo4XimewlSxGe2Klk+0WEhe&#10;1xRmVpU1GQoxDXHcWMQphgAVLeoMMbgjYiUhQSxfaifhcKjHrpQbDK70VoqiChvijeagJtvCVknw&#10;6dQYCb7W5V1yU4r+Zm//asZ9b17oVGIMsKbMWfaCNZpELKybmPjVdrQoF1mei23KC2InGNvkWUKA&#10;zTIPGzTXFdxfXawEf3WZZzG9QizWfHU7yzm7Cwk+xE8rxwOyitfNPKxTSSe6pDTgv4tYzJ0mYXxV&#10;xKz5XMEZFsBCg5hZJ7HB8gTQSS1B2YRZ/iWUWGcu9jIRMKcUAureyp8UX0DQfwMzuPKvfGfg2O7V&#10;wDHn88HFYuYM3IXljeej+Ww2t/5Hq7ecSZrFcVKQABQcWs6XeYQWmCWQdYB4IKgDeS7Ez6k8h4ds&#10;iN3FWmg/9ku6WIxND9Aw8KAaA2d0ZQ4u/cVscDGzXNe7upxdXh0t6UqICUYhYg3M8ZRVdTInrspN&#10;k/CPabxlcVY3UPRxYMMRxBniDNuTWsPCfIVdjhpYCy+bf2dNKjylMtcDyfgm/baS6UaXglCbTU/d&#10;drVr24sKyqEUAZgnnSehXD25LePPcKTggaam0A2NtOS/QR8RBsEQ/rMJObQz/2cBKLB88I+4ST6A&#10;KzxwvedW7wmLCENNDViVbM4aPOGVTcWzVYqZLGFkRXmBcGCZkasV/Emu2gegkeT168MSolMJ9B0s&#10;+SR2EhTA69lgyXc9+ECCpS5cIVWmUAeKIqMcAVfYNxUf6U7sD8GSI/3IqsMtHZRMgFIHjXsSHZYc&#10;gNLJGDok4f39KOD4dcKSI0CJZEE2vAeeSoMlZYP73kNYwhi0qTLUEA6ZQAuNHpYmnYsUqKa8ke7D&#10;e1gC0vaw1MNSBzgqW0L6KmHpfVYkLNAgaVbIBByheZuAs6KcpQj8ExFP3Ij4Ukb7LYrJV1QUcH8K&#10;JeMBKyC0B8SLqOY407ZtWyKLgi7fhf8j8FJuUkEXxcOUUTFqTI0cixBDKhgjB9mS0Ez3h+jUcz54&#10;FHyqeQ/ITmJu4X/aqBpt4aZp8G/bQXVC0cI8mZZgAdgBsYIuwu/D4SeFw6QWZCAvF3l6CIqlid+Q&#10;OV2WO2YJddZCT9bs8LmKmdvaSGfuF5yXW0orKUonwxQr6KLWh+2dtKctwO1LJuZIeBoJ0RSbjj0U&#10;wsjAbV+ExdC8MyZOdYEvNnGaXFPvv3MaG1i2Y17awWDh+t7AWTjjQeCZ/sC0gsvANZ3AmS8OM3OB&#10;CE/OYbtCCO3Fgfs8SETPe9l1hpyX5dl6arSYIdxsW+YQbd3ldpkqsS988DfrwsiSHpVZN7vbHV4m&#10;w+uTbK326yH/lK7ugkfMEr5K83JCA59a9/UtT9YuHTtoc1cVpVhOG6VQQ2xu58S+NMW+hrOWBdkf&#10;Bqj84lcGQl3+fN2l2CCwLde8l6hLsh8gOikyi9GOpkM197BAfC9RNx3K1ZKnrfx/PJqe20vC9H5C&#10;CFKrS58ZDcXVjuhkNCDIn1ItOFvxlhn8jSq+PE/FW24H1bzb1hLlVFX1hV7yDR2XfvhEkTOp/768&#10;IIsPA+yvFlbvu6PNbRZdJr/ppXHLCmzkC4oeobUoYLQz4+PARbAhPPJxj6SRNqEPjV2SBQz5n8Di&#10;ZEl1w8tPKGXDNF7BiqhWrgsNXFNYQ5ZKosGCVX+Ul3UiP3pkEeexkPoXSVzORxN9wR9Ho8rmD+Ks&#10;vuD/QgV/ihKO0y5R1dACkpdKu+iSApyQ45hHJ9V92vW1Tw/7tOubqxwJyO3SxD9woElpl7jA1CUW&#10;ffalZ1+I7rXsS1y00Jzd47Mvtsyz6idVnWqLSb5j4UiVvJrlt3dfVB5mj+naBUVdaMgASxWT+jyM&#10;rt3h2s0DmRMlTgq6+jwM8TsuFvDfuXl0krT0edifnFnu8yz9mL3Pwzrg6y9eqUvR918n6w7tCLi6&#10;q1H9xatXdvHKA4Qd52GiOquFJi+Th/kuzrZExGI64pBrf/xlu7i13B9/PVzPelJRp8/D/oJ5WFdP&#10;eS15GA7O2++rvFQVCpmQ9H4fcLOc4ZsuyIc0z6clZc9+3O+P6TyMMrSR3R4LqAxt3Lo7/D/Mz9Rl&#10;nfY+T5Ij86sfvNJzvgh8/khZu57/sMs5P8QzltD7GzWPPAZ/VVaPb9WJ05/2G4D0tT39GW39e4rv&#10;/g8AAP//AwBQSwMEFAAGAAgAAAAhAFJ1/vDgAAAACQEAAA8AAABkcnMvZG93bnJldi54bWxMj01L&#10;w0AQhu+C/2EZwZvdfNA2xGxKKeqpCLaCeNtmp0lodjZkt0n67x1PepvhfXjnmWIz206MOPjWkYJ4&#10;EYFAqpxpqVbweXx9ykD4oMnozhEquKGHTXl/V+jcuIk+cDyEWnAJ+VwraELocyl91aDVfuF6JM7O&#10;brA68DrU0gx64nLbySSKVtLqlvhCo3vcNVhdDler4G3S0zaNX8b95by7fR+X71/7GJV6fJi3zyAC&#10;zuEPhl99VoeSnU7uSsaLTsE6WSWMcpClIBjI0mUM4sTDOgVZFvL/B+UPAAAA//8DAFBLAQItABQA&#10;BgAIAAAAIQC2gziS/gAAAOEBAAATAAAAAAAAAAAAAAAAAAAAAABbQ29udGVudF9UeXBlc10ueG1s&#10;UEsBAi0AFAAGAAgAAAAhADj9If/WAAAAlAEAAAsAAAAAAAAAAAAAAAAALwEAAF9yZWxzLy5yZWxz&#10;UEsBAi0AFAAGAAgAAAAhAPnFWUGXCAAA7zgAAA4AAAAAAAAAAAAAAAAALgIAAGRycy9lMm9Eb2Mu&#10;eG1sUEsBAi0AFAAGAAgAAAAhAFJ1/vDgAAAACQEAAA8AAAAAAAAAAAAAAAAA8QoAAGRycy9kb3du&#10;cmV2LnhtbFBLBQYAAAAABAAEAPMAAAD+CwAAAAA=&#10;" o:allowincell="f">
                <v:group id="Group 6" o:spid="_x0000_s1027" style="position:absolute;left:7866;top:4003;width:1089;height:690" coordorigin="7866,4003" coordsize="108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7" o:spid="_x0000_s1028" style="position:absolute;left:7920;top:4435;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AEwwAAANsAAAAPAAAAZHJzL2Rvd25yZXYueG1sRI9Pi8Iw&#10;FMTvC36H8ARva+oiXa1G0QVhvQj1z/3RPNtq8xKaWLvffrMg7HGYmd8wy3VvGtFR62vLCibjBARx&#10;YXXNpYLzafc+A+EDssbGMin4IQ/r1eBtiZm2T86pO4ZSRAj7DBVUIbhMSl9UZNCPrSOO3tW2BkOU&#10;bSl1i88IN438SJJUGqw5LlTo6Kui4n58GAWHyXZap5fN3PduP73lD9fd871So2G/WYAI1If/8Kv9&#10;rRWkn/D3Jf4AufoFAAD//wMAUEsBAi0AFAAGAAgAAAAhANvh9svuAAAAhQEAABMAAAAAAAAAAAAA&#10;AAAAAAAAAFtDb250ZW50X1R5cGVzXS54bWxQSwECLQAUAAYACAAAACEAWvQsW78AAAAVAQAACwAA&#10;AAAAAAAAAAAAAAAfAQAAX3JlbHMvLnJlbHNQSwECLQAUAAYACAAAACEACJlgBMMAAADbAAAADwAA&#10;AAAAAAAAAAAAAAAHAgAAZHJzL2Rvd25yZXYueG1sUEsFBgAAAAADAAMAtwAAAPcCAAAAAA==&#10;" path="m,3l753,e" filled="f">
                    <v:path arrowok="t" o:connecttype="custom" o:connectlocs="0,3;753,0" o:connectangles="0,0"/>
                  </v:shape>
                  <v:shape id="Freeform 8" o:spid="_x0000_s1029" style="position:absolute;left:8673;top:4003;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Bl+wgAAANsAAAAPAAAAZHJzL2Rvd25yZXYueG1sRE9Na8JA&#10;EL0L/Q/LFHrTTaUESV1FWgKSQ62xrdchOyZpsrMhu03iv+8eBI+P973eTqYVA/WutqzgeRGBIC6s&#10;rrlU8HVK5ysQziNrbC2Tgis52G4eZmtMtB35SEPuSxFC2CWooPK+S6R0RUUG3cJ2xIG72N6gD7Av&#10;pe5xDOGmlcsoiqXBmkNDhR29VVQ0+Z9RgJ+/p+/mcs7SD3d4yeL8Z9W8G6WeHqfdKwhPk7+Lb+69&#10;VhCHseFL+AFy8w8AAP//AwBQSwECLQAUAAYACAAAACEA2+H2y+4AAACFAQAAEwAAAAAAAAAAAAAA&#10;AAAAAAAAW0NvbnRlbnRfVHlwZXNdLnhtbFBLAQItABQABgAIAAAAIQBa9CxbvwAAABUBAAALAAAA&#10;AAAAAAAAAAAAAB8BAABfcmVscy8ucmVsc1BLAQItABQABgAIAAAAIQB8WBl+wgAAANsAAAAPAAAA&#10;AAAAAAAAAAAAAAcCAABkcnMvZG93bnJldi54bWxQSwUGAAAAAAMAAwC3AAAA9gIAAAAA&#10;" path="m,l4,435e" filled="f">
                    <v:path arrowok="t" o:connecttype="custom" o:connectlocs="0,0;1,435" o:connectangles="0,0"/>
                  </v:shape>
                  <v:line id="Line 9" o:spid="_x0000_s1030" style="position:absolute;rotation:-30;visibility:visible;mso-wrap-style:square" from="7866,4222" to="8730,4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tkowwAAANsAAAAPAAAAZHJzL2Rvd25yZXYueG1sRI9BawIx&#10;FITvBf9DeIK3muhB7GoUEYQqCK3txdtj89xdTV6WJNXVX28KhR6HmfmGmS87Z8WVQmw8axgNFQji&#10;0puGKw3fX5vXKYiYkA1az6ThThGWi97LHAvjb/xJ10OqRIZwLFBDnVJbSBnLmhzGoW+Js3fywWHK&#10;MlTSBLxluLNyrNREOmw4L9TY0rqm8nL4cRp2MlnbqO349HGe7tU6tI/H8aj1oN+tZiASdek//Nd+&#10;Nxomb/D7Jf8AuXgCAAD//wMAUEsBAi0AFAAGAAgAAAAhANvh9svuAAAAhQEAABMAAAAAAAAAAAAA&#10;AAAAAAAAAFtDb250ZW50X1R5cGVzXS54bWxQSwECLQAUAAYACAAAACEAWvQsW78AAAAVAQAACwAA&#10;AAAAAAAAAAAAAAAfAQAAX3JlbHMvLnJlbHNQSwECLQAUAAYACAAAACEAq0LZKMMAAADbAAAADwAA&#10;AAAAAAAAAAAAAAAHAgAAZHJzL2Rvd25yZXYueG1sUEsFBgAAAAADAAMAtwAAAPcCAAAAAA==&#10;"/>
                  <v:shapetype id="_x0000_t202" coordsize="21600,21600" o:spt="202" path="m,l,21600r21600,l21600,xe">
                    <v:stroke joinstyle="miter"/>
                    <v:path gradientshapeok="t" o:connecttype="rect"/>
                  </v:shapetype>
                  <v:shape id="Text Box 10" o:spid="_x0000_s1031" type="#_x0000_t202" style="position:absolute;left:7920;top:4039;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LB3vwAAANsAAAAPAAAAZHJzL2Rvd25yZXYueG1sRE89b8Iw&#10;EN2R+h+sQ+oGNgwFBQwqlVq1YwID4ym+xhHxOYqvkPbX1wMS49P73u7H0KkrDamNbGExN6CI6+ha&#10;biycju+zNagkyA67yGThlxLsd0+TLRYu3rikayWNyiGcCrTgRfpC61R7CpjmsSfO3HccAkqGQ6Pd&#10;gLccHjq9NOZFB2w5N3js6c1Tfal+goXGLMtFafxfd/44lOuvSuR8cdY+T8fXDSihUR7iu/vTWVjl&#10;9flL/gF69w8AAP//AwBQSwECLQAUAAYACAAAACEA2+H2y+4AAACFAQAAEwAAAAAAAAAAAAAAAAAA&#10;AAAAW0NvbnRlbnRfVHlwZXNdLnhtbFBLAQItABQABgAIAAAAIQBa9CxbvwAAABUBAAALAAAAAAAA&#10;AAAAAAAAAB8BAABfcmVscy8ucmVsc1BLAQItABQABgAIAAAAIQAXqLB3vwAAANsAAAAPAAAAAAAA&#10;AAAAAAAAAAcCAABkcnMvZG93bnJldi54bWxQSwUGAAAAAAMAAwC3AAAA8wIAAAAA&#10;" filled="f" stroked="f">
                    <v:textbox inset=".5mm,.3mm,.5mm,.3mm">
                      <w:txbxContent>
                        <w:p w:rsidR="00694451" w:rsidRDefault="00694451" w:rsidP="00694451">
                          <w:pPr>
                            <w:pStyle w:val="UEText"/>
                          </w:pPr>
                          <w:r>
                            <w:t>8 m</w:t>
                          </w:r>
                        </w:p>
                      </w:txbxContent>
                    </v:textbox>
                  </v:shape>
                  <v:shape id="Arc 11" o:spid="_x0000_s1032" style="position:absolute;left:8172;top:4294;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IvdwwAAANsAAAAPAAAAZHJzL2Rvd25yZXYueG1sRI9BawIx&#10;FITvgv8hPMGbZvWgy2qUKix41S2U3l43z83azcuSRN321zeFQo/DzHzDbPeD7cSDfGgdK1jMMxDE&#10;tdMtNwpeq3KWgwgRWWPnmBR8UYD9bjzaYqHdk8/0uMRGJAiHAhWYGPtCylAbshjmridO3tV5izFJ&#10;30jt8ZngtpPLLFtJiy2nBYM9HQ3Vn5e7VdDe3vPGmeqt9KVe59Xh9nFafis1nQwvGxCRhvgf/muf&#10;tIL1An6/pB8gdz8AAAD//wMAUEsBAi0AFAAGAAgAAAAhANvh9svuAAAAhQEAABMAAAAAAAAAAAAA&#10;AAAAAAAAAFtDb250ZW50X1R5cGVzXS54bWxQSwECLQAUAAYACAAAACEAWvQsW78AAAAVAQAACwAA&#10;AAAAAAAAAAAAAAAfAQAAX3JlbHMvLnJlbHNQSwECLQAUAAYACAAAACEAVwSL3cMAAADbAAAADwAA&#10;AAAAAAAAAAAAAAAHAgAAZHJzL2Rvd25yZXYueG1sUEsFBgAAAAADAAMAtwAAAPcCAAAAAA==&#10;" path="m-1,nfc11929,,21600,9670,21600,21600em-1,nsc11929,,21600,9670,21600,21600l,21600,-1,xe" filled="f">
                    <v:path arrowok="t" o:extrusionok="f" o:connecttype="custom" o:connectlocs="0,0;144,144;0,144" o:connectangles="0,0,0"/>
                  </v:shape>
                  <v:shape id="Text Box 12" o:spid="_x0000_s1033" type="#_x0000_t202" style="position:absolute;left:7989;top:4405;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oubwwAAANsAAAAPAAAAZHJzL2Rvd25yZXYueG1sRI/BasMw&#10;EETvhfyD2EBujRQf0uBGCUmhpT3azSHHxdpaJtbKWNvE7ddXhUKPw8y8Ybb7KfTqSmPqIltYLQ0o&#10;4ia6jlsLp/fn+w2oJMgO+8hk4YsS7Hezuy2WLt64omstrcoQTiVa8CJDqXVqPAVMyzgQZ+8jjgEl&#10;y7HVbsRbhodeF8asdcCO84LHgZ48NZf6M1hoTVGtKuO/+/PLsdq81SLni7N2MZ8Oj6CEJvkP/7Vf&#10;nYWHAn6/5B+gdz8AAAD//wMAUEsBAi0AFAAGAAgAAAAhANvh9svuAAAAhQEAABMAAAAAAAAAAAAA&#10;AAAAAAAAAFtDb250ZW50X1R5cGVzXS54bWxQSwECLQAUAAYACAAAACEAWvQsW78AAAAVAQAACwAA&#10;AAAAAAAAAAAAAAAfAQAAX3JlbHMvLnJlbHNQSwECLQAUAAYACAAAACEAiDaLm8MAAADbAAAADwAA&#10;AAAAAAAAAAAAAAAHAgAAZHJzL2Rvd25yZXYueG1sUEsFBgAAAAADAAMAtwAAAPcCAAAAAA==&#10;" filled="f" stroked="f">
                    <v:textbox inset=".5mm,.3mm,.5mm,.3mm">
                      <w:txbxContent>
                        <w:p w:rsidR="00694451" w:rsidRDefault="00694451" w:rsidP="00694451">
                          <w:pPr>
                            <w:pStyle w:val="UEText"/>
                          </w:pPr>
                          <w:r>
                            <w:t>30°</w:t>
                          </w:r>
                        </w:p>
                      </w:txbxContent>
                    </v:textbox>
                  </v:shape>
                  <v:shape id="Arc 13" o:spid="_x0000_s1034" style="position:absolute;left:8418;top:4183;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ffexAAAANsAAAAPAAAAZHJzL2Rvd25yZXYueG1sRI9Ba8JA&#10;FITvQv/D8gredFOF2kRXUSG0etOGFm+P7DMJzb6N2VXTf+8KgsdhZr5hZovO1OJCrassK3gbRiCI&#10;c6srLhRk3+ngA4TzyBpry6Tgnxws5i+9GSbaXnlHl70vRICwS1BB6X2TSOnykgy6oW2Ig3e0rUEf&#10;ZFtI3eI1wE0tR1H0Lg1WHBZKbGhdUv63PxsFv9WG8zjVcbo9rLJjGv98niKjVP+1W05BeOr8M/xo&#10;f2kFkzHcv4QfIOc3AAAA//8DAFBLAQItABQABgAIAAAAIQDb4fbL7gAAAIUBAAATAAAAAAAAAAAA&#10;AAAAAAAAAABbQ29udGVudF9UeXBlc10ueG1sUEsBAi0AFAAGAAgAAAAhAFr0LFu/AAAAFQEAAAsA&#10;AAAAAAAAAAAAAAAAHwEAAF9yZWxzLy5yZWxzUEsBAi0AFAAGAAgAAAAhAJrd997EAAAA2wAAAA8A&#10;AAAAAAAAAAAAAAAABwIAAGRycy9kb3ducmV2LnhtbFBLBQYAAAAAAwADALcAAAD4AgAAAAA=&#10;" path="m-1,nfc11929,,21600,9670,21600,21600em-1,nsc11929,,21600,9670,21600,21600l,21600,-1,xe" filled="f">
                    <v:path arrowok="t" o:extrusionok="f" o:connecttype="custom" o:connectlocs="0,0;255,255;0,255" o:connectangles="0,0,0"/>
                  </v:shape>
                  <v:shape id="Text Box 14" o:spid="_x0000_s1035" type="#_x0000_t202" style="position:absolute;left:8688;top:4048;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7Z0wwAAANsAAAAPAAAAZHJzL2Rvd25yZXYueG1sRI9BawIx&#10;FITvhf6H8AreaqKIla1RWqGlHnfbg8fH5nWzuHlZNk/d9tc3gtDjMDPfMOvtGDp1piG1kS3MpgYU&#10;cR1dy42Fr8+3xxWoJMgOu8hk4YcSbDf3d2ssXLxwSedKGpUhnAq04EX6QutUewqYprEnzt53HAJK&#10;lkOj3YCXDA+dnhuz1AFbzgsee9p5qo/VKVhozLyclcb/dof313K1r0QOR2ft5GF8eQYlNMp/+Nb+&#10;cBaeFnD9kn+A3vwBAAD//wMAUEsBAi0AFAAGAAgAAAAhANvh9svuAAAAhQEAABMAAAAAAAAAAAAA&#10;AAAAAAAAAFtDb250ZW50X1R5cGVzXS54bWxQSwECLQAUAAYACAAAACEAWvQsW78AAAAVAQAACwAA&#10;AAAAAAAAAAAAAAAfAQAAX3JlbHMvLnJlbHNQSwECLQAUAAYACAAAACEAaJO2dMMAAADbAAAADwAA&#10;AAAAAAAAAAAAAAAHAgAAZHJzL2Rvd25yZXYueG1sUEsFBgAAAAADAAMAtwAAAPcCAAAAAA==&#10;" filled="f" stroked="f">
                    <v:textbox inset=".5mm,.3mm,.5mm,.3mm">
                      <w:txbxContent>
                        <w:p w:rsidR="00694451" w:rsidRDefault="00694451" w:rsidP="00694451">
                          <w:pPr>
                            <w:pStyle w:val="UEText"/>
                          </w:pPr>
                          <w:r>
                            <w:t>a</w:t>
                          </w:r>
                        </w:p>
                      </w:txbxContent>
                    </v:textbox>
                  </v:shape>
                </v:group>
                <v:oval id="Oval 15" o:spid="_x0000_s1036" style="position:absolute;left:8544;top:4320;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H7WxQAAANsAAAAPAAAAZHJzL2Rvd25yZXYueG1sRI9Lb8Iw&#10;EITvlfofrK3UW+MUqbRKcRAFUXHkkXLexpsHxOsodkPg12MkpB5HM/ONZjIdTCN66lxtWcFrFIMg&#10;zq2uuVSQ7ZYvHyCcR9bYWCYFZ3IwTR8fJphoe+IN9VtfigBhl6CCyvs2kdLlFRl0kW2Jg1fYzqAP&#10;siul7vAU4KaRozgeS4M1h4UKW5pXlB+3f0bBql7Mv/f9cJn9rn+yzagwh69sr9Tz0zD7BOFp8P/h&#10;e3ulFby/we1L+AEyvQIAAP//AwBQSwECLQAUAAYACAAAACEA2+H2y+4AAACFAQAAEwAAAAAAAAAA&#10;AAAAAAAAAAAAW0NvbnRlbnRfVHlwZXNdLnhtbFBLAQItABQABgAIAAAAIQBa9CxbvwAAABUBAAAL&#10;AAAAAAAAAAAAAAAAAB8BAABfcmVscy8ucmVsc1BLAQItABQABgAIAAAAIQDw1H7WxQAAANsAAAAP&#10;AAAAAAAAAAAAAAAAAAcCAABkcnMvZG93bnJldi54bWxQSwUGAAAAAAMAAwC3AAAA+QIAAAAA&#10;" fillcolor="black">
                  <v:textbox inset=".5mm,.3mm,.5mm,.3mm"/>
                </v:oval>
              </v:group>
            </w:pict>
          </mc:Fallback>
        </mc:AlternateContent>
      </w:r>
      <w:r w:rsidRPr="00694451">
        <w:t xml:space="preserve">1.Gegeben: b = 8 m; </w:t>
      </w:r>
      <w:r w:rsidRPr="00694451">
        <w:sym w:font="Symbol" w:char="F061"/>
      </w:r>
      <w:r w:rsidRPr="00694451">
        <w:t xml:space="preserve"> = 30°. Gesucht: a.</w:t>
      </w:r>
    </w:p>
    <w:p w:rsidR="00694451" w:rsidRPr="00694451" w:rsidRDefault="00694451" w:rsidP="00694451">
      <w:pPr>
        <w:tabs>
          <w:tab w:val="clear" w:pos="425"/>
          <w:tab w:val="clear" w:pos="851"/>
          <w:tab w:val="left" w:pos="4820"/>
        </w:tabs>
      </w:pPr>
      <w:r w:rsidRPr="00694451">
        <w:t xml:space="preserve">Da von </w:t>
      </w:r>
      <w:r w:rsidRPr="00694451">
        <w:sym w:font="Symbol" w:char="F061"/>
      </w:r>
      <w:r w:rsidRPr="00694451">
        <w:t xml:space="preserve"> aus gesehen die Gegenkathete und die Hypotenuse</w:t>
      </w:r>
    </w:p>
    <w:p w:rsidR="00694451" w:rsidRPr="00694451" w:rsidRDefault="00694451" w:rsidP="00694451">
      <w:pPr>
        <w:tabs>
          <w:tab w:val="clear" w:pos="425"/>
          <w:tab w:val="clear" w:pos="851"/>
          <w:tab w:val="left" w:pos="4820"/>
        </w:tabs>
      </w:pPr>
      <w:r w:rsidRPr="00694451">
        <w:t>gegeben sind, nutzt man hier den Sinus.</w:t>
      </w:r>
    </w:p>
    <w:p w:rsidR="00694451" w:rsidRPr="00694451" w:rsidRDefault="00694451" w:rsidP="00694451">
      <w:pPr>
        <w:tabs>
          <w:tab w:val="clear" w:pos="425"/>
          <w:tab w:val="clear" w:pos="851"/>
          <w:tab w:val="left" w:pos="4820"/>
        </w:tabs>
      </w:pPr>
      <w:r w:rsidRPr="00694451">
        <w:t xml:space="preserve">sin 30° = </w:t>
      </w:r>
      <w:r w:rsidRPr="00694451">
        <w:rPr>
          <w:position w:val="-12"/>
        </w:rPr>
        <w:object w:dxaOrig="2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pt;height:18pt" o:ole="" fillcolor="window">
            <v:imagedata r:id="rId13" o:title=""/>
          </v:shape>
          <o:OLEObject Type="Embed" ProgID="Equation.DSMT4" ShapeID="_x0000_i1042" DrawAspect="Content" ObjectID="_1645456226" r:id="rId14"/>
        </w:object>
      </w:r>
      <w:r w:rsidRPr="00694451">
        <w:t xml:space="preserve"> </w:t>
      </w:r>
      <w:r w:rsidRPr="00694451">
        <w:sym w:font="Symbol" w:char="F0DE"/>
      </w:r>
      <w:r w:rsidRPr="00694451">
        <w:t xml:space="preserve"> a = 8 ∙ sin 30° = 8 ∙ 0,5 = 4.</w:t>
      </w:r>
    </w:p>
    <w:p w:rsidR="00694451" w:rsidRPr="00694451" w:rsidRDefault="00694451" w:rsidP="00694451">
      <w:pPr>
        <w:tabs>
          <w:tab w:val="clear" w:pos="425"/>
          <w:tab w:val="clear" w:pos="851"/>
          <w:tab w:val="left" w:pos="4820"/>
        </w:tabs>
      </w:pPr>
      <w:r w:rsidRPr="00694451">
        <w:t>Die Seite a hat eine Länge von 4 m. Die Länge von b kann man z.B. mit dem Satz von Pythagoras berechnen; oder mit dem Cosinus.</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pPr>
      <w:r w:rsidRPr="00694451">
        <w:t xml:space="preserve">2.Gegeben: b = 10 m; </w:t>
      </w:r>
      <w:r w:rsidRPr="00694451">
        <w:sym w:font="Symbol" w:char="F061"/>
      </w:r>
      <w:r w:rsidRPr="00694451">
        <w:t xml:space="preserve"> = 35°. Gesucht: c.</w:t>
      </w:r>
    </w:p>
    <w:p w:rsidR="00694451" w:rsidRPr="00694451" w:rsidRDefault="00694451" w:rsidP="00694451">
      <w:pPr>
        <w:tabs>
          <w:tab w:val="clear" w:pos="425"/>
          <w:tab w:val="clear" w:pos="851"/>
          <w:tab w:val="left" w:pos="4820"/>
        </w:tabs>
      </w:pPr>
      <w:r w:rsidRPr="00694451">
        <w:rPr>
          <w:noProof/>
        </w:rPr>
        <mc:AlternateContent>
          <mc:Choice Requires="wpg">
            <w:drawing>
              <wp:anchor distT="0" distB="0" distL="114300" distR="114300" simplePos="0" relativeHeight="251663360" behindDoc="0" locked="0" layoutInCell="0" allowOverlap="1">
                <wp:simplePos x="0" y="0"/>
                <wp:positionH relativeFrom="column">
                  <wp:posOffset>4577080</wp:posOffset>
                </wp:positionH>
                <wp:positionV relativeFrom="paragraph">
                  <wp:posOffset>22225</wp:posOffset>
                </wp:positionV>
                <wp:extent cx="548640" cy="438150"/>
                <wp:effectExtent l="0" t="12065" r="0" b="0"/>
                <wp:wrapNone/>
                <wp:docPr id="54" name="Gruppieren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438150"/>
                          <a:chOff x="8272" y="5126"/>
                          <a:chExt cx="864" cy="690"/>
                        </a:xfrm>
                      </wpg:grpSpPr>
                      <wpg:grpSp>
                        <wpg:cNvPr id="55" name="Group 17"/>
                        <wpg:cNvGrpSpPr>
                          <a:grpSpLocks/>
                        </wpg:cNvGrpSpPr>
                        <wpg:grpSpPr bwMode="auto">
                          <a:xfrm>
                            <a:off x="8272" y="5126"/>
                            <a:ext cx="864" cy="690"/>
                            <a:chOff x="8272" y="5126"/>
                            <a:chExt cx="864" cy="690"/>
                          </a:xfrm>
                        </wpg:grpSpPr>
                        <wps:wsp>
                          <wps:cNvPr id="56" name="Freeform 18"/>
                          <wps:cNvSpPr>
                            <a:spLocks/>
                          </wps:cNvSpPr>
                          <wps:spPr bwMode="auto">
                            <a:xfrm>
                              <a:off x="8326" y="5558"/>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57" name="Freeform 19"/>
                          <wps:cNvSpPr>
                            <a:spLocks/>
                          </wps:cNvSpPr>
                          <wps:spPr bwMode="auto">
                            <a:xfrm>
                              <a:off x="9079" y="5126"/>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58" name="Line 20"/>
                          <wps:cNvCnPr>
                            <a:cxnSpLocks noChangeShapeType="1"/>
                          </wps:cNvCnPr>
                          <wps:spPr bwMode="auto">
                            <a:xfrm rot="19800000">
                              <a:off x="8272" y="5345"/>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Text Box 21"/>
                          <wps:cNvSpPr txBox="1">
                            <a:spLocks noChangeArrowheads="1"/>
                          </wps:cNvSpPr>
                          <wps:spPr bwMode="auto">
                            <a:xfrm>
                              <a:off x="8326" y="5162"/>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10 m</w:t>
                                </w:r>
                              </w:p>
                            </w:txbxContent>
                          </wps:txbx>
                          <wps:bodyPr rot="0" vert="horz" wrap="square" lIns="18000" tIns="10800" rIns="18000" bIns="10800" anchor="t" anchorCtr="0" upright="1">
                            <a:noAutofit/>
                          </wps:bodyPr>
                        </wps:wsp>
                        <wps:wsp>
                          <wps:cNvPr id="60" name="Arc 22"/>
                          <wps:cNvSpPr>
                            <a:spLocks/>
                          </wps:cNvSpPr>
                          <wps:spPr bwMode="auto">
                            <a:xfrm>
                              <a:off x="8578" y="5417"/>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61" name="Text Box 23"/>
                          <wps:cNvSpPr txBox="1">
                            <a:spLocks noChangeArrowheads="1"/>
                          </wps:cNvSpPr>
                          <wps:spPr bwMode="auto">
                            <a:xfrm>
                              <a:off x="8395" y="552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35°</w:t>
                                </w:r>
                              </w:p>
                            </w:txbxContent>
                          </wps:txbx>
                          <wps:bodyPr rot="0" vert="horz" wrap="square" lIns="18000" tIns="10800" rIns="18000" bIns="10800" anchor="t" anchorCtr="0" upright="1">
                            <a:noAutofit/>
                          </wps:bodyPr>
                        </wps:wsp>
                        <wps:wsp>
                          <wps:cNvPr id="62" name="Arc 24"/>
                          <wps:cNvSpPr>
                            <a:spLocks/>
                          </wps:cNvSpPr>
                          <wps:spPr bwMode="auto">
                            <a:xfrm flipH="1">
                              <a:off x="8824" y="5306"/>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63" name="Text Box 25"/>
                          <wps:cNvSpPr txBox="1">
                            <a:spLocks noChangeArrowheads="1"/>
                          </wps:cNvSpPr>
                          <wps:spPr bwMode="auto">
                            <a:xfrm>
                              <a:off x="8848" y="5504"/>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c</w:t>
                                </w:r>
                              </w:p>
                            </w:txbxContent>
                          </wps:txbx>
                          <wps:bodyPr rot="0" vert="horz" wrap="square" lIns="18000" tIns="10800" rIns="18000" bIns="10800" anchor="t" anchorCtr="0" upright="1">
                            <a:noAutofit/>
                          </wps:bodyPr>
                        </wps:wsp>
                      </wpg:grpSp>
                      <wps:wsp>
                        <wps:cNvPr id="64" name="Oval 26"/>
                        <wps:cNvSpPr>
                          <a:spLocks noChangeArrowheads="1"/>
                        </wps:cNvSpPr>
                        <wps:spPr bwMode="auto">
                          <a:xfrm>
                            <a:off x="8950" y="5443"/>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54" o:spid="_x0000_s1037" style="position:absolute;margin-left:360.4pt;margin-top:1.75pt;width:43.2pt;height:34.5pt;z-index:251663360" coordorigin="8272,5126" coordsize="86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EXWAgAAPc4AAAOAAAAZHJzL2Uyb0RvYy54bWzsW22Pm8oV/l6p/2HEx1aOAYNtrDhXu37Z&#10;Wyn35krZqp9ZwAYFAwW8dm7V/97nnJnB2F6nSbzZ3qTsSvbgGc6cOXNeH4bXP+03qXiMyirJs6lh&#10;vTINEWVBHibZemr8/X7ZGxuiqv0s9NM8i6bGx6gyfnrz5z+93hWTyM7jPA2jUoBIVk12xdSI67qY&#10;9PtVEEcbv3qVF1GGzlVebvwal+W6H5b+DtQ3ad82zWF/l5dhUeZBVFX4dS47jTdMf7WKgvrdalVF&#10;tUinBnir+bPkzwf67L957U/WpV/ESaDY8L+Ci42fZJi0ITX3a19sy+SM1CYJyrzKV/WrIN/089Uq&#10;CSJeA1ZjmSeruSvzbcFrWU9266IRE0R7IqevJhv8+vhbKZJwariOITJ/gz26K7dFkURllAn8CAnt&#10;ivUEA+/K4n3xWymXiebbPPhQobt/2k/XazlYPOx+yUMQ9bd1zhLar8oNkcDaxZ434mOzEdG+FgF+&#10;dJ3x0MF2BehyBmPLVRsVxNhNumtsj2xDoNe17KHcxCBeqLtxr7x16PF9fX8iJ2VGFWNyVXzRLFBL&#10;wj1IAhsgrNG3FsITy9GiOF2MP3lmIcDuqoNqVdep1vvYLyLW2Io0Rgt0qAW6LKOIjFlYYylTHqa1&#10;qmqrVKtnV1STCpr3X5VpPIA2sFq4Lk/gT7QcR+5AKsWAJm5UAuLcVvVdlLNO+o9vq1q6hBAt1vRQ&#10;WcU99HG1SeEd/tIXptgJoqjG6iFWa8hAxOJsAJS2oYH7n6YCRptBpqYCjteaJz/WbAb7TPGJlvDJ&#10;6ZpsZUVekZ0Q07CSe0stGqNoURcGS5O61xLiwZgX32qSEv701JOWhoAnfZCiKPyaeKM5qCl2U4MF&#10;H0+NAfO1yR+j+5z764P56xkPvWnWHsU0tJsAR7IXDZqEd7OZmPht7WiWL5M05W1KM2LHc22Yd+Aj&#10;1qxSv0ZzU8D7Vdma+avyNAnpFmKxKtcPs7QUjz5FD/5TcjwaVpRVPferWI7jLikNuO8s5LnjyA8X&#10;WSjqjwV8YYZQaBAzmyg0RBohclKLR9Z+kn7OSJYCMRlxlNMKAXVX8ifF5wj0L8/0FuPF2Ok59nDR&#10;c8z5vHeznDm94dIaufPBfDabW/+m1VvOJE7CMMpIADoaWs7nuQQVl2Uca+LhkaCO5Lnkv3N59o/Z&#10;4N3FWnipzZJulq45QmTojaAaPWewMHu34+WsdzOzhsPR4nZ2uzhZ0oLFBKPgVANzXLOqRubEVb6t&#10;o/J9HO5EmFQ1FN31bDiCMEGaYY+k1gg/XWOXgxrWUub1P5I6ZlepzfVIMmOT/pVkGupSEHqz6arZ&#10;LrW2g6igHFoREPOk86QoV00e8vAjHCl4oKkpc0MjzsvfoY/IgmAI/9z6JbQz/VuGWGCNwT/SJnkB&#10;rnBRtnse2j1+FoDU1IBVyeasxhVu2RZlso4xk8VGluU3yAZWCbla5k9ypS4QjiSv3z4ujc7jkkdy&#10;J0khfD1bXPLMkXeSrpB5UqoDTZFZjqs2XOdHbS/2RXGJUzaKFk9FJYonzoDnag9pxyUHUemMRjsm&#10;4f4DFaja9xmXkCMiKpEsyIgPkadoxSVthIfe47gEGpyh6r3r4hJlVinnGI2P5LCm3ZFMyLq4dOq7&#10;u7jUxaVDvQTQRJbib5MsEja7IRWTZpmswJGUqwpcZPksRuofcUZxzxmmzPePbqGLy0WUzAgsj+I9&#10;gjznNael9sBRcUPHrqY21X5Sxy7KiKmmEtSYGilWwSR1HIOT0ENopqeTdOq5nD4yn3reo2FnWXc7&#10;r6aM4/vwUI1QWomeLEywAOwAiYc2QvrSLiG+KiEmtSADecHcEwmhtPF72sXbfC9QNYAPZbSUe4p6&#10;j9911qzQkcbcb8oy31FhSXk6J4+tWyWdy/beNvAGNLGGNtGResU43AhwCqWn9pjhFGjeBRMnZOCz&#10;TZymaKn3/3PC4Fm2Y97aXm85HI96ztJxe97IHPdMy7v1hqbjOfPlcW3OIeHqKraBQmgvjtznUSl6&#10;2ctuElS9Ik02AGN5lNQcBXSwFikog2zrUKsS++yD/7Au7JjfL6it6/3DnqF0hrPIGLtqu4UCDwEE&#10;SI93UwbCZldz5LGgiFcDwO4IuRMclutI1P7gyywH1Rr5MmrwHje+7HNL7TusQCKzf+0BAsa/VPqm&#10;1L5rAGAMsK2h+eSgptj+xKAztJmpnUwHWPcYKX5yUDMdcGvJ005+n1Jr1/hyYPz0QAiyBVBfoAaU&#10;tRl0Rg2B5H+CGlyEvmUlf68L+eeBvuV2EMygWivgqhr+hf8rt/TY9N0HjQIeYAYJQvSwv1BYneUe&#10;uoPtQxLcRr+3MXLL8mwJMimtlDTUzCDjDUcXeuQYaRNt0tglCbDLb4oZZ0uq6jL/AEwbpvEdrEg/&#10;OsCCWjBPe/0a4AnSvIqkSL7yIcPXRtYfpH65nFR0yD8ekmqbP0q3OuT/hZD/ITzrafXVZG0K+X+p&#10;6stDpKSMxbVPHlm7XfWlj9V8I2fSVV9/OADp+uqLs/uu+tJAkjqDA2inXX01Qrr6MadYpUnxswap&#10;1Kmu8diWGbU7MNX5LEK5CFOyXfg7xpTQ6Oow1IhdHYZ0XJ1X6uowZRNdHSaL264Ou/Ks0jdKnboH&#10;Tm1U+wtQ4g4TbmPCwBxP6zDOClrA8AvVYWNHIceuqU4/NRnLEOfEuqdgn8azrgJ1ujrsB6zDGjv+&#10;Xjze4fWQl0KhkO1K7/cOR8yFfJOl5fnY4uQjsed/6u/hpRr5pMxh5OvwpMxV7g7fx/WZPrOjjvVE&#10;KSq/6pMney4nH5efLLfO6X/a5Vwm8YwQepfn/OB5Dls93q7jQwnqTUB6fa99jXb7fcU3/wEAAP//&#10;AwBQSwMEFAAGAAgAAAAhADvnP3/eAAAACAEAAA8AAABkcnMvZG93bnJldi54bWxMj0FrwkAQhe+F&#10;/odlhN7qJpFUidmISNuTFKqF0tuYHZNgdjZk1yT++66n9jh8j/e+yTeTacVAvWssK4jnEQji0uqG&#10;KwVfx7fnFQjnkTW2lknBjRxsiseHHDNtR/6k4eArEUrYZaig9r7LpHRlTQbd3HbEgZ1tb9CHs6+k&#10;7nEM5aaVSRS9SIMNh4UaO9rVVF4OV6PgfcRxu4hfh/3lvLv9HNOP731MSj3Npu0ahKfJ/4Xhrh/U&#10;oQhOJ3tl7USrYJlEQd0rWKQgAl9FywTE6Q5SkEUu/z9Q/AIAAP//AwBQSwECLQAUAAYACAAAACEA&#10;toM4kv4AAADhAQAAEwAAAAAAAAAAAAAAAAAAAAAAW0NvbnRlbnRfVHlwZXNdLnhtbFBLAQItABQA&#10;BgAIAAAAIQA4/SH/1gAAAJQBAAALAAAAAAAAAAAAAAAAAC8BAABfcmVscy8ucmVsc1BLAQItABQA&#10;BgAIAAAAIQAbYAEXWAgAAPc4AAAOAAAAAAAAAAAAAAAAAC4CAABkcnMvZTJvRG9jLnhtbFBLAQIt&#10;ABQABgAIAAAAIQA75z9/3gAAAAgBAAAPAAAAAAAAAAAAAAAAALIKAABkcnMvZG93bnJldi54bWxQ&#10;SwUGAAAAAAQABADzAAAAvQsAAAAA&#10;" o:allowincell="f">
                <v:group id="Group 17" o:spid="_x0000_s1038" style="position:absolute;left:8272;top:5126;width:864;height:690" coordorigin="8272,5126" coordsize="86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18" o:spid="_x0000_s1039" style="position:absolute;left:8326;top:5558;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Q8iwwAAANsAAAAPAAAAZHJzL2Rvd25yZXYueG1sRI9Pi8Iw&#10;FMTvC36H8ARva+riFq1G0QVhvQj1z/3RPNtq8xKaWLvffiMs7HGYmd8wy3VvGtFR62vLCibjBARx&#10;YXXNpYLzafc+A+EDssbGMin4IQ/r1eBtiZm2T86pO4ZSRAj7DBVUIbhMSl9UZNCPrSOO3tW2BkOU&#10;bSl1i88IN438SJJUGqw5LlTo6Kui4n58GAWHyXZap5fN3PduP73lD9fd871So2G/WYAI1If/8F/7&#10;Wyv4TOH1Jf4AufoFAAD//wMAUEsBAi0AFAAGAAgAAAAhANvh9svuAAAAhQEAABMAAAAAAAAAAAAA&#10;AAAAAAAAAFtDb250ZW50X1R5cGVzXS54bWxQSwECLQAUAAYACAAAACEAWvQsW78AAAAVAQAACwAA&#10;AAAAAAAAAAAAAAAfAQAAX3JlbHMvLnJlbHNQSwECLQAUAAYACAAAACEAqbkPIsMAAADbAAAADwAA&#10;AAAAAAAAAAAAAAAHAgAAZHJzL2Rvd25yZXYueG1sUEsFBgAAAAADAAMAtwAAAPcCAAAAAA==&#10;" path="m,3l753,e" filled="f">
                    <v:path arrowok="t" o:connecttype="custom" o:connectlocs="0,3;753,0" o:connectangles="0,0"/>
                  </v:shape>
                  <v:shape id="Freeform 19" o:spid="_x0000_s1040" style="position:absolute;left:9079;top:5126;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0exxQAAANsAAAAPAAAAZHJzL2Rvd25yZXYueG1sRI9Pa8JA&#10;FMTvQr/D8gq96aZSraRZpViE4qHa2Or1kX3502Tfhuyq6bd3BcHjMDO/YZJFbxpxos5VlhU8jyIQ&#10;xJnVFRcKfnar4QyE88gaG8uk4J8cLOYPgwRjbc/8TafUFyJA2MWooPS+jaV0WUkG3ci2xMHLbWfQ&#10;B9kVUnd4DnDTyHEUTaXBisNCiS0tS8rq9GgU4PZv91vnh/Xqy21e1tN0P6s/jFJPj/37GwhPvb+H&#10;b+1PrWDyCtcv4QfI+QUAAP//AwBQSwECLQAUAAYACAAAACEA2+H2y+4AAACFAQAAEwAAAAAAAAAA&#10;AAAAAAAAAAAAW0NvbnRlbnRfVHlwZXNdLnhtbFBLAQItABQABgAIAAAAIQBa9CxbvwAAABUBAAAL&#10;AAAAAAAAAAAAAAAAAB8BAABfcmVscy8ucmVsc1BLAQItABQABgAIAAAAIQDDq0exxQAAANsAAAAP&#10;AAAAAAAAAAAAAAAAAAcCAABkcnMvZG93bnJldi54bWxQSwUGAAAAAAMAAwC3AAAA+QIAAAAA&#10;" path="m,l4,435e" filled="f">
                    <v:path arrowok="t" o:connecttype="custom" o:connectlocs="0,0;1,435" o:connectangles="0,0"/>
                  </v:shape>
                  <v:line id="Line 20" o:spid="_x0000_s1041" style="position:absolute;rotation:-30;visibility:visible;mso-wrap-style:square" from="8272,5345" to="9136,5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rYOwAAAANsAAAAPAAAAZHJzL2Rvd25yZXYueG1sRE/LagIx&#10;FN0X/Idwhe5qotAioxkRQaiC0Npu3F0mdx6a3AxJqqNf3ywKXR7Oe7kanBVXCrHzrGE6USCIK286&#10;bjR8f21f5iBiQjZoPZOGO0VYlaOnJRbG3/iTrsfUiBzCsUANbUp9IWWsWnIYJ74nzlztg8OUYWik&#10;CXjL4c7KmVJv0mHHuaHFnjYtVZfjj9Owl8naTu1m9cd5flCb0D8ep5PWz+NhvQCRaEj/4j/3u9Hw&#10;msfmL/kHyPIXAAD//wMAUEsBAi0AFAAGAAgAAAAhANvh9svuAAAAhQEAABMAAAAAAAAAAAAAAAAA&#10;AAAAAFtDb250ZW50X1R5cGVzXS54bWxQSwECLQAUAAYACAAAACEAWvQsW78AAAAVAQAACwAAAAAA&#10;AAAAAAAAAAAfAQAAX3JlbHMvLnJlbHNQSwECLQAUAAYACAAAACEACmK2DsAAAADbAAAADwAAAAAA&#10;AAAAAAAAAAAHAgAAZHJzL2Rvd25yZXYueG1sUEsFBgAAAAADAAMAtwAAAPQCAAAAAA==&#10;"/>
                  <v:shape id="Text Box 21" o:spid="_x0000_s1042" type="#_x0000_t202" style="position:absolute;left:8326;top:51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0WKwwAAANsAAAAPAAAAZHJzL2Rvd25yZXYueG1sRI9BawIx&#10;FITvBf9DeEJvNVGo2K1RbKGlPe7qweNj89wsbl6Wzatu++sbodDjMDPfMOvtGDp1oSG1kS3MZwYU&#10;cR1dy42Fw/7tYQUqCbLDLjJZ+KYE283kbo2Fi1cu6VJJozKEU4EWvEhfaJ1qTwHTLPbE2TvFIaBk&#10;OTTaDXjN8NDphTFLHbDlvOCxp1dP9bn6ChYasyjnpfE/3fH9pVx9ViLHs7P2fjrunkEJjfIf/mt/&#10;OAuPT3D7kn+A3vwCAAD//wMAUEsBAi0AFAAGAAgAAAAhANvh9svuAAAAhQEAABMAAAAAAAAAAAAA&#10;AAAAAAAAAFtDb250ZW50X1R5cGVzXS54bWxQSwECLQAUAAYACAAAACEAWvQsW78AAAAVAQAACwAA&#10;AAAAAAAAAAAAAAAfAQAAX3JlbHMvLnJlbHNQSwECLQAUAAYACAAAACEAzSdFisMAAADbAAAADwAA&#10;AAAAAAAAAAAAAAAHAgAAZHJzL2Rvd25yZXYueG1sUEsFBgAAAAADAAMAtwAAAPcCAAAAAA==&#10;" filled="f" stroked="f">
                    <v:textbox inset=".5mm,.3mm,.5mm,.3mm">
                      <w:txbxContent>
                        <w:p w:rsidR="00694451" w:rsidRDefault="00694451" w:rsidP="00694451">
                          <w:pPr>
                            <w:pStyle w:val="UEText"/>
                          </w:pPr>
                          <w:r>
                            <w:t>10 m</w:t>
                          </w:r>
                        </w:p>
                      </w:txbxContent>
                    </v:textbox>
                  </v:shape>
                  <v:shape id="Arc 22" o:spid="_x0000_s1043" style="position:absolute;left:8578;top:5417;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bibwAAAANsAAAAPAAAAZHJzL2Rvd25yZXYueG1sRE/Pa8Iw&#10;FL4L+x/CG+xm03nQ0hnFCQWvs4Ls9ta8NdXmpSRRq3+9OQx2/Ph+L9ej7cWVfOgcK3jPchDEjdMd&#10;twoOdTUtQISIrLF3TAruFGC9epkssdTuxl903cdWpBAOJSowMQ6llKExZDFkbiBO3K/zFmOCvpXa&#10;4y2F217O8nwuLXacGgwOtDXUnPcXq6A7fRetM/Wx8pVeFPXn6Wc3eyj19jpuPkBEGuO/+M+90wrm&#10;aX36kn6AXD0BAAD//wMAUEsBAi0AFAAGAAgAAAAhANvh9svuAAAAhQEAABMAAAAAAAAAAAAAAAAA&#10;AAAAAFtDb250ZW50X1R5cGVzXS54bWxQSwECLQAUAAYACAAAACEAWvQsW78AAAAVAQAACwAAAAAA&#10;AAAAAAAAAAAfAQAAX3JlbHMvLnJlbHNQSwECLQAUAAYACAAAACEAvZG4m8AAAADbAAAADwAAAAAA&#10;AAAAAAAAAAAHAgAAZHJzL2Rvd25yZXYueG1sUEsFBgAAAAADAAMAtwAAAPQCAAAAAA==&#10;" path="m-1,nfc11929,,21600,9670,21600,21600em-1,nsc11929,,21600,9670,21600,21600l,21600,-1,xe" filled="f">
                    <v:path arrowok="t" o:extrusionok="f" o:connecttype="custom" o:connectlocs="0,0;144,144;0,144" o:connectangles="0,0,0"/>
                  </v:shape>
                  <v:shape id="Text Box 23" o:spid="_x0000_s1044" type="#_x0000_t202" style="position:absolute;left:8395;top:55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YMxwgAAANsAAAAPAAAAZHJzL2Rvd25yZXYueG1sRI/BasMw&#10;EETvhf6D2EJvjeQcQnCihCbQkB7t9pDjYm0tE2tlrG3i5OurQqHHYWbeMOvtFHp1oTF1kS0UMwOK&#10;uImu49bC58fbyxJUEmSHfWSycKME283jwxpLF69c0aWWVmUIpxIteJGh1Do1ngKmWRyIs/cVx4CS&#10;5dhqN+I1w0Ov58YsdMCO84LHgfaemnP9HSy0Zl4VlfH3/nTYVcv3WuR0dtY+P02vK1BCk/yH/9pH&#10;Z2FRwO+X/AP05gcAAP//AwBQSwECLQAUAAYACAAAACEA2+H2y+4AAACFAQAAEwAAAAAAAAAAAAAA&#10;AAAAAAAAW0NvbnRlbnRfVHlwZXNdLnhtbFBLAQItABQABgAIAAAAIQBa9CxbvwAAABUBAAALAAAA&#10;AAAAAAAAAAAAAB8BAABfcmVscy8ucmVsc1BLAQItABQABgAIAAAAIQD9PYMxwgAAANsAAAAPAAAA&#10;AAAAAAAAAAAAAAcCAABkcnMvZG93bnJldi54bWxQSwUGAAAAAAMAAwC3AAAA9gIAAAAA&#10;" filled="f" stroked="f">
                    <v:textbox inset=".5mm,.3mm,.5mm,.3mm">
                      <w:txbxContent>
                        <w:p w:rsidR="00694451" w:rsidRDefault="00694451" w:rsidP="00694451">
                          <w:pPr>
                            <w:pStyle w:val="UEText"/>
                          </w:pPr>
                          <w:r>
                            <w:t>35°</w:t>
                          </w:r>
                        </w:p>
                      </w:txbxContent>
                    </v:textbox>
                  </v:shape>
                  <v:shape id="Arc 24" o:spid="_x0000_s1045" style="position:absolute;left:8824;top:5306;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MSYwwAAANsAAAAPAAAAZHJzL2Rvd25yZXYueG1sRI9Pi8Iw&#10;FMTvwn6H8Ba8aboeZFuN4gpF3Zt/ULw9mmdbbF5qE7V+eyMIHoeZ+Q0znramEjdqXGlZwU8/AkGc&#10;WV1yrmC3TXu/IJxH1lhZJgUPcjCdfHXGmGh75zXdNj4XAcIuQQWF93UipcsKMuj6tiYO3sk2Bn2Q&#10;TS51g/cAN5UcRNFQGiw5LBRY07yg7Ly5GgWHcsVZnOo4/T/+7U5pvF9cIqNU97udjUB4av0n/G4v&#10;tYLhAF5fwg+QkycAAAD//wMAUEsBAi0AFAAGAAgAAAAhANvh9svuAAAAhQEAABMAAAAAAAAAAAAA&#10;AAAAAAAAAFtDb250ZW50X1R5cGVzXS54bWxQSwECLQAUAAYACAAAACEAWvQsW78AAAAVAQAACwAA&#10;AAAAAAAAAAAAAAAfAQAAX3JlbHMvLnJlbHNQSwECLQAUAAYACAAAACEAcEjEmMMAAADbAAAADwAA&#10;AAAAAAAAAAAAAAAHAgAAZHJzL2Rvd25yZXYueG1sUEsFBgAAAAADAAMAtwAAAPcCAAAAAA==&#10;" path="m-1,nfc11929,,21600,9670,21600,21600em-1,nsc11929,,21600,9670,21600,21600l,21600,-1,xe" filled="f">
                    <v:path arrowok="t" o:extrusionok="f" o:connecttype="custom" o:connectlocs="0,0;255,255;0,255" o:connectangles="0,0,0"/>
                  </v:shape>
                  <v:shape id="Text Box 25" o:spid="_x0000_s1046" type="#_x0000_t202" style="position:absolute;left:8848;top:5504;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7jdwwAAANsAAAAPAAAAZHJzL2Rvd25yZXYueG1sRI9BawIx&#10;FITvQv9DeIXeNNGCyGqUtmBpj7v14PGxed0sbl6WzVO3/fWNIPQ4zMw3zGY3hk5daEhtZAvzmQFF&#10;XEfXcmPh8LWfrkAlQXbYRSYLP5Rgt32YbLBw8colXSppVIZwKtCCF+kLrVPtKWCaxZ44e99xCChZ&#10;Do12A14zPHR6YcxSB2w5L3js6c1TfarOwUJjFuW8NP63O76/lqvPSuR4ctY+PY4va1BCo/yH7+0P&#10;Z2H5DLcv+Qfo7R8AAAD//wMAUEsBAi0AFAAGAAgAAAAhANvh9svuAAAAhQEAABMAAAAAAAAAAAAA&#10;AAAAAAAAAFtDb250ZW50X1R5cGVzXS54bWxQSwECLQAUAAYACAAAACEAWvQsW78AAAAVAQAACwAA&#10;AAAAAAAAAAAAAAAfAQAAX3JlbHMvLnJlbHNQSwECLQAUAAYACAAAACEAYqO43cMAAADbAAAADwAA&#10;AAAAAAAAAAAAAAAHAgAAZHJzL2Rvd25yZXYueG1sUEsFBgAAAAADAAMAtwAAAPcCAAAAAA==&#10;" filled="f" stroked="f">
                    <v:textbox inset=".5mm,.3mm,.5mm,.3mm">
                      <w:txbxContent>
                        <w:p w:rsidR="00694451" w:rsidRDefault="00694451" w:rsidP="00694451">
                          <w:pPr>
                            <w:pStyle w:val="UEText"/>
                          </w:pPr>
                          <w:r>
                            <w:t>c</w:t>
                          </w:r>
                        </w:p>
                      </w:txbxContent>
                    </v:textbox>
                  </v:shape>
                </v:group>
                <v:oval id="Oval 26" o:spid="_x0000_s1047" style="position:absolute;left:8950;top:5443;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2QxQAAANsAAAAPAAAAZHJzL2Rvd25yZXYueG1sRI9Pa8JA&#10;FMTvBb/D8gRvdaOIlDSbYJWKx2pTz8/syx+bfRuy2xj76buFQo/DzPyGSbLRtGKg3jWWFSzmEQji&#10;wuqGKwX5++vjEwjnkTW2lknBnRxk6eQhwVjbGx9pOPlKBAi7GBXU3nexlK6oyaCb2444eKXtDfog&#10;+0rqHm8Bblq5jKK1NNhwWKixo21Nxefpyyg4NLvt/jyM35vL20d+XJbm+pKflZpNx80zCE+j/w//&#10;tQ9awXoFv1/CD5DpDwAAAP//AwBQSwECLQAUAAYACAAAACEA2+H2y+4AAACFAQAAEwAAAAAAAAAA&#10;AAAAAAAAAAAAW0NvbnRlbnRfVHlwZXNdLnhtbFBLAQItABQABgAIAAAAIQBa9CxbvwAAABUBAAAL&#10;AAAAAAAAAAAAAAAAAB8BAABfcmVscy8ucmVsc1BLAQItABQABgAIAAAAIQAaQU2QxQAAANsAAAAP&#10;AAAAAAAAAAAAAAAAAAcCAABkcnMvZG93bnJldi54bWxQSwUGAAAAAAMAAwC3AAAA+QIAAAAA&#10;" fillcolor="black">
                  <v:textbox inset=".5mm,.3mm,.5mm,.3mm"/>
                </v:oval>
              </v:group>
            </w:pict>
          </mc:Fallback>
        </mc:AlternateContent>
      </w:r>
      <w:r w:rsidRPr="00694451">
        <w:t xml:space="preserve">Wegen Hypotenuse (gegeben) und Ankathete (gesucht) – cos: </w:t>
      </w:r>
    </w:p>
    <w:p w:rsidR="00694451" w:rsidRPr="00694451" w:rsidRDefault="00694451" w:rsidP="00694451">
      <w:pPr>
        <w:tabs>
          <w:tab w:val="clear" w:pos="425"/>
          <w:tab w:val="clear" w:pos="851"/>
          <w:tab w:val="left" w:pos="4820"/>
        </w:tabs>
      </w:pPr>
      <w:r w:rsidRPr="00694451">
        <w:t xml:space="preserve">cos 35° = </w:t>
      </w:r>
      <w:r w:rsidRPr="00694451">
        <w:rPr>
          <w:position w:val="-12"/>
        </w:rPr>
        <w:object w:dxaOrig="260" w:dyaOrig="360">
          <v:shape id="_x0000_i1043" type="#_x0000_t75" style="width:13pt;height:18pt" o:ole="" fillcolor="window">
            <v:imagedata r:id="rId15" o:title=""/>
          </v:shape>
          <o:OLEObject Type="Embed" ProgID="Equation.DSMT4" ShapeID="_x0000_i1043" DrawAspect="Content" ObjectID="_1645456227" r:id="rId16"/>
        </w:object>
      </w:r>
      <w:r w:rsidRPr="00694451">
        <w:t xml:space="preserve"> </w:t>
      </w:r>
      <w:r w:rsidRPr="00694451">
        <w:sym w:font="Symbol" w:char="F0DE"/>
      </w:r>
      <w:r w:rsidRPr="00694451">
        <w:t xml:space="preserve"> c = 10 ∙ cos 35° </w:t>
      </w:r>
      <w:r w:rsidRPr="00694451">
        <w:sym w:font="Symbol" w:char="F0BB"/>
      </w:r>
      <w:r w:rsidRPr="00694451">
        <w:t xml:space="preserve"> 10 ∙ 0,82 = 8,2.</w:t>
      </w:r>
    </w:p>
    <w:p w:rsidR="00694451" w:rsidRPr="00694451" w:rsidRDefault="00694451" w:rsidP="00694451">
      <w:pPr>
        <w:tabs>
          <w:tab w:val="clear" w:pos="425"/>
          <w:tab w:val="clear" w:pos="851"/>
          <w:tab w:val="left" w:pos="4820"/>
        </w:tabs>
      </w:pPr>
      <w:r w:rsidRPr="00694451">
        <w:t>Die Seite c hat eine Länge von 8,20 m.</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pPr>
      <w:r w:rsidRPr="00694451">
        <w:t xml:space="preserve">3.Gegeben: a = 4 m; </w:t>
      </w:r>
      <w:r w:rsidRPr="00694451">
        <w:sym w:font="Symbol" w:char="F061"/>
      </w:r>
      <w:r w:rsidRPr="00694451">
        <w:t xml:space="preserve"> = 40°. Gesucht: c.</w:t>
      </w:r>
    </w:p>
    <w:p w:rsidR="00694451" w:rsidRPr="00694451" w:rsidRDefault="00694451" w:rsidP="00694451">
      <w:pPr>
        <w:tabs>
          <w:tab w:val="clear" w:pos="425"/>
          <w:tab w:val="clear" w:pos="851"/>
          <w:tab w:val="left" w:pos="4820"/>
        </w:tabs>
      </w:pPr>
      <w:r w:rsidRPr="00694451">
        <w:rPr>
          <w:noProof/>
        </w:rPr>
        <mc:AlternateContent>
          <mc:Choice Requires="wpg">
            <w:drawing>
              <wp:anchor distT="0" distB="0" distL="114300" distR="114300" simplePos="0" relativeHeight="251664384" behindDoc="0" locked="0" layoutInCell="0" allowOverlap="1">
                <wp:simplePos x="0" y="0"/>
                <wp:positionH relativeFrom="column">
                  <wp:posOffset>4433570</wp:posOffset>
                </wp:positionH>
                <wp:positionV relativeFrom="paragraph">
                  <wp:posOffset>41910</wp:posOffset>
                </wp:positionV>
                <wp:extent cx="873760" cy="438150"/>
                <wp:effectExtent l="0" t="10160" r="2540" b="0"/>
                <wp:wrapNone/>
                <wp:docPr id="44"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 cy="438150"/>
                          <a:chOff x="8272" y="6286"/>
                          <a:chExt cx="1376" cy="690"/>
                        </a:xfrm>
                      </wpg:grpSpPr>
                      <wps:wsp>
                        <wps:cNvPr id="45" name="Freeform 28"/>
                        <wps:cNvSpPr>
                          <a:spLocks/>
                        </wps:cNvSpPr>
                        <wps:spPr bwMode="auto">
                          <a:xfrm>
                            <a:off x="8326" y="6718"/>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46" name="Freeform 29"/>
                        <wps:cNvSpPr>
                          <a:spLocks/>
                        </wps:cNvSpPr>
                        <wps:spPr bwMode="auto">
                          <a:xfrm>
                            <a:off x="9079" y="6286"/>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47" name="Line 30"/>
                        <wps:cNvCnPr>
                          <a:cxnSpLocks noChangeShapeType="1"/>
                        </wps:cNvCnPr>
                        <wps:spPr bwMode="auto">
                          <a:xfrm rot="19800000">
                            <a:off x="8272" y="6505"/>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Text Box 31"/>
                        <wps:cNvSpPr txBox="1">
                          <a:spLocks noChangeArrowheads="1"/>
                        </wps:cNvSpPr>
                        <wps:spPr bwMode="auto">
                          <a:xfrm>
                            <a:off x="9072" y="6346"/>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4 m</w:t>
                              </w:r>
                            </w:p>
                          </w:txbxContent>
                        </wps:txbx>
                        <wps:bodyPr rot="0" vert="horz" wrap="square" lIns="18000" tIns="10800" rIns="18000" bIns="10800" anchor="t" anchorCtr="0" upright="1">
                          <a:noAutofit/>
                        </wps:bodyPr>
                      </wps:wsp>
                      <wps:wsp>
                        <wps:cNvPr id="49" name="Arc 32"/>
                        <wps:cNvSpPr>
                          <a:spLocks/>
                        </wps:cNvSpPr>
                        <wps:spPr bwMode="auto">
                          <a:xfrm>
                            <a:off x="8578" y="6577"/>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50" name="Text Box 33"/>
                        <wps:cNvSpPr txBox="1">
                          <a:spLocks noChangeArrowheads="1"/>
                        </wps:cNvSpPr>
                        <wps:spPr bwMode="auto">
                          <a:xfrm>
                            <a:off x="8395" y="668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40°</w:t>
                              </w:r>
                            </w:p>
                          </w:txbxContent>
                        </wps:txbx>
                        <wps:bodyPr rot="0" vert="horz" wrap="square" lIns="18000" tIns="10800" rIns="18000" bIns="10800" anchor="t" anchorCtr="0" upright="1">
                          <a:noAutofit/>
                        </wps:bodyPr>
                      </wps:wsp>
                      <wps:wsp>
                        <wps:cNvPr id="51" name="Arc 34"/>
                        <wps:cNvSpPr>
                          <a:spLocks/>
                        </wps:cNvSpPr>
                        <wps:spPr bwMode="auto">
                          <a:xfrm flipH="1">
                            <a:off x="8824" y="6466"/>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52" name="Text Box 35"/>
                        <wps:cNvSpPr txBox="1">
                          <a:spLocks noChangeArrowheads="1"/>
                        </wps:cNvSpPr>
                        <wps:spPr bwMode="auto">
                          <a:xfrm>
                            <a:off x="8848" y="6664"/>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c</w:t>
                              </w:r>
                            </w:p>
                          </w:txbxContent>
                        </wps:txbx>
                        <wps:bodyPr rot="0" vert="horz" wrap="square" lIns="18000" tIns="10800" rIns="18000" bIns="10800" anchor="t" anchorCtr="0" upright="1">
                          <a:noAutofit/>
                        </wps:bodyPr>
                      </wps:wsp>
                      <wps:wsp>
                        <wps:cNvPr id="53" name="Oval 36"/>
                        <wps:cNvSpPr>
                          <a:spLocks noChangeArrowheads="1"/>
                        </wps:cNvSpPr>
                        <wps:spPr bwMode="auto">
                          <a:xfrm>
                            <a:off x="8952" y="6583"/>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44" o:spid="_x0000_s1048" style="position:absolute;margin-left:349.1pt;margin-top:3.3pt;width:68.8pt;height:34.5pt;z-index:251664384" coordorigin="8272,6286" coordsize="137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9PePAgAAOc3AAAOAAAAZHJzL2Uyb0RvYy54bWzsW1GPm0gSfj/p/kOLxzs5BowBW3FWM/Z4&#10;9qTsZqXM6Z4ZwAYFAwd47Ozp/vt9Vd2NsT3Ozs4k2WSPGckGd1FdXdVdX1V18/qH/SYTD3FVp0U+&#10;M6xXpiHiPCyiNF/PjH/eLQe+IeomyKMgK/J4ZnyMa+OHN3/9y+tdOY3tIimyKK4EmOT1dFfOjKRp&#10;yulwWIdJvAnqV0UZ52hcFdUmaHBbrYdRFezAfZMNbdN0h7uiisqqCOO6xq8L2Wi8Yf6rVRw271ar&#10;Om5ENjMgW8OfFX/e0+fwzetguq6CMklDJUbwDCk2QZqj05bVImgCsa3SM1abNKyKulg1r8JiMyxW&#10;qzSMeQwYjWWejOa2KrYlj2U93a3LVk1Q7Ymens02/Pnhl0qk0cxwHEPkwQY2uq22ZZnGVZwL/AgN&#10;7cr1FIS3Vfm+/KWSw8Tl2yL8UKN5eNpO92tJLO53PxURmAbbpmAN7VfVhlhg7GLPhvjYGiLeNyLE&#10;j7438lyYK0STM/KtsTJUmMCa9JRve7Yh0OraviuNGCY36mkLD8tn3Qk/OAymsleWVElGw8Kcqw9q&#10;rV+m1vdJUMZsrZq0pdU61mpdVnFME1nYvlQqk2mN1l11dlpIyBpa/01F+iMboyaVeBZ3EEy1Or3x&#10;SOpjRB232gim4bZubuOC7RE8vK0buRwiXLGVIzUj7mCL1SbDyvjbUJhiJ4ijotUkVodkJBJxRgCD&#10;tTzw/ONcIGhLZGoukHitZQoSLWa4z5WcuBIBORyTZ1hZ1DRHSGio485SgwYVDeoCsZxOd1pDTIx+&#10;8a06qeBLTr1IZQh4kXupijJoSDbqgy7Fbmaw4pOZMWK5NsVDfFdwe3OY+rrHQ2uWd6mYB8ahZ7Js&#10;hWjUCVuz7Zjk7Vg0L5ZplrGZspzEmYxtzMYwgJ9dZUGDy02JlV/na5avLrI0okdIxLpa38+zSjwE&#10;5Dn5T+nxiKys6mYR1Imk4yapDbiuPOK+kziIbvJINB9L+IEcMGCQMJs4MkQWAzXoiimbIM2eQolx&#10;ZmzLmD28nhCY7kr/NPHZ+/5nYk5u/BvfGTi2ezNwzMVicLWcOwN3aXnjxWgxny+s/9LoLWeapFEU&#10;56QAjQSW8zSXoDBJ+vAWC44UdaTPJf+d63N4LAZbF2MhexyGdLUcmx684sDD1Bg4oxtzcO0v54Or&#10;ueW63s31/PrmZEg3rCYsCoZZ9PGSUbU6J6mKbRNX75NoJ6K0bjDRxxMbjiBKAbG2J2eNCLI1rBw2&#10;WC1V0fwrbRJ2lXq5HmnGN+lfaablLhWhjU13rbnU2A6qwuTQEwHuXjpP6evvi+gjHClkoK4pasFF&#10;UlS/Yj4iAsBC+Pc2qDA7s3/kwALLh/wIGeQNpMJN1W2577YEeQhWMwOrSl7OG9zhkW1ZpesEPVm8&#10;yPLiCki4SsnVsnxSKnUDOPpauASwkHB/wKUJ6Z10Bvj6bLg0Mb3JCVTTXCaYx0yRCD9WBtexQdeL&#10;/S5c4nCF0OIxVCI8cUbcV5eki0sOUOmMRxeT8PyBC6ba94lLCPWASqQLWsQH5Ck7uKQX4aH1GJfA&#10;A6ik9MkemVALFz0uTVsfybCm3VHXife4BKjtcYm9bY9L3XzJ07j0Ns1jMWI3pDBpnsvsE0G5yj5F&#10;XswThP4xRxR3HGHKeP/oER0HPJ5EyYjAmhDeA+Q5rjlNM8emwg2NXb4LB0jopf2kxi6KiCmnEnQx&#10;MzKMgllqHCMPqUiop8eDdGq5HD6ynLrfI7KzqJsdkIqrcc1+mph/2x6qVUon0JOJCQYAC/AI2hi/&#10;D4hfFBDTtKAF8hVjTxQFZex5R8vputiLEa9atWgp9hTNHr/rqFlVR9rlflVVxY4SS4rTOXjsPCpj&#10;2CcVTRCcysTfHTmqjqQX+FgXkWyfyymYeReWOFUGnrzEj9b8d7Icj1zMUbr2okR2YtmOeW1PBkvX&#10;9wbO0hkPJp7pD0xrcj1xTWfiLJbHuTlDwouz2LYU8lwvu0mR9Yos3aAQKTGD3awqdJy53DZXJfHZ&#10;B3+zLowhopX3d+TWzf5+z2VkXkW0GPuophvVIAWWHu+qCsXI/hKJtj/24FcRkbhjz6MOZL7BiTYV&#10;9ylYsWRBv+PLnppq36KUISuzfx+gBIx/2UWbat+2BWAQ2JZrPkrUJtufIDqrNjO3k+5Q1j2uFD9K&#10;1HaHurWUaSe/T7l1c3xJmDxOCEV2CtQXuKHK2hKdcYPy/5CqwcXSt8zk73QR5vOUvqU5qMygrlao&#10;q+ryL/xftaUtw3cfKICmqXooM8gixAD27UTXh+Zwe5+G1/Gv3Rq5ZU1sWWRSs1LyUD2DzcT1LrRI&#10;GvZ7KJ4fWMNKspAhvwkzzoZUN1XxATVtLI3vYERUNO8qDVJDM93x6/YwK+pYquSZxZznIuufJH/5&#10;QgFTn+i8KNHpK/8coWEz/Sz74k3ITgr1dbIvfzQBUsIJua7MsQ4RS599feltxD77+uYKSC/Pvjju&#10;77MvvYmpzuCMEUt2si91pukzbHOKVZaWP+oilTrR5Pu2jKhdxz2pKdlj+DvKw+hCBli6ptTnYXT0&#10;DOdvPpE5dXdt+zwMMI4TBtVvHEE6S1r6POwPziz7PKw/geX0J7Dgvv6/T2CNUZw83QXjqODr52G+&#10;oyrHLna1EZcc8jDbxX48Ryz9LtjF47H9Lli/C8YpR7sL1p7w73fBOrtg9BqC9HjvcKxcjNq9wvPz&#10;pp99p9/H4Xe1O+arVxMOO/3SxY05e+7sjelzOuooT5wh26s/eZrncuH38pmdztn8b6Bs3teY/+Q1&#10;Zn4HCm+T8UEE9eYbva7WvecTQYf38978DwAA//8DAFBLAwQUAAYACAAAACEAHK1oA98AAAAIAQAA&#10;DwAAAGRycy9kb3ducmV2LnhtbEyPQUvDQBCF74L/YRnBm92kJTHGbEop6qkItoJ422anSWh2NmS3&#10;SfrvHU96m8d7vPlesZ5tJ0YcfOtIQbyIQCBVzrRUK/g8vD5kIHzQZHTnCBVc0cO6vL0pdG7cRB84&#10;7kMtuIR8rhU0IfS5lL5q0Gq/cD0Seyc3WB1YDrU0g5643HZyGUWptLol/tDoHrcNVuf9xSp4m/S0&#10;WcUv4+582l6/D8n71y5Gpe7v5s0ziIBz+AvDLz6jQ8lMR3ch40WnIH3KlhzlIwXBfrZKeMpRwWOS&#10;giwL+X9A+QMAAP//AwBQSwECLQAUAAYACAAAACEAtoM4kv4AAADhAQAAEwAAAAAAAAAAAAAAAAAA&#10;AAAAW0NvbnRlbnRfVHlwZXNdLnhtbFBLAQItABQABgAIAAAAIQA4/SH/1gAAAJQBAAALAAAAAAAA&#10;AAAAAAAAAC8BAABfcmVscy8ucmVsc1BLAQItABQABgAIAAAAIQBfb9PePAgAAOc3AAAOAAAAAAAA&#10;AAAAAAAAAC4CAABkcnMvZTJvRG9jLnhtbFBLAQItABQABgAIAAAAIQAcrWgD3wAAAAgBAAAPAAAA&#10;AAAAAAAAAAAAAJYKAABkcnMvZG93bnJldi54bWxQSwUGAAAAAAQABADzAAAAogsAAAAA&#10;" o:allowincell="f">
                <v:shape id="Freeform 28" o:spid="_x0000_s1049" style="position:absolute;left:8326;top:6718;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geIwwAAANsAAAAPAAAAZHJzL2Rvd25yZXYueG1sRI9Pi8Iw&#10;FMTvC36H8ARva+rSFa1G0QVhvQj1z/3RPNtq8xKaWLvffiMs7HGYmd8wy3VvGtFR62vLCibjBARx&#10;YXXNpYLzafc+A+EDssbGMin4IQ/r1eBtiZm2T86pO4ZSRAj7DBVUIbhMSl9UZNCPrSOO3tW2BkOU&#10;bSl1i88IN438SJKpNFhzXKjQ0VdFxf34MAoOk21aTy+bue/dPr3lD9fd871So2G/WYAI1If/8F/7&#10;WytIP+H1Jf4AufoFAAD//wMAUEsBAi0AFAAGAAgAAAAhANvh9svuAAAAhQEAABMAAAAAAAAAAAAA&#10;AAAAAAAAAFtDb250ZW50X1R5cGVzXS54bWxQSwECLQAUAAYACAAAACEAWvQsW78AAAAVAQAACwAA&#10;AAAAAAAAAAAAAAAfAQAAX3JlbHMvLnJlbHNQSwECLQAUAAYACAAAACEA3LIHiMMAAADbAAAADwAA&#10;AAAAAAAAAAAAAAAHAgAAZHJzL2Rvd25yZXYueG1sUEsFBgAAAAADAAMAtwAAAPcCAAAAAA==&#10;" path="m,3l753,e" filled="f">
                  <v:path arrowok="t" o:connecttype="custom" o:connectlocs="0,3;753,0" o:connectangles="0,0"/>
                </v:shape>
                <v:shape id="Freeform 29" o:spid="_x0000_s1050" style="position:absolute;left:9079;top:6286;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T3xAAAANsAAAAPAAAAZHJzL2Rvd25yZXYueG1sRI9Ba8JA&#10;FITvgv9heUJvulEkSHSVogjFg61R2+sj+0zSZN+G7Krpv+8KgsdhZr5hFqvO1OJGrSstKxiPIhDE&#10;mdUl5wpOx+1wBsJ5ZI21ZVLwRw5Wy35vgYm2dz7QLfW5CBB2CSoovG8SKV1WkEE3sg1x8C62NeiD&#10;bHOpW7wHuKnlJIpiabDksFBgQ+uCsiq9GgX49Xs8V5ef3XbvPqe7OP2eVRuj1Nuge5+D8NT5V/jZ&#10;/tAKpjE8voQfIJf/AAAA//8DAFBLAQItABQABgAIAAAAIQDb4fbL7gAAAIUBAAATAAAAAAAAAAAA&#10;AAAAAAAAAABbQ29udGVudF9UeXBlc10ueG1sUEsBAi0AFAAGAAgAAAAhAFr0LFu/AAAAFQEAAAsA&#10;AAAAAAAAAAAAAAAAHwEAAF9yZWxzLy5yZWxzUEsBAi0AFAAGAAgAAAAhACk+dPfEAAAA2wAAAA8A&#10;AAAAAAAAAAAAAAAABwIAAGRycy9kb3ducmV2LnhtbFBLBQYAAAAAAwADALcAAAD4AgAAAAA=&#10;" path="m,l4,435e" filled="f">
                  <v:path arrowok="t" o:connecttype="custom" o:connectlocs="0,0;1,435" o:connectangles="0,0"/>
                </v:shape>
                <v:line id="Line 30" o:spid="_x0000_s1051" style="position:absolute;rotation:-30;visibility:visible;mso-wrap-style:square" from="8272,6505" to="9136,6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ShwwAAANsAAAAPAAAAZHJzL2Rvd25yZXYueG1sRI9BawIx&#10;FITvBf9DeEJvNamUVrZGKYKghYLVXrw9Ns/d1eRlSaJu/fVGEDwOM/MNM552zooThdh41vA6UCCI&#10;S28arjT8beYvIxAxIRu0nknDP0WYTnpPYyyMP/MvndapEhnCsUANdUptIWUsa3IYB74lzt7OB4cp&#10;y1BJE/Cc4c7KoVLv0mHDeaHGlmY1lYf10Wn4lsnaRi2Hu9V+9KNmob1ctlutn/vd1yeIRF16hO/t&#10;hdHw9gG3L/kHyMkVAAD//wMAUEsBAi0AFAAGAAgAAAAhANvh9svuAAAAhQEAABMAAAAAAAAAAAAA&#10;AAAAAAAAAFtDb250ZW50X1R5cGVzXS54bWxQSwECLQAUAAYACAAAACEAWvQsW78AAAAVAQAACwAA&#10;AAAAAAAAAAAAAAAfAQAAX3JlbHMvLnJlbHNQSwECLQAUAAYACAAAACEA/iS0ocMAAADbAAAADwAA&#10;AAAAAAAAAAAAAAAHAgAAZHJzL2Rvd25yZXYueG1sUEsFBgAAAAADAAMAtwAAAPcCAAAAAA==&#10;"/>
                <v:shape id="Text Box 31" o:spid="_x0000_s1052" type="#_x0000_t202" style="position:absolute;left:9072;top:6346;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nbMvwAAANsAAAAPAAAAZHJzL2Rvd25yZXYueG1sRE9NawIx&#10;EL0L/Q9hhN40UYrIapRaaGmPu3rwOGymm8XNZNlMddtf3xwEj4/3vd2PoVNXGlIb2cJibkAR19G1&#10;3Fg4Hd9na1BJkB12kcnCLyXY754mWyxcvHFJ10oalUM4FWjBi/SF1qn2FDDNY0+cue84BJQMh0a7&#10;AW85PHR6acxKB2w5N3js6c1Tfal+goXGLMtFafxfd/44lOuvSuR8cdY+T8fXDSihUR7iu/vTWXjJ&#10;Y/OX/AP07h8AAP//AwBQSwECLQAUAAYACAAAACEA2+H2y+4AAACFAQAAEwAAAAAAAAAAAAAAAAAA&#10;AAAAW0NvbnRlbnRfVHlwZXNdLnhtbFBLAQItABQABgAIAAAAIQBa9CxbvwAAABUBAAALAAAAAAAA&#10;AAAAAAAAAB8BAABfcmVscy8ucmVsc1BLAQItABQABgAIAAAAIQAnsnbMvwAAANsAAAAPAAAAAAAA&#10;AAAAAAAAAAcCAABkcnMvZG93bnJldi54bWxQSwUGAAAAAAMAAwC3AAAA8wIAAAAA&#10;" filled="f" stroked="f">
                  <v:textbox inset=".5mm,.3mm,.5mm,.3mm">
                    <w:txbxContent>
                      <w:p w:rsidR="00694451" w:rsidRDefault="00694451" w:rsidP="00694451">
                        <w:pPr>
                          <w:pStyle w:val="UEText"/>
                        </w:pPr>
                        <w:r>
                          <w:t>4 m</w:t>
                        </w:r>
                      </w:p>
                    </w:txbxContent>
                  </v:textbox>
                </v:shape>
                <v:shape id="Arc 32" o:spid="_x0000_s1053" style="position:absolute;left:8578;top:6577;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k1mxAAAANsAAAAPAAAAZHJzL2Rvd25yZXYueG1sRI9BawIx&#10;FITvBf9DeAVvNVspdrs1igoLXusK0tvr5nWzdvOyJKmu/fVGEHocZuYbZr4cbCdO5EPrWMHzJANB&#10;XDvdcqNgX5VPOYgQkTV2jknBhQIsF6OHORbanfmDTrvYiAThUKACE2NfSBlqQxbDxPXEyft23mJM&#10;0jdSezwnuO3kNMtm0mLLacFgTxtD9c/u1ypoj59540x1KH2pX/NqffzaTv+UGj8Oq3cQkYb4H763&#10;t1rByxvcvqQfIBdXAAAA//8DAFBLAQItABQABgAIAAAAIQDb4fbL7gAAAIUBAAATAAAAAAAAAAAA&#10;AAAAAAAAAABbQ29udGVudF9UeXBlc10ueG1sUEsBAi0AFAAGAAgAAAAhAFr0LFu/AAAAFQEAAAsA&#10;AAAAAAAAAAAAAAAAHwEAAF9yZWxzLy5yZWxzUEsBAi0AFAAGAAgAAAAhAGceTWbEAAAA2wAAAA8A&#10;AAAAAAAAAAAAAAAABwIAAGRycy9kb3ducmV2LnhtbFBLBQYAAAAAAwADALcAAAD4AgAAAAA=&#10;" path="m-1,nfc11929,,21600,9670,21600,21600em-1,nsc11929,,21600,9670,21600,21600l,21600,-1,xe" filled="f">
                  <v:path arrowok="t" o:extrusionok="f" o:connecttype="custom" o:connectlocs="0,0;144,144;0,144" o:connectangles="0,0,0"/>
                </v:shape>
                <v:shape id="Text Box 33" o:spid="_x0000_s1054" type="#_x0000_t202" style="position:absolute;left:8395;top:668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ewXvwAAANsAAAAPAAAAZHJzL2Rvd25yZXYueG1sRE9NawIx&#10;EL0L/Q9hhN40UajIapRaaGmPu3rwOGymm8XNZNlMddtf3xwEj4/3vd2PoVNXGlIb2cJibkAR19G1&#10;3Fg4Hd9na1BJkB12kcnCLyXY754mWyxcvHFJ10oalUM4FWjBi/SF1qn2FDDNY0+cue84BJQMh0a7&#10;AW85PHR6acxKB2w5N3js6c1Tfal+goXGLMtFafxfd/44lOuvSuR8cdY+T8fXDSihUR7iu/vTWXjJ&#10;6/OX/AP07h8AAP//AwBQSwECLQAUAAYACAAAACEA2+H2y+4AAACFAQAAEwAAAAAAAAAAAAAAAAAA&#10;AAAAW0NvbnRlbnRfVHlwZXNdLnhtbFBLAQItABQABgAIAAAAIQBa9CxbvwAAABUBAAALAAAAAAAA&#10;AAAAAAAAAB8BAABfcmVscy8ucmVsc1BLAQItABQABgAIAAAAIQBcHewXvwAAANsAAAAPAAAAAAAA&#10;AAAAAAAAAAcCAABkcnMvZG93bnJldi54bWxQSwUGAAAAAAMAAwC3AAAA8wIAAAAA&#10;" filled="f" stroked="f">
                  <v:textbox inset=".5mm,.3mm,.5mm,.3mm">
                    <w:txbxContent>
                      <w:p w:rsidR="00694451" w:rsidRDefault="00694451" w:rsidP="00694451">
                        <w:pPr>
                          <w:pStyle w:val="UEText"/>
                        </w:pPr>
                        <w:r>
                          <w:t>40°</w:t>
                        </w:r>
                      </w:p>
                    </w:txbxContent>
                  </v:textbox>
                </v:shape>
                <v:shape id="Arc 34" o:spid="_x0000_s1055" style="position:absolute;left:8824;top:6466;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pBSwwAAANsAAAAPAAAAZHJzL2Rvd25yZXYueG1sRI9Pi8Iw&#10;FMTvC36H8ARva6qgbKtRVCj+ua0rirdH82yLzUttotZvbxYW9jjMzG+Y6bw1lXhQ40rLCgb9CARx&#10;ZnXJuYLDT/r5BcJ5ZI2VZVLwIgfzWedjiom2T/6mx97nIkDYJaig8L5OpHRZQQZd39bEwbvYxqAP&#10;ssmlbvAZ4KaSwygaS4Mlh4UCa1oVlF33d6PgVG45i1Mdp7vz8nBJ4+P6Fhmlet12MQHhqfX/4b/2&#10;RisYDeD3S/gBcvYGAAD//wMAUEsBAi0AFAAGAAgAAAAhANvh9svuAAAAhQEAABMAAAAAAAAAAAAA&#10;AAAAAAAAAFtDb250ZW50X1R5cGVzXS54bWxQSwECLQAUAAYACAAAACEAWvQsW78AAAAVAQAACwAA&#10;AAAAAAAAAAAAAAAfAQAAX3JlbHMvLnJlbHNQSwECLQAUAAYACAAAACEATvaQUsMAAADbAAAADwAA&#10;AAAAAAAAAAAAAAAHAgAAZHJzL2Rvd25yZXYueG1sUEsFBgAAAAADAAMAtwAAAPcCAAAAAA==&#10;" path="m-1,nfc11929,,21600,9670,21600,21600em-1,nsc11929,,21600,9670,21600,21600l,21600,-1,xe" filled="f">
                  <v:path arrowok="t" o:extrusionok="f" o:connecttype="custom" o:connectlocs="0,0;255,255;0,255" o:connectangles="0,0,0"/>
                </v:shape>
                <v:shape id="Text Box 35" o:spid="_x0000_s1056" type="#_x0000_t202" style="position:absolute;left:8848;top:6664;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9f7wwAAANsAAAAPAAAAZHJzL2Rvd25yZXYueG1sRI/BasMw&#10;EETvhfyD2EBujRRDSnCjhKTQ0h7t5pDjYm0tE2tlrG3i9uurQqHHYWbeMNv9FHp1pTF1kS2slgYU&#10;cRNdx62F0/vz/QZUEmSHfWSy8EUJ9rvZ3RZLF29c0bWWVmUIpxIteJGh1Do1ngKmZRyIs/cRx4CS&#10;5dhqN+Itw0OvC2MedMCO84LHgZ48NZf6M1hoTVGtKuO/+/PLsdq81SLni7N2MZ8Oj6CEJvkP/7Vf&#10;nYV1Ab9f8g/Qux8AAAD//wMAUEsBAi0AFAAGAAgAAAAhANvh9svuAAAAhQEAABMAAAAAAAAAAAAA&#10;AAAAAAAAAFtDb250ZW50X1R5cGVzXS54bWxQSwECLQAUAAYACAAAACEAWvQsW78AAAAVAQAACwAA&#10;AAAAAAAAAAAAAAAfAQAAX3JlbHMvLnJlbHNQSwECLQAUAAYACAAAACEAw4PX+8MAAADbAAAADwAA&#10;AAAAAAAAAAAAAAAHAgAAZHJzL2Rvd25yZXYueG1sUEsFBgAAAAADAAMAtwAAAPcCAAAAAA==&#10;" filled="f" stroked="f">
                  <v:textbox inset=".5mm,.3mm,.5mm,.3mm">
                    <w:txbxContent>
                      <w:p w:rsidR="00694451" w:rsidRDefault="00694451" w:rsidP="00694451">
                        <w:pPr>
                          <w:pStyle w:val="UEText"/>
                        </w:pPr>
                        <w:r>
                          <w:t>c</w:t>
                        </w:r>
                      </w:p>
                    </w:txbxContent>
                  </v:textbox>
                </v:shape>
                <v:oval id="Oval 36" o:spid="_x0000_s1057" style="position:absolute;left:8952;top:6583;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B9ZxQAAANsAAAAPAAAAZHJzL2Rvd25yZXYueG1sRI9Lb8Iw&#10;EITvlfofrK3UW+OUiqpKcRAFUXHkkXLexpsHxOsodkPg12MkpB5HM/ONZjIdTCN66lxtWcFrFIMg&#10;zq2uuVSQ7ZYvHyCcR9bYWCYFZ3IwTR8fJphoe+IN9VtfigBhl6CCyvs2kdLlFRl0kW2Jg1fYzqAP&#10;siul7vAU4KaRozh+lwZrDgsVtjSvKD9u/4yCVb2Yf+/74TL7Xf9km1FhDl/ZXqnnp2H2CcLT4P/D&#10;9/ZKKxi/we1L+AEyvQIAAP//AwBQSwECLQAUAAYACAAAACEA2+H2y+4AAACFAQAAEwAAAAAAAAAA&#10;AAAAAAAAAAAAW0NvbnRlbnRfVHlwZXNdLnhtbFBLAQItABQABgAIAAAAIQBa9CxbvwAAABUBAAAL&#10;AAAAAAAAAAAAAAAAAB8BAABfcmVscy8ucmVsc1BLAQItABQABgAIAAAAIQBbxB9ZxQAAANsAAAAP&#10;AAAAAAAAAAAAAAAAAAcCAABkcnMvZG93bnJldi54bWxQSwUGAAAAAAMAAwC3AAAA+QIAAAAA&#10;" fillcolor="black">
                  <v:textbox inset=".5mm,.3mm,.5mm,.3mm"/>
                </v:oval>
              </v:group>
            </w:pict>
          </mc:Fallback>
        </mc:AlternateContent>
      </w:r>
      <w:r w:rsidRPr="00694451">
        <w:t>Gegenkathete zu 40°gegeben, Ankathete gesucht – tan:</w:t>
      </w:r>
    </w:p>
    <w:p w:rsidR="00694451" w:rsidRPr="00694451" w:rsidRDefault="00694451" w:rsidP="00694451">
      <w:pPr>
        <w:tabs>
          <w:tab w:val="clear" w:pos="425"/>
          <w:tab w:val="clear" w:pos="851"/>
          <w:tab w:val="left" w:pos="4820"/>
        </w:tabs>
      </w:pPr>
      <w:r w:rsidRPr="00694451">
        <w:t xml:space="preserve">tan 40° = </w:t>
      </w:r>
      <w:r w:rsidRPr="00694451">
        <w:rPr>
          <w:position w:val="-12"/>
        </w:rPr>
        <w:object w:dxaOrig="200" w:dyaOrig="360">
          <v:shape id="_x0000_i1044" type="#_x0000_t75" style="width:10pt;height:18pt" o:ole="" fillcolor="window">
            <v:imagedata r:id="rId17" o:title=""/>
          </v:shape>
          <o:OLEObject Type="Embed" ProgID="Equation.DSMT4" ShapeID="_x0000_i1044" DrawAspect="Content" ObjectID="_1645456228" r:id="rId18"/>
        </w:object>
      </w:r>
      <w:r w:rsidRPr="00694451">
        <w:t xml:space="preserve"> </w:t>
      </w:r>
      <w:r w:rsidRPr="00694451">
        <w:sym w:font="Symbol" w:char="F0DE"/>
      </w:r>
      <w:r w:rsidRPr="00694451">
        <w:t xml:space="preserve"> c = </w:t>
      </w:r>
      <w:r w:rsidRPr="00694451">
        <w:rPr>
          <w:position w:val="-16"/>
        </w:rPr>
        <w:object w:dxaOrig="560" w:dyaOrig="400">
          <v:shape id="_x0000_i1045" type="#_x0000_t75" style="width:28pt;height:20pt" o:ole="" fillcolor="window">
            <v:imagedata r:id="rId19" o:title=""/>
          </v:shape>
          <o:OLEObject Type="Embed" ProgID="Equation.DSMT4" ShapeID="_x0000_i1045" DrawAspect="Content" ObjectID="_1645456229" r:id="rId20"/>
        </w:object>
      </w:r>
      <w:r w:rsidRPr="00694451">
        <w:t xml:space="preserve"> </w:t>
      </w:r>
      <w:r w:rsidRPr="00694451">
        <w:sym w:font="Symbol" w:char="F0BB"/>
      </w:r>
      <w:r w:rsidRPr="00694451">
        <w:t xml:space="preserve"> </w:t>
      </w:r>
      <w:r w:rsidRPr="00694451">
        <w:rPr>
          <w:position w:val="-14"/>
        </w:rPr>
        <w:object w:dxaOrig="380" w:dyaOrig="380">
          <v:shape id="_x0000_i1046" type="#_x0000_t75" style="width:19pt;height:19pt" o:ole="" fillcolor="window">
            <v:imagedata r:id="rId21" o:title=""/>
          </v:shape>
          <o:OLEObject Type="Embed" ProgID="Equation.DSMT4" ShapeID="_x0000_i1046" DrawAspect="Content" ObjectID="_1645456230" r:id="rId22"/>
        </w:object>
      </w:r>
      <w:r w:rsidRPr="00694451">
        <w:t xml:space="preserve"> </w:t>
      </w:r>
      <w:r w:rsidRPr="00694451">
        <w:sym w:font="Symbol" w:char="F0BB"/>
      </w:r>
      <w:r w:rsidRPr="00694451">
        <w:t xml:space="preserve"> 4,76.</w:t>
      </w:r>
    </w:p>
    <w:p w:rsidR="00694451" w:rsidRPr="00694451" w:rsidRDefault="00694451" w:rsidP="00694451">
      <w:pPr>
        <w:tabs>
          <w:tab w:val="clear" w:pos="425"/>
          <w:tab w:val="clear" w:pos="851"/>
          <w:tab w:val="left" w:pos="4820"/>
        </w:tabs>
      </w:pPr>
      <w:r w:rsidRPr="00694451">
        <w:t>Die Seite c hat eine Länge von 4,76 m.</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rPr>
          <w:b/>
          <w:sz w:val="22"/>
          <w:szCs w:val="22"/>
        </w:rPr>
      </w:pPr>
      <w:r w:rsidRPr="00694451">
        <w:rPr>
          <w:b/>
          <w:sz w:val="22"/>
          <w:szCs w:val="22"/>
        </w:rPr>
        <w:t>Umgekehrt: Hat man in einem rechtwinkligen Dreieck zwei Seiten, so kann man die Winkel im Dreieck berechnen.</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pPr>
      <w:r w:rsidRPr="00694451">
        <w:rPr>
          <w:noProof/>
        </w:rPr>
        <mc:AlternateContent>
          <mc:Choice Requires="wpg">
            <w:drawing>
              <wp:anchor distT="0" distB="0" distL="114300" distR="114300" simplePos="0" relativeHeight="251665408" behindDoc="0" locked="0" layoutInCell="0" allowOverlap="1">
                <wp:simplePos x="0" y="0"/>
                <wp:positionH relativeFrom="column">
                  <wp:posOffset>4168775</wp:posOffset>
                </wp:positionH>
                <wp:positionV relativeFrom="paragraph">
                  <wp:posOffset>38735</wp:posOffset>
                </wp:positionV>
                <wp:extent cx="774065" cy="386080"/>
                <wp:effectExtent l="1905" t="33655" r="0" b="0"/>
                <wp:wrapNone/>
                <wp:docPr id="33" name="Gruppieren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065" cy="386080"/>
                          <a:chOff x="8088" y="7368"/>
                          <a:chExt cx="1219" cy="608"/>
                        </a:xfrm>
                      </wpg:grpSpPr>
                      <wps:wsp>
                        <wps:cNvPr id="34" name="Text Box 38"/>
                        <wps:cNvSpPr txBox="1">
                          <a:spLocks noChangeArrowheads="1"/>
                        </wps:cNvSpPr>
                        <wps:spPr bwMode="auto">
                          <a:xfrm>
                            <a:off x="8088" y="7376"/>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7 m</w:t>
                              </w:r>
                            </w:p>
                          </w:txbxContent>
                        </wps:txbx>
                        <wps:bodyPr rot="0" vert="horz" wrap="square" lIns="18000" tIns="10800" rIns="18000" bIns="10800" anchor="t" anchorCtr="0" upright="1">
                          <a:noAutofit/>
                        </wps:bodyPr>
                      </wps:wsp>
                      <wps:wsp>
                        <wps:cNvPr id="35" name="Text Box 39"/>
                        <wps:cNvSpPr txBox="1">
                          <a:spLocks noChangeArrowheads="1"/>
                        </wps:cNvSpPr>
                        <wps:spPr bwMode="auto">
                          <a:xfrm>
                            <a:off x="8496" y="768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20 m</w:t>
                              </w:r>
                            </w:p>
                          </w:txbxContent>
                        </wps:txbx>
                        <wps:bodyPr rot="0" vert="horz" wrap="square" lIns="18000" tIns="10800" rIns="18000" bIns="10800" anchor="t" anchorCtr="0" upright="1">
                          <a:noAutofit/>
                        </wps:bodyPr>
                      </wps:wsp>
                      <wps:wsp>
                        <wps:cNvPr id="36" name="Text Box 40"/>
                        <wps:cNvSpPr txBox="1">
                          <a:spLocks noChangeArrowheads="1"/>
                        </wps:cNvSpPr>
                        <wps:spPr bwMode="auto">
                          <a:xfrm>
                            <a:off x="9040" y="7368"/>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2"/>
                              </w:r>
                            </w:p>
                          </w:txbxContent>
                        </wps:txbx>
                        <wps:bodyPr rot="0" vert="horz" wrap="square" lIns="18000" tIns="10800" rIns="18000" bIns="10800" anchor="t" anchorCtr="0" upright="1">
                          <a:noAutofit/>
                        </wps:bodyPr>
                      </wps:wsp>
                      <wpg:grpSp>
                        <wpg:cNvPr id="37" name="Group 41"/>
                        <wpg:cNvGrpSpPr>
                          <a:grpSpLocks/>
                        </wpg:cNvGrpSpPr>
                        <wpg:grpSpPr bwMode="auto">
                          <a:xfrm rot="12562111">
                            <a:off x="8344" y="7485"/>
                            <a:ext cx="864" cy="435"/>
                            <a:chOff x="8272" y="7140"/>
                            <a:chExt cx="864" cy="435"/>
                          </a:xfrm>
                        </wpg:grpSpPr>
                        <wps:wsp>
                          <wps:cNvPr id="38" name="Freeform 42"/>
                          <wps:cNvSpPr>
                            <a:spLocks/>
                          </wps:cNvSpPr>
                          <wps:spPr bwMode="auto">
                            <a:xfrm>
                              <a:off x="8326" y="7572"/>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39" name="Freeform 43"/>
                          <wps:cNvSpPr>
                            <a:spLocks/>
                          </wps:cNvSpPr>
                          <wps:spPr bwMode="auto">
                            <a:xfrm>
                              <a:off x="9079" y="714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40" name="Line 44"/>
                          <wps:cNvCnPr>
                            <a:cxnSpLocks noChangeShapeType="1"/>
                          </wps:cNvCnPr>
                          <wps:spPr bwMode="auto">
                            <a:xfrm rot="19800000">
                              <a:off x="8272" y="7359"/>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Arc 45"/>
                          <wps:cNvSpPr>
                            <a:spLocks/>
                          </wps:cNvSpPr>
                          <wps:spPr bwMode="auto">
                            <a:xfrm>
                              <a:off x="8578" y="7431"/>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42" name="Arc 46"/>
                          <wps:cNvSpPr>
                            <a:spLocks/>
                          </wps:cNvSpPr>
                          <wps:spPr bwMode="auto">
                            <a:xfrm flipH="1">
                              <a:off x="8824" y="7320"/>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43" name="Oval 47"/>
                          <wps:cNvSpPr>
                            <a:spLocks noChangeArrowheads="1"/>
                          </wps:cNvSpPr>
                          <wps:spPr bwMode="auto">
                            <a:xfrm>
                              <a:off x="8952" y="7437"/>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pieren 33" o:spid="_x0000_s1058" style="position:absolute;margin-left:328.25pt;margin-top:3.05pt;width:60.95pt;height:30.4pt;z-index:251665408" coordorigin="8088,7368" coordsize="121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OudbAgAAAk5AAAOAAAAZHJzL2Uyb0RvYy54bWzsW2tvo0gW/b7S/IcSH2fkNmDMw2r3KPEj&#10;u1Lv9kid1X4mgA1qDGyBY/es9r/vufUA7MT9SrYfMyRSUlBF1a1bde899xS8/PW4y9l9wuusLOaG&#10;9cI0WFJEZZwV27nxz9v1yDdY3YRFHOZlkcyN90lt/Prqp7+8PFSzxC7TMo8TztBJUc8O1dxIm6aa&#10;jcd1lCa7sH5RVkmByk3Jd2GDS74dxzw8oPddPrZN0x0fSh5XvIySusbdpaw0Xon+N5skat5sNnXS&#10;sHxuQLZG/OXi7x39Hb96Gc62PKzSLFJihF8gxS7MCgzadrUMm5Dtefagq10W8bIuN82LqNyNy80m&#10;ixIxB8zGMs9mc8PLfSXmsp0dtlWrJqj2TE9f3G30j/vfOMviuTGZGKwId1ijG76vqizhScFwExo6&#10;VNsZGt7w6m31G5fTRPF1Gb2rUT0+r6frrWzM7g5/L2N0Gu6bUmjouOE76gJzZ0exEO/bhUiODYtw&#10;0/Mc050aLELVxHdNXy1UlGI16Snf9LGxUOtNXF8uYpSu1NOWbQXyWTxJleNwJkcVkirJaFrYc3Wn&#10;1vppan2bhlUiVqsmbWm1OlqttzS76/LIJkIoGh3NSKOsOeI+zEcoqJaKZUW5SMNim1xxXh7SJIwh&#10;nyWm03tUzqKmTj6m6Z7OPFfqTOt7ihtC2TbU2ldYOKt43dwk5Y5RYW5wWJSQMrx/XTeyqW5Cq1qU&#10;6yzPcT+c5cXJDSyCvJMIs5RPhzOIgCK1JGGEyfwnMIOVv/KdkWO7q5FjLpejq/XCGblry5suJ8vF&#10;Ymn9l6SwnFmaxXFS0KDafC3n09ZRORJpeK0B12WexdQdiVTz7d0i5+w+hPtYix+lnl6z8akYYrth&#10;LmdTsmzHvLaD0dr1vZGzdqajwDP9kWkF14FrOoGzXJ9O6XVWJE+fEjvMjWBqT+XOujg3U/w8nFs4&#10;22UNHHSe7cjo6EfuHNqPqyIWC92EWS7LPVWQ+I+r4mo9NT1n4o88bzoZOZOVObr214vR1cJyXW91&#10;vbhena3uSuyY+unaEGvS2349edUYncjYr3pvwm3UM7IxaW3N8e4oXGZAuqC6uzJ+DwvkJSwEUQbx&#10;EIW05L8b7IDYMjfqf+9Dnhgs/1tBVkyaRDCSF/BuuOD9mrt+TVhE6GpuNAaTxUUjA9i+4tk2xUjS&#10;bxTlFXzsJhNW2UmFGdEFHN3X8nhw3DKQdB6v1dTX9XhOAL9GUcKVfk06GYowg8cbPJ5yZjD0njcf&#10;PB5F40sezxLuv3Mug8uT2Blu5szlOa2mvqrLC0wMfAqMCVeRy7NdbwB5Mks7sfcB5A0g70MuT+Rc&#10;P5bLU+k3AT6RuetcFA5Ap/hgFpijpvbM2b0MCpY9dW3LkthUJfv+xEE6TIDM8acykdDeyXdRQ/m+&#10;M1E1XbJve7Z8ypJeNZx1yf75c9801wcnIfW75klCpBVzbJ0jqDAg0so+ddKyABKef1oqP7EVsJ1C&#10;NSIJ03pETiX1KJibVhtQ2V4m8iSATt7BV8Uq+97GOoIhfmx2OViwn8fMZAdGPYohuiZWr8mEpexB&#10;A6xX2weef7wXCNo2MnUvkLiVKUw1SxAdCyUnSkiDwICZIqWtSqSFc+NWBr1byY9gskdBPlxoLHfT&#10;rdaQaIxx8V8NQizHOWPIDQbG8E6qogobko10SUXKsoXiU/BVQq5deZ/clqK+6WguPWJXmxf9VqIP&#10;2IDADpBI1qJAg4jUtB2Y5O2t6Anv0ib9LKLkc5OHyB2jXRUjES22X0wFEM+zDOtU0iEihkptgKZU&#10;VICiBVjzvgLnV4DyRQY8N3ZJjNw3AUNMJbGZFGnw0ZZCC6THPyVt9L1wJbQA5R5M0Ns0PrA4Iypw&#10;Mg1sOII4Axthe0QNwQjDfItVjhpYC9iQf2VNKmhRba4nWAuEpGJ2scht75KB0SQNXbUs32dwNAMj&#10;0+egQYefxyXhigjVPGdcCkwPQ1F8byO1jkvYKb3ojgXX5wB9L/ZZccn5UFSieNIiiS5w9eOSg6j0&#10;oI9+TMLzXS+Q+MeMS4BViEqkCzLiLvJUvbik401XexqX0EeHzIRHpqiFwhCXhrj0LTn8IS79yCcF&#10;RFXJuCQOu5AbAhqqmLQo5EkzQLk6aW4PRAWiuBUI8+Q8VD5Cz19OolRuGqizLLF/1JFym2UC2MjQ&#10;omNXm2NqP6ljlz75VIejOc68hJfVcYw8pDo/pZEeB+lUc5mQErhKj3vS7AHq7uNqlIWfps6/b+Tc&#10;KqUH9OT5KyaAFRAzaI+GB0D8JEBM24IM5OudBoJjUjZ+xSPmCG7nuWGnP/XU2yDORHiE7pzPIsKJ&#10;gCcVpFFo4/1U4HnTEiK/jECI4PcMeN60dAga2JZrPtqohZ4faEQ0Ro8SOcjezoYDydFvlD7eqB0O&#10;LI6U6UJvfcQrG17oEYr8uGw4+20bPegNBv1NMLSgdh5jjSSuvRWbEsI9DxEkpi1Atypt8DaJJkPg&#10;0PieXpZ7807nxB3olpB8hPXtcUBddbS/y6Lr5Pc+Y2RZgS1TLrUrZR9qZHQTuN6FGtlG2kS/ayhC&#10;wnr5n/ibB1OqG16+A8OD/foDzEgTaZhQL+npz1+nO1Fe1olUyRemNn/yaH6CUE7Ynie9PjWE/SeF&#10;/eGYXhzT4zCmj0XES5DPgkXYJs+qv+oXsfRhl2/L+OJNbOWCdUJhTxEnCZVQYUAlQEznGGdAJQMq&#10;wQFXB3gGVPIUwnVAJf+Pl7oHVDKgks/5nufxL0QcxDrJgr7BdwbM8SgWPg5LWgr02b4JwbcB8sDO&#10;mYhxO+Zkqt4WxP9ThKIZTUV6JjmwT/1B3vNyUnCZ3cyL9i2G78B5DZb+B7d0sKLtS3OijO/tRMBV&#10;3wbSB339a8Gjdl8wvvofAAAA//8DAFBLAwQUAAYACAAAACEAoDfn2N8AAAAIAQAADwAAAGRycy9k&#10;b3ducmV2LnhtbEyPQUvDQBCF74L/YRnBm91ETVpjNqUU9VQEW6H0ts1Ok9DsbMhuk/TfO570No/3&#10;ePO9fDnZVgzY+8aRgngWgUAqnWmoUvC9e39YgPBBk9GtI1RwRQ/L4vYm15lxI33hsA2V4BLymVZQ&#10;h9BlUvqyRqv9zHVI7J1cb3Vg2VfS9HrkctvKxyhKpdUN8Ydad7iusTxvL1bBx6jH1VP8NmzOp/X1&#10;sEs+95sYlbq/m1avIAJO4S8Mv/iMDgUzHd2FjBetgjRJE47yEYNgfz5fPIM4sk5fQBa5/D+g+AEA&#10;AP//AwBQSwECLQAUAAYACAAAACEAtoM4kv4AAADhAQAAEwAAAAAAAAAAAAAAAAAAAAAAW0NvbnRl&#10;bnRfVHlwZXNdLnhtbFBLAQItABQABgAIAAAAIQA4/SH/1gAAAJQBAAALAAAAAAAAAAAAAAAAAC8B&#10;AABfcmVscy8ucmVsc1BLAQItABQABgAIAAAAIQBHPOudbAgAAAk5AAAOAAAAAAAAAAAAAAAAAC4C&#10;AABkcnMvZTJvRG9jLnhtbFBLAQItABQABgAIAAAAIQCgN+fY3wAAAAgBAAAPAAAAAAAAAAAAAAAA&#10;AMYKAABkcnMvZG93bnJldi54bWxQSwUGAAAAAAQABADzAAAA0gsAAAAA&#10;" o:allowincell="f">
                <v:shape id="Text Box 38" o:spid="_x0000_s1059" type="#_x0000_t202" style="position:absolute;left:8088;top:7376;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wwAAANsAAAAPAAAAZHJzL2Rvd25yZXYueG1sRI/NasMw&#10;EITvhb6D2EJujZQfSnCjhDbQ0hzt9pDjYm0tE2tlrE3i9umrQKDHYWa+YdbbMXTqTENqI1uYTQ0o&#10;4jq6lhsLX59vjytQSZAddpHJwg8l2G7u79ZYuHjhks6VNCpDOBVowYv0hdap9hQwTWNPnL3vOASU&#10;LIdGuwEvGR46PTfmSQdsOS947GnnqT5Wp2ChMfNyVhr/2x3eX8vVvhI5HJ21k4fx5RmU0Cj/4Vv7&#10;w1lYLOH6Jf8AvfkDAAD//wMAUEsBAi0AFAAGAAgAAAAhANvh9svuAAAAhQEAABMAAAAAAAAAAAAA&#10;AAAAAAAAAFtDb250ZW50X1R5cGVzXS54bWxQSwECLQAUAAYACAAAACEAWvQsW78AAAAVAQAACwAA&#10;AAAAAAAAAAAAAAAfAQAAX3JlbHMvLnJlbHNQSwECLQAUAAYACAAAACEA/vkPtMMAAADbAAAADwAA&#10;AAAAAAAAAAAAAAAHAgAAZHJzL2Rvd25yZXYueG1sUEsFBgAAAAADAAMAtwAAAPcCAAAAAA==&#10;" filled="f" stroked="f">
                  <v:textbox inset=".5mm,.3mm,.5mm,.3mm">
                    <w:txbxContent>
                      <w:p w:rsidR="00694451" w:rsidRDefault="00694451" w:rsidP="00694451">
                        <w:pPr>
                          <w:pStyle w:val="UEText"/>
                        </w:pPr>
                        <w:r>
                          <w:t>7 m</w:t>
                        </w:r>
                      </w:p>
                    </w:txbxContent>
                  </v:textbox>
                </v:shape>
                <v:shape id="Text Box 39" o:spid="_x0000_s1060" type="#_x0000_t202" style="position:absolute;left:8496;top:768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aovwwAAANsAAAAPAAAAZHJzL2Rvd25yZXYueG1sRI9BawIx&#10;FITvhf6H8AreaqJika1RWqGlHnfbg8fH5nWzuHlZNk/d9tc3gtDjMDPfMOvtGDp1piG1kS3MpgYU&#10;cR1dy42Fr8+3xxWoJMgOu8hk4YcSbDf3d2ssXLxwSedKGpUhnAq04EX6QutUewqYprEnzt53HAJK&#10;lkOj3YCXDA+dnhvzpAO2nBc89rTzVB+rU7DQmHk5K43/7Q7vr+VqX4kcjs7aycP48gxKaJT/8K39&#10;4SwslnD9kn+A3vwBAAD//wMAUEsBAi0AFAAGAAgAAAAhANvh9svuAAAAhQEAABMAAAAAAAAAAAAA&#10;AAAAAAAAAFtDb250ZW50X1R5cGVzXS54bWxQSwECLQAUAAYACAAAACEAWvQsW78AAAAVAQAACwAA&#10;AAAAAAAAAAAAAAAfAQAAX3JlbHMvLnJlbHNQSwECLQAUAAYACAAAACEAkbWqL8MAAADbAAAADwAA&#10;AAAAAAAAAAAAAAAHAgAAZHJzL2Rvd25yZXYueG1sUEsFBgAAAAADAAMAtwAAAPcCAAAAAA==&#10;" filled="f" stroked="f">
                  <v:textbox inset=".5mm,.3mm,.5mm,.3mm">
                    <w:txbxContent>
                      <w:p w:rsidR="00694451" w:rsidRDefault="00694451" w:rsidP="00694451">
                        <w:pPr>
                          <w:pStyle w:val="UEText"/>
                        </w:pPr>
                        <w:r>
                          <w:t>20 m</w:t>
                        </w:r>
                      </w:p>
                    </w:txbxContent>
                  </v:textbox>
                </v:shape>
                <v:shape id="Text Box 40" o:spid="_x0000_s1061" type="#_x0000_t202" style="position:absolute;left:9040;top:7368;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zRYwwAAANsAAAAPAAAAZHJzL2Rvd25yZXYueG1sRI9BawIx&#10;FITvQv9DeIXeNNGCyGqUtmBpj7v14PGxed0sbl6WzVO3/fWNIPQ4zMw3zGY3hk5daEhtZAvzmQFF&#10;XEfXcmPh8LWfrkAlQXbYRSYLP5Rgt32YbLBw8colXSppVIZwKtCCF+kLrVPtKWCaxZ44e99xCChZ&#10;Do12A14zPHR6YcxSB2w5L3js6c1TfarOwUJjFuW8NP63O76/lqvPSuR4ctY+PY4va1BCo/yH7+0P&#10;Z+F5Cbcv+Qfo7R8AAAD//wMAUEsBAi0AFAAGAAgAAAAhANvh9svuAAAAhQEAABMAAAAAAAAAAAAA&#10;AAAAAAAAAFtDb250ZW50X1R5cGVzXS54bWxQSwECLQAUAAYACAAAACEAWvQsW78AAAAVAQAACwAA&#10;AAAAAAAAAAAAAAAfAQAAX3JlbHMvLnJlbHNQSwECLQAUAAYACAAAACEAYWc0WMMAAADbAAAADwAA&#10;AAAAAAAAAAAAAAAHAgAAZHJzL2Rvd25yZXYueG1sUEsFBgAAAAADAAMAtwAAAPcCAAAAAA==&#10;" filled="f" stroked="f">
                  <v:textbox inset=".5mm,.3mm,.5mm,.3mm">
                    <w:txbxContent>
                      <w:p w:rsidR="00694451" w:rsidRDefault="00694451" w:rsidP="00694451">
                        <w:pPr>
                          <w:pStyle w:val="UEText"/>
                        </w:pPr>
                        <w:r>
                          <w:sym w:font="Symbol" w:char="F062"/>
                        </w:r>
                      </w:p>
                    </w:txbxContent>
                  </v:textbox>
                </v:shape>
                <v:group id="Group 41" o:spid="_x0000_s1062" style="position:absolute;left:8344;top:7485;width:864;height:435;rotation:-9871785fd" coordorigin="8272,7140" coordsize="86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TTxAAAANsAAAAPAAAAZHJzL2Rvd25yZXYueG1sRI9Ba8JA&#10;FITvgv9heYK3urGC1dRV1FYseGpse35mX7LR7NuQ3Wr677uFgsdhZr5hFqvO1uJKra8cKxiPEhDE&#10;udMVlwo+jruHGQgfkDXWjknBD3lYLfu9Baba3fidrlkoRYSwT1GBCaFJpfS5IYt+5Bri6BWutRii&#10;bEupW7xFuK3lY5JMpcWK44LBhraG8kv2bRWgr+fyszjvt+Yr2x9ei8N883JSajjo1s8gAnXhHv5v&#10;v2kFkyf4+xJ/gFz+AgAA//8DAFBLAQItABQABgAIAAAAIQDb4fbL7gAAAIUBAAATAAAAAAAAAAAA&#10;AAAAAAAAAABbQ29udGVudF9UeXBlc10ueG1sUEsBAi0AFAAGAAgAAAAhAFr0LFu/AAAAFQEAAAsA&#10;AAAAAAAAAAAAAAAAHwEAAF9yZWxzLy5yZWxzUEsBAi0AFAAGAAgAAAAhAMyuRNPEAAAA2wAAAA8A&#10;AAAAAAAAAAAAAAAABwIAAGRycy9kb3ducmV2LnhtbFBLBQYAAAAAAwADALcAAAD4AgAAAAA=&#10;">
                  <v:shape id="Freeform 42" o:spid="_x0000_s1063" style="position:absolute;left:8326;top:7572;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trwAAAANsAAAAPAAAAZHJzL2Rvd25yZXYueG1sRE9Ni8Iw&#10;EL0L+x/CLHjT1FVEq1FcQdCL0Lp7H5rZtmszCU2s9d+bg+Dx8b7X2940oqPW15YVTMYJCOLC6ppL&#10;BT+Xw2gBwgdkjY1lUvAgD9vNx2CNqbZ3zqjLQyliCPsUFVQhuFRKX1Rk0I+tI47cn20NhgjbUuoW&#10;7zHcNPIrSebSYM2xoUJH+4qKa34zCs6T71k9/90tfe9Os//s5rprdlJq+NnvViAC9eEtfrmPWsE0&#10;jo1f4g+QmycAAAD//wMAUEsBAi0AFAAGAAgAAAAhANvh9svuAAAAhQEAABMAAAAAAAAAAAAAAAAA&#10;AAAAAFtDb250ZW50X1R5cGVzXS54bWxQSwECLQAUAAYACAAAACEAWvQsW78AAAAVAQAACwAAAAAA&#10;AAAAAAAAAAAfAQAAX3JlbHMvLnJlbHNQSwECLQAUAAYACAAAACEAarXba8AAAADbAAAADwAAAAAA&#10;AAAAAAAAAAAHAgAAZHJzL2Rvd25yZXYueG1sUEsFBgAAAAADAAMAtwAAAPQCAAAAAA==&#10;" path="m,3l753,e" filled="f">
                    <v:path arrowok="t" o:connecttype="custom" o:connectlocs="0,3;753,0" o:connectangles="0,0"/>
                  </v:shape>
                  <v:shape id="Freeform 43" o:spid="_x0000_s1064" style="position:absolute;left:9079;top:7140;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5P4xQAAANsAAAAPAAAAZHJzL2Rvd25yZXYueG1sRI9Pa8JA&#10;FMTvQr/D8gq96aZWxKZZpViE4qHa2Or1kX3502Tfhuyq6bd3BcHjMDO/YZJFbxpxos5VlhU8jyIQ&#10;xJnVFRcKfnar4QyE88gaG8uk4J8cLOYPgwRjbc/8TafUFyJA2MWooPS+jaV0WUkG3ci2xMHLbWfQ&#10;B9kVUnd4DnDTyHEUTaXBisNCiS0tS8rq9GgU4PZv91vnh/Xqy20m62m6n9UfRqmnx/79DYSn3t/D&#10;t/anVvDyCtcv4QfI+QUAAP//AwBQSwECLQAUAAYACAAAACEA2+H2y+4AAACFAQAAEwAAAAAAAAAA&#10;AAAAAAAAAAAAW0NvbnRlbnRfVHlwZXNdLnhtbFBLAQItABQABgAIAAAAIQBa9CxbvwAAABUBAAAL&#10;AAAAAAAAAAAAAAAAAB8BAABfcmVscy8ucmVsc1BLAQItABQABgAIAAAAIQAAp5P4xQAAANsAAAAP&#10;AAAAAAAAAAAAAAAAAAcCAABkcnMvZG93bnJldi54bWxQSwUGAAAAAAMAAwC3AAAA+QIAAAAA&#10;" path="m,l4,435e" filled="f">
                    <v:path arrowok="t" o:connecttype="custom" o:connectlocs="0,0;1,435" o:connectangles="0,0"/>
                  </v:shape>
                  <v:line id="Line 44" o:spid="_x0000_s1065" style="position:absolute;rotation:-30;visibility:visible;mso-wrap-style:square" from="8272,7359" to="9136,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zVwAAAANsAAAAPAAAAZHJzL2Rvd25yZXYueG1sRE/LagIx&#10;FN0X/Idwhe5qopQioxkRQaiC0Npu3F0mdx6a3AxJqqNf3ywKXR7Oe7kanBVXCrHzrGE6USCIK286&#10;bjR8f21f5iBiQjZoPZOGO0VYlaOnJRbG3/iTrsfUiBzCsUANbUp9IWWsWnIYJ74nzlztg8OUYWik&#10;CXjL4c7KmVJv0mHHuaHFnjYtVZfjj9Owl8naTu1m9cd5flCb0D8ep5PWz+NhvQCRaEj/4j/3u9Hw&#10;mtfnL/kHyPIXAAD//wMAUEsBAi0AFAAGAAgAAAAhANvh9svuAAAAhQEAABMAAAAAAAAAAAAAAAAA&#10;AAAAAFtDb250ZW50X1R5cGVzXS54bWxQSwECLQAUAAYACAAAACEAWvQsW78AAAAVAQAACwAAAAAA&#10;AAAAAAAAAAAfAQAAX3JlbHMvLnJlbHNQSwECLQAUAAYACAAAACEAcc0s1cAAAADbAAAADwAAAAAA&#10;AAAAAAAAAAAHAgAAZHJzL2Rvd25yZXYueG1sUEsFBgAAAAADAAMAtwAAAPQCAAAAAA==&#10;"/>
                  <v:shape id="Arc 45" o:spid="_x0000_s1066" style="position:absolute;left:8578;top:7431;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EFgxAAAANsAAAAPAAAAZHJzL2Rvd25yZXYueG1sRI9Ba8JA&#10;FITvBf/D8gremo0iNqSuUoWA15qCeHvNvmZjs2/D7qppf31XKPQ4zMw3zGoz2l5cyYfOsYJZloMg&#10;bpzuuFXwXldPBYgQkTX2jknBNwXYrCcPKyy1u/EbXQ+xFQnCoUQFJsahlDI0hiyGzA3Eyft03mJM&#10;0rdSe7wluO3lPM+X0mLHacHgQDtDzdfhYhV051PROlMfK1/p56Lenj/28x+lpo/j6wuISGP8D/+1&#10;91rBYgb3L+kHyPUvAAAA//8DAFBLAQItABQABgAIAAAAIQDb4fbL7gAAAIUBAAATAAAAAAAAAAAA&#10;AAAAAAAAAABbQ29udGVudF9UeXBlc10ueG1sUEsBAi0AFAAGAAgAAAAhAFr0LFu/AAAAFQEAAAsA&#10;AAAAAAAAAAAAAAAAHwEAAF9yZWxzLy5yZWxzUEsBAi0AFAAGAAgAAAAhAJloQWDEAAAA2wAAAA8A&#10;AAAAAAAAAAAAAAAABwIAAGRycy9kb3ducmV2LnhtbFBLBQYAAAAAAwADALcAAAD4AgAAAAA=&#10;" path="m-1,nfc11929,,21600,9670,21600,21600em-1,nsc11929,,21600,9670,21600,21600l,21600,-1,xe" filled="f">
                    <v:path arrowok="t" o:extrusionok="f" o:connecttype="custom" o:connectlocs="0,0;144,144;0,144" o:connectangles="0,0,0"/>
                  </v:shape>
                  <v:shape id="Arc 46" o:spid="_x0000_s1067" style="position:absolute;left:8824;top:7320;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4xAAAANsAAAAPAAAAZHJzL2Rvd25yZXYueG1sRI9Ba8JA&#10;FITvgv9heYXedNNQiomuUguhrTejtHh7ZJ9JaPZtmt0m6b93BcHjMDPfMKvNaBrRU+dqywqe5hEI&#10;4sLqmksFx0M2W4BwHlljY5kU/JODzXo6WWGq7cB76nNfigBhl6KCyvs2ldIVFRl0c9sSB+9sO4M+&#10;yK6UusMhwE0j4yh6kQZrDgsVtvRWUfGT/xkF3/UnF0mmk2x32h7PWfL1/hsZpR4fxtclCE+jv4dv&#10;7Q+t4DmG65fwA+T6AgAA//8DAFBLAQItABQABgAIAAAAIQDb4fbL7gAAAIUBAAATAAAAAAAAAAAA&#10;AAAAAAAAAABbQ29udGVudF9UeXBlc10ueG1sUEsBAi0AFAAGAAgAAAAhAFr0LFu/AAAAFQEAAAsA&#10;AAAAAAAAAAAAAAAAHwEAAF9yZWxzLy5yZWxzUEsBAi0AFAAGAAgAAAAhADv9mPjEAAAA2wAAAA8A&#10;AAAAAAAAAAAAAAAABwIAAGRycy9kb3ducmV2LnhtbFBLBQYAAAAAAwADALcAAAD4AgAAAAA=&#10;" path="m-1,nfc11929,,21600,9670,21600,21600em-1,nsc11929,,21600,9670,21600,21600l,21600,-1,xe" filled="f">
                    <v:path arrowok="t" o:extrusionok="f" o:connecttype="custom" o:connectlocs="0,0;255,255;0,255" o:connectangles="0,0,0"/>
                  </v:shape>
                  <v:oval id="Oval 47" o:spid="_x0000_s1068" style="position:absolute;left:8952;top:743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YmExQAAANsAAAAPAAAAZHJzL2Rvd25yZXYueG1sRI9Lb8Iw&#10;EITvlfofrK3UW+OUoqpKcRAFUXHkkXLexpsHxOsodkPg12MkpB5HM/ONZjIdTCN66lxtWcFrFIMg&#10;zq2uuVSQ7ZYvHyCcR9bYWCYFZ3IwTR8fJphoe+IN9VtfigBhl6CCyvs2kdLlFRl0kW2Jg1fYzqAP&#10;siul7vAU4KaRozh+lwZrDgsVtjSvKD9u/4yCVb2Yf+/74TL7Xf9km1FhDl/ZXqnnp2H2CcLT4P/D&#10;9/ZKKxi/we1L+AEyvQIAAP//AwBQSwECLQAUAAYACAAAACEA2+H2y+4AAACFAQAAEwAAAAAAAAAA&#10;AAAAAAAAAAAAW0NvbnRlbnRfVHlwZXNdLnhtbFBLAQItABQABgAIAAAAIQBa9CxbvwAAABUBAAAL&#10;AAAAAAAAAAAAAAAAAB8BAABfcmVscy8ucmVsc1BLAQItABQABgAIAAAAIQDeHYmExQAAANsAAAAP&#10;AAAAAAAAAAAAAAAAAAcCAABkcnMvZG93bnJldi54bWxQSwUGAAAAAAMAAwC3AAAA+QIAAAAA&#10;" fillcolor="black">
                    <v:textbox inset=".5mm,.3mm,.5mm,.3mm"/>
                  </v:oval>
                </v:group>
              </v:group>
            </w:pict>
          </mc:Fallback>
        </mc:AlternateContent>
      </w:r>
      <w:r w:rsidRPr="00694451">
        <w:t xml:space="preserve">4.Gegeben: c = 20 m; b = 7 m. Gesucht: </w:t>
      </w:r>
      <w:r w:rsidRPr="00694451">
        <w:sym w:font="Symbol" w:char="F062"/>
      </w:r>
    </w:p>
    <w:p w:rsidR="00694451" w:rsidRPr="00694451" w:rsidRDefault="00694451" w:rsidP="00694451">
      <w:pPr>
        <w:tabs>
          <w:tab w:val="clear" w:pos="425"/>
          <w:tab w:val="clear" w:pos="851"/>
          <w:tab w:val="left" w:pos="4820"/>
        </w:tabs>
        <w:ind w:firstLine="284"/>
      </w:pPr>
      <w:r w:rsidRPr="00694451">
        <w:t xml:space="preserve">Gegenkathete zu </w:t>
      </w:r>
      <w:r w:rsidRPr="00694451">
        <w:sym w:font="Symbol" w:char="F062"/>
      </w:r>
      <w:r w:rsidRPr="00694451">
        <w:t xml:space="preserve"> gesucht, Hypotenuse gegeben – sin: </w:t>
      </w:r>
    </w:p>
    <w:p w:rsidR="00694451" w:rsidRPr="00694451" w:rsidRDefault="00694451" w:rsidP="00694451">
      <w:pPr>
        <w:tabs>
          <w:tab w:val="clear" w:pos="425"/>
          <w:tab w:val="clear" w:pos="851"/>
          <w:tab w:val="left" w:pos="4820"/>
        </w:tabs>
        <w:ind w:firstLine="284"/>
      </w:pPr>
      <w:r w:rsidRPr="00694451">
        <w:t xml:space="preserve">sin </w:t>
      </w:r>
      <w:r w:rsidRPr="00694451">
        <w:sym w:font="Symbol" w:char="F062"/>
      </w:r>
      <w:r w:rsidRPr="00694451">
        <w:t xml:space="preserve"> = </w:t>
      </w:r>
      <w:r w:rsidRPr="00694451">
        <w:rPr>
          <w:position w:val="-12"/>
        </w:rPr>
        <w:object w:dxaOrig="279" w:dyaOrig="360">
          <v:shape id="_x0000_i1047" type="#_x0000_t75" style="width:14pt;height:18pt" o:ole="" fillcolor="window">
            <v:imagedata r:id="rId23" o:title=""/>
          </v:shape>
          <o:OLEObject Type="Embed" ProgID="Equation.DSMT4" ShapeID="_x0000_i1047" DrawAspect="Content" ObjectID="_1645456231" r:id="rId24"/>
        </w:object>
      </w:r>
      <w:r w:rsidRPr="00694451">
        <w:t xml:space="preserve"> = 0,35.</w:t>
      </w:r>
    </w:p>
    <w:p w:rsidR="00694451" w:rsidRPr="00694451" w:rsidRDefault="00694451" w:rsidP="00694451">
      <w:pPr>
        <w:tabs>
          <w:tab w:val="clear" w:pos="425"/>
          <w:tab w:val="clear" w:pos="851"/>
          <w:tab w:val="left" w:pos="4820"/>
        </w:tabs>
        <w:ind w:firstLine="284"/>
      </w:pPr>
      <w:r w:rsidRPr="00694451">
        <w:t xml:space="preserve">Die Funktion "sin" weist einem Winkel ein Seitenverhältnis zu: </w:t>
      </w:r>
      <w:r w:rsidRPr="00694451">
        <w:sym w:font="Symbol" w:char="F062"/>
      </w:r>
      <w:r w:rsidRPr="00694451">
        <w:t xml:space="preserve"> </w:t>
      </w:r>
      <w:r w:rsidRPr="00694451">
        <w:rPr>
          <w:position w:val="-6"/>
        </w:rPr>
        <w:object w:dxaOrig="800" w:dyaOrig="320">
          <v:shape id="_x0000_i1048" type="#_x0000_t75" style="width:40pt;height:16pt" o:ole="" fillcolor="window">
            <v:imagedata r:id="rId25" o:title=""/>
          </v:shape>
          <o:OLEObject Type="Embed" ProgID="Equation.DSMT4" ShapeID="_x0000_i1048" DrawAspect="Content" ObjectID="_1645456232" r:id="rId26"/>
        </w:object>
      </w:r>
      <w:r w:rsidRPr="00694451">
        <w:t>0,35.</w:t>
      </w:r>
    </w:p>
    <w:p w:rsidR="00694451" w:rsidRPr="00694451" w:rsidRDefault="00694451" w:rsidP="00694451">
      <w:pPr>
        <w:tabs>
          <w:tab w:val="clear" w:pos="425"/>
          <w:tab w:val="clear" w:pos="851"/>
          <w:tab w:val="left" w:pos="4820"/>
        </w:tabs>
        <w:ind w:left="284"/>
      </w:pPr>
      <w:r w:rsidRPr="00694451">
        <w:lastRenderedPageBreak/>
        <w:t xml:space="preserve">Hier ist der umgekehrte "Weg" gesucht. Zu berechnetem Seitenverhältnis ist der Winkel gesucht: </w:t>
      </w:r>
      <w:r w:rsidRPr="00694451">
        <w:sym w:font="Symbol" w:char="F062"/>
      </w:r>
      <w:r w:rsidRPr="00694451">
        <w:t xml:space="preserve"> </w:t>
      </w:r>
      <w:r w:rsidRPr="00694451">
        <w:rPr>
          <w:position w:val="-6"/>
        </w:rPr>
        <w:object w:dxaOrig="700" w:dyaOrig="320">
          <v:shape id="_x0000_i1049" type="#_x0000_t75" style="width:35pt;height:16pt" o:ole="" fillcolor="window">
            <v:imagedata r:id="rId27" o:title=""/>
          </v:shape>
          <o:OLEObject Type="Embed" ProgID="Equation.DSMT4" ShapeID="_x0000_i1049" DrawAspect="Content" ObjectID="_1645456233" r:id="rId28"/>
        </w:object>
      </w:r>
      <w:r w:rsidRPr="00694451">
        <w:t xml:space="preserve"> 0,35.</w:t>
      </w:r>
    </w:p>
    <w:p w:rsidR="00694451" w:rsidRPr="00694451" w:rsidRDefault="00694451" w:rsidP="00694451">
      <w:pPr>
        <w:tabs>
          <w:tab w:val="clear" w:pos="425"/>
          <w:tab w:val="clear" w:pos="851"/>
          <w:tab w:val="left" w:pos="4820"/>
        </w:tabs>
        <w:ind w:left="284"/>
      </w:pPr>
      <w:r w:rsidRPr="00694451">
        <w:t>Die Problemstellung ist "umgekehrt"; diese Zuordnung nennt man Umkehrfunktion, auf dem Taschenrechner sin</w:t>
      </w:r>
      <w:r w:rsidRPr="00694451">
        <w:rPr>
          <w:vertAlign w:val="superscript"/>
        </w:rPr>
        <w:t>-1</w:t>
      </w:r>
      <w:r w:rsidRPr="00694451">
        <w:t xml:space="preserve">. </w:t>
      </w:r>
    </w:p>
    <w:p w:rsidR="00694451" w:rsidRPr="00694451" w:rsidRDefault="00694451" w:rsidP="00694451">
      <w:pPr>
        <w:tabs>
          <w:tab w:val="clear" w:pos="425"/>
          <w:tab w:val="clear" w:pos="851"/>
          <w:tab w:val="left" w:pos="4820"/>
        </w:tabs>
        <w:ind w:left="284"/>
      </w:pPr>
      <w:r w:rsidRPr="00694451">
        <w:t>sin</w:t>
      </w:r>
      <w:r w:rsidRPr="00694451">
        <w:rPr>
          <w:vertAlign w:val="superscript"/>
        </w:rPr>
        <w:t>-1</w:t>
      </w:r>
      <w:r w:rsidRPr="00694451">
        <w:t xml:space="preserve">(0,35) </w:t>
      </w:r>
      <w:r w:rsidRPr="00694451">
        <w:sym w:font="Symbol" w:char="F0BB"/>
      </w:r>
      <w:r w:rsidRPr="00694451">
        <w:t xml:space="preserve"> 20,5° (falls DEG eingestellt ist)</w:t>
      </w:r>
    </w:p>
    <w:p w:rsidR="00694451" w:rsidRPr="00694451" w:rsidRDefault="00694451" w:rsidP="00694451">
      <w:pPr>
        <w:tabs>
          <w:tab w:val="clear" w:pos="425"/>
          <w:tab w:val="clear" w:pos="851"/>
          <w:tab w:val="left" w:pos="4820"/>
        </w:tabs>
        <w:ind w:left="284"/>
      </w:pPr>
      <w:r w:rsidRPr="00694451">
        <w:t xml:space="preserve">Ergebnis: Der Winkel </w:t>
      </w:r>
      <w:r w:rsidRPr="00694451">
        <w:sym w:font="Symbol" w:char="F062"/>
      </w:r>
      <w:r w:rsidRPr="00694451">
        <w:t xml:space="preserve"> hat die Größe 20,5°.</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pPr>
      <w:r w:rsidRPr="00694451">
        <w:rPr>
          <w:noProof/>
        </w:rPr>
        <mc:AlternateContent>
          <mc:Choice Requires="wpg">
            <w:drawing>
              <wp:anchor distT="0" distB="0" distL="114300" distR="114300" simplePos="0" relativeHeight="251667456" behindDoc="0" locked="0" layoutInCell="0" allowOverlap="1">
                <wp:simplePos x="0" y="0"/>
                <wp:positionH relativeFrom="column">
                  <wp:posOffset>4748530</wp:posOffset>
                </wp:positionH>
                <wp:positionV relativeFrom="paragraph">
                  <wp:posOffset>-71120</wp:posOffset>
                </wp:positionV>
                <wp:extent cx="548640" cy="276225"/>
                <wp:effectExtent l="0" t="10795" r="0" b="8255"/>
                <wp:wrapNone/>
                <wp:docPr id="2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76225"/>
                          <a:chOff x="8640" y="10512"/>
                          <a:chExt cx="864" cy="435"/>
                        </a:xfrm>
                      </wpg:grpSpPr>
                      <wps:wsp>
                        <wps:cNvPr id="28" name="Freeform 55"/>
                        <wps:cNvSpPr>
                          <a:spLocks/>
                        </wps:cNvSpPr>
                        <wps:spPr bwMode="auto">
                          <a:xfrm>
                            <a:off x="8694" y="10944"/>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29" name="Freeform 56"/>
                        <wps:cNvSpPr>
                          <a:spLocks/>
                        </wps:cNvSpPr>
                        <wps:spPr bwMode="auto">
                          <a:xfrm>
                            <a:off x="9447" y="10512"/>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30" name="Line 57"/>
                        <wps:cNvCnPr>
                          <a:cxnSpLocks noChangeShapeType="1"/>
                        </wps:cNvCnPr>
                        <wps:spPr bwMode="auto">
                          <a:xfrm rot="19800000">
                            <a:off x="8640" y="10731"/>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Arc 58"/>
                        <wps:cNvSpPr>
                          <a:spLocks/>
                        </wps:cNvSpPr>
                        <wps:spPr bwMode="auto">
                          <a:xfrm>
                            <a:off x="8946" y="10803"/>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32" name="Text Box 59"/>
                        <wps:cNvSpPr txBox="1">
                          <a:spLocks noChangeArrowheads="1"/>
                        </wps:cNvSpPr>
                        <wps:spPr bwMode="auto">
                          <a:xfrm>
                            <a:off x="8688" y="10576"/>
                            <a:ext cx="432"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5 %</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27" o:spid="_x0000_s1069" style="position:absolute;margin-left:373.9pt;margin-top:-5.6pt;width:43.2pt;height:21.75pt;z-index:251667456" coordorigin="8640,10512" coordsize="86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YHwcAAIkhAAAOAAAAZHJzL2Uyb0RvYy54bWzsWm1v2zYQ/j5g/4HQxw2uJVu2JaPOkPgl&#10;GNCtBZphn2VJtoTKokbJsdNh/33PHUVZtpOuTbtuQZMAtiSejscjec9zR7/8ab/JxG2sylTmE8t5&#10;YVsizkMZpfl6Yv12s+h4liirII+CTObxxLqLS+uni++/e7krxnFPJjKLYiWgJC/Hu2JiJVVVjLvd&#10;MkziTVC+kEWco3El1SaocKvW3UgFO2jfZN2ebQ+7O6miQskwLks8nelG64L1r1ZxWL1ercq4EtnE&#10;gm0Vfyr+XNJn9+JlMF6roEjSsDYjeIQVmyDN0WmjahZUgdiq9EzVJg2VLOWqehHKTVeuVmkY8xgw&#10;Gsc+Gc21ktuCx7Ie79ZF4ya49sRPj1Yb/nr7Rok0mli9kSXyYIM5ulbbokhjFecCD+GhXbEeQ/Ba&#10;FW+LN0oPE5evZPiuRHP3tJ3u11pYLHe/yAhKg20l2UP7ldqQCoxd7Hki7pqJiPeVCPFw4HpDF9MV&#10;oqk3GvZ6Az1RYYLZpLd0M1ode+D0TOO8fh2t+l23zy92g7HulS2tLaNhYc2VB7eWn+fWt0lQxDxb&#10;JXnLuBUbQLt1oeKYFrIYsFHUO8SMR8u2O1stJFbC6//oSG/oY9TsEt91tUuMP0eDvnZIn5437gjG&#10;4basrmPJExLcviorvR8iXPE0R7XtN5iM1SbD1vihK2yxE6SxljUiTkukLxJxJtBrCeD9+7XA0FZH&#10;tRZYvDY2BYkxM9zntZ24EgFFHJuXWCFLWiRkNPxx49SDhhQN6gFhWEfCxkMsjH7xXXeiEExOw4iy&#10;BMLIUruiCCqyjfqgS7GbWOz4ZGL12a6NvI1vJLdXh7Vvejy0ZnlbinXANA5WsEi34oI64dlsOiZ7&#10;WzOay0WaZTxNWU7m+APsJBEGCLSrLKhwuSmw9ct8zfaVMksjeoVMLNV6Oc2UuA0odPJf7ccjsUKV&#10;1SwoEy3HTdobiF15xH0ncRDN80hUdwUCQQ4csMiYTRxZIosBG3TFklWQZh8jyV4gI2MO8WZBYLnX&#10;/qeFz+H3T9/2597ccztubzjvuPZs1rlcTN3OcOGMBrP+bDqdOX/R6B13nKRRFOfkAAMFjvtxMaEG&#10;JR3EGzA4ctSRPxf8d+7P7rEZPLsYCw+1GdLlYmCP3L7XGWFpdNz+3O5ceYtp53LqDIej+dX0an4y&#10;pDm7CZuCcRZ9fM6oGp+TVXJbxeptEu1ElJYVFvrA7yEQRCkwtjfSq0YE2RqzHFbYLUpWv6dVwrHS&#10;bNcjz3g2/deeabRrR5jJprtmuuqxHVyFxWEWAuK9jp462C9ldIdIChuoa6ItuEikeo/1CAqAjfDH&#10;NlBYndnPOcDA8WA/OIO+gVW4Ue2WZbslyEOomljYVfpyWuEOr2wLla4T9OTwJsvlJaBwlVKoZfu0&#10;VfUN8OhrAZN/DkxD8vuXBiagEagFA1OD1bQ/CeixVAjjT3H6OIx9EjDVyLdukKsNSzZgqe6LEMUg&#10;VxuYXMDSmY42KOH9gxastacJTKAKgCXyBe3iA/QULWAyu/DQegxM0HE0d8/ARNQqY5LRBEnGNROP&#10;ODI9A9NZ8H4GpmdgajKmPjBTZ0yv0jwWgzoF5Zxomuv8E6y8zj9FLqcJuH/MlOKGKaYm/DWO6VcM&#10;Ebg/jdKUwPEJ8IHyTGzOEs1Rn/XqPUzg1aSZJlCa1JY4MWVVgi4mVoZhsE4DZIgSRoS6up+mU8vD&#10;BJINNf0eiZ3x7jazJs7xNEJU45QW1dOpCQbwTImjnSa8X4YS07KgHfL12Cf2Ur3JL1UoBt6/QTw9&#10;3x3WxNOz62pEQzxRImHq6ehaCRaV2b3tDNrs2BbNa2jjNeKULlX82EFNBP80iBavvG6oJwR6ztC+&#10;V6ghnx8QOiu/sLaT7lDnOC6d3CvUdIdCjrZpp79PtbU5rxZM7heEI1sVmwe0oezQCJ1pg/P/Exb9&#10;YC1IM9sbUzz8MrUgPR1Eu+urFQoNph6Cdam2VER//c6kxQfarUl5B/PbKgMdmsPtMg2v4vftopHj&#10;+D0keEYegMPEvu4Zj/3hqF6vpy1aRiNFWzVmSVec9DeVcM6GVFZKvkORB1vjCYzI1NKMd2A1PNMe&#10;v0l4wkyWsXbJI6tu3zicH1GUo4LPcykMxwZmzx955rkU9pVKYX2Aos44bogfXMm9GPgnjERUezw3&#10;Rbz6tKZJPi6Vkjuqc1PZkN5kOtUc73w4+6DQUJ+GeUMP50UIQjjXGnE17pBuuGQmn4hBRsciQ1lM&#10;NlEnHHRS8dEJB/XeItvfcv3Cd3qufdXzO4uhN+q4C3fQ8Ue217Ed/8of2q7vzhbHZwWcoX52Vb05&#10;mnksSGxSVOFFlm6QlOoUFusjGNcHL3xdH63wumlq52S+ziP+r2cMx/Z+Qq2/2i/3fK6tj4dpBz6V&#10;8j9iB5/388zUv02gHxS07znCHH5BcfE3AAAA//8DAFBLAwQUAAYACAAAACEAX6cE6OIAAAAKAQAA&#10;DwAAAGRycy9kb3ducmV2LnhtbEyPzWrDMBCE74W+g9hCb4n8kzbB9TqE0PYUCkkKpbeNtbFNLMlY&#10;iu28fdVTe9thh5lv8vWkWzFw7xprEOJ5BIJNaVVjKoTP49tsBcJ5Mopaaxjhxg7Wxf1dTpmyo9nz&#10;cPCVCCHGZYRQe99lUrqyZk1ubjs24Xe2vSYfZF9J1dMYwnUrkyh6lpoaExpq6nhbc3k5XDXC+0jj&#10;Jo1fh93lvL19H58+vnYxIz4+TJsXEJ4n/2eGX/yADkVgOtmrUU60CMvFMqB7hFkcJyCCY5UuwnFC&#10;SJMUZJHL/xOKHwAAAP//AwBQSwECLQAUAAYACAAAACEAtoM4kv4AAADhAQAAEwAAAAAAAAAAAAAA&#10;AAAAAAAAW0NvbnRlbnRfVHlwZXNdLnhtbFBLAQItABQABgAIAAAAIQA4/SH/1gAAAJQBAAALAAAA&#10;AAAAAAAAAAAAAC8BAABfcmVscy8ucmVsc1BLAQItABQABgAIAAAAIQCCA+aYHwcAAIkhAAAOAAAA&#10;AAAAAAAAAAAAAC4CAABkcnMvZTJvRG9jLnhtbFBLAQItABQABgAIAAAAIQBfpwTo4gAAAAoBAAAP&#10;AAAAAAAAAAAAAAAAAHkJAABkcnMvZG93bnJldi54bWxQSwUGAAAAAAQABADzAAAAiAoAAAAA&#10;" o:allowincell="f">
                <v:shape id="Freeform 55" o:spid="_x0000_s1070" style="position:absolute;left:8694;top:10944;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E22vgAAANsAAAAPAAAAZHJzL2Rvd25yZXYueG1sRE/LisIw&#10;FN0P+A/hCu7GVBHRahQVBN0M1Mf+0lzbanMTmljr35vFgMvDeS/XnalFS42vLCsYDRMQxLnVFRcK&#10;Luf97wyED8gaa8uk4E0e1qvezxJTbV+cUXsKhYgh7FNUUIbgUil9XpJBP7SOOHI32xgMETaF1A2+&#10;Yrip5ThJptJgxbGhREe7kvLH6WkU/I22k2p63cx9546Te/Z07SM7KjXod5sFiEBd+Ir/3QetYBzH&#10;xi/xB8jVBwAA//8DAFBLAQItABQABgAIAAAAIQDb4fbL7gAAAIUBAAATAAAAAAAAAAAAAAAAAAAA&#10;AABbQ29udGVudF9UeXBlc10ueG1sUEsBAi0AFAAGAAgAAAAhAFr0LFu/AAAAFQEAAAsAAAAAAAAA&#10;AAAAAAAAHwEAAF9yZWxzLy5yZWxzUEsBAi0AFAAGAAgAAAAhAO9sTba+AAAA2wAAAA8AAAAAAAAA&#10;AAAAAAAABwIAAGRycy9kb3ducmV2LnhtbFBLBQYAAAAAAwADALcAAADyAgAAAAA=&#10;" path="m,3l753,e" filled="f">
                  <v:path arrowok="t" o:connecttype="custom" o:connectlocs="0,3;753,0" o:connectangles="0,0"/>
                </v:shape>
                <v:shape id="Freeform 56" o:spid="_x0000_s1071" style="position:absolute;left:9447;top:10512;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gUlxAAAANsAAAAPAAAAZHJzL2Rvd25yZXYueG1sRI9Li8JA&#10;EITvC/6HoQVv60QR0egoogjiYR/xdW0ybRKT6QmZWc3+e0dY2GNRVV9R82VrKnGnxhWWFQz6EQji&#10;1OqCMwXHw/Z9AsJ5ZI2VZVLwSw6Wi87bHGNtH/xN98RnIkDYxagg976OpXRpTgZd39bEwbvaxqAP&#10;ssmkbvAR4KaSwygaS4MFh4Uca1rnlJbJj1GAX7fDqbxe9tsP9znaj5PzpNwYpXrddjUD4an1/+G/&#10;9k4rGE7h9SX8ALl4AgAA//8DAFBLAQItABQABgAIAAAAIQDb4fbL7gAAAIUBAAATAAAAAAAAAAAA&#10;AAAAAAAAAABbQ29udGVudF9UeXBlc10ueG1sUEsBAi0AFAAGAAgAAAAhAFr0LFu/AAAAFQEAAAsA&#10;AAAAAAAAAAAAAAAAHwEAAF9yZWxzLy5yZWxzUEsBAi0AFAAGAAgAAAAhAIV+BSXEAAAA2wAAAA8A&#10;AAAAAAAAAAAAAAAABwIAAGRycy9kb3ducmV2LnhtbFBLBQYAAAAAAwADALcAAAD4AgAAAAA=&#10;" path="m,l4,435e" filled="f">
                  <v:path arrowok="t" o:connecttype="custom" o:connectlocs="0,0;1,435" o:connectangles="0,0"/>
                </v:shape>
                <v:line id="Line 57" o:spid="_x0000_s1072" style="position:absolute;rotation:-30;visibility:visible;mso-wrap-style:square" from="8640,10731" to="9504,10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1+owAAAANsAAAAPAAAAZHJzL2Rvd25yZXYueG1sRE/LagIx&#10;FN0X/Idwhe5qooUioxkRQaiC0Npu3F0mdx6a3AxJqqNf3ywKXR7Oe7kanBVXCrHzrGE6USCIK286&#10;bjR8f21f5iBiQjZoPZOGO0VYlaOnJRbG3/iTrsfUiBzCsUANbUp9IWWsWnIYJ74nzlztg8OUYWik&#10;CXjL4c7KmVJv0mHHuaHFnjYtVZfjj9Owl8naTu1m9cd5flCb0D8ep5PWz+NhvQCRaEj/4j/3u9Hw&#10;mtfnL/kHyPIXAAD//wMAUEsBAi0AFAAGAAgAAAAhANvh9svuAAAAhQEAABMAAAAAAAAAAAAAAAAA&#10;AAAAAFtDb250ZW50X1R5cGVzXS54bWxQSwECLQAUAAYACAAAACEAWvQsW78AAAAVAQAACwAAAAAA&#10;AAAAAAAAAAAfAQAAX3JlbHMvLnJlbHNQSwECLQAUAAYACAAAACEAKctfqMAAAADbAAAADwAAAAAA&#10;AAAAAAAAAAAHAgAAZHJzL2Rvd25yZXYueG1sUEsFBgAAAAADAAMAtwAAAPQCAAAAAA==&#10;"/>
                <v:shape id="Arc 58" o:spid="_x0000_s1073" style="position:absolute;left:8946;top:10803;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IdxAAAANsAAAAPAAAAZHJzL2Rvd25yZXYueG1sRI9Ba8JA&#10;FITvBf/D8gremo0KNqSuUoWA15qCeHvNvmZjs2/D7qppf31XKPQ4zMw3zGoz2l5cyYfOsYJZloMg&#10;bpzuuFXwXldPBYgQkTX2jknBNwXYrCcPKyy1u/EbXQ+xFQnCoUQFJsahlDI0hiyGzA3Eyft03mJM&#10;0rdSe7wluO3lPM+X0mLHacHgQDtDzdfhYhV051PROlMfK1/p56Lenj/28x+lpo/j6wuISGP8D/+1&#10;91rBYgb3L+kHyPUvAAAA//8DAFBLAQItABQABgAIAAAAIQDb4fbL7gAAAIUBAAATAAAAAAAAAAAA&#10;AAAAAAAAAABbQ29udGVudF9UeXBlc10ueG1sUEsBAi0AFAAGAAgAAAAhAFr0LFu/AAAAFQEAAAsA&#10;AAAAAAAAAAAAAAAAHwEAAF9yZWxzLy5yZWxzUEsBAi0AFAAGAAgAAAAhAMFuMh3EAAAA2wAAAA8A&#10;AAAAAAAAAAAAAAAABwIAAGRycy9kb3ducmV2LnhtbFBLBQYAAAAAAwADALcAAAD4AgAAAAA=&#10;" path="m-1,nfc11929,,21600,9670,21600,21600em-1,nsc11929,,21600,9670,21600,21600l,21600,-1,xe" filled="f">
                  <v:path arrowok="t" o:extrusionok="f" o:connecttype="custom" o:connectlocs="0,0;144,144;0,144" o:connectangles="0,0,0"/>
                </v:shape>
                <v:shape id="Text Box 59" o:spid="_x0000_s1074" type="#_x0000_t202" style="position:absolute;left:8688;top:10576;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DJbwwAAANsAAAAPAAAAZHJzL2Rvd25yZXYueG1sRI/BasMw&#10;EETvhfyD2EBujRQHSnCjhKTQ0h7t5pDjYm0tE2tlrG3i9uurQqHHYWbeMNv9FHp1pTF1kS2slgYU&#10;cRNdx62F0/vz/QZUEmSHfWSy8EUJ9rvZ3RZLF29c0bWWVmUIpxIteJGh1Do1ngKmZRyIs/cRx4CS&#10;5dhqN+Itw0OvC2MedMCO84LHgZ48NZf6M1hoTVGtKuO/+/PLsdq81SLni7N2MZ8Oj6CEJvkP/7Vf&#10;nYV1Ab9f8g/Qux8AAAD//wMAUEsBAi0AFAAGAAgAAAAhANvh9svuAAAAhQEAABMAAAAAAAAAAAAA&#10;AAAAAAAAAFtDb250ZW50X1R5cGVzXS54bWxQSwECLQAUAAYACAAAACEAWvQsW78AAAAVAQAACwAA&#10;AAAAAAAAAAAAAAAfAQAAX3JlbHMvLnJlbHNQSwECLQAUAAYACAAAACEAHlwyW8MAAADbAAAADwAA&#10;AAAAAAAAAAAAAAAHAgAAZHJzL2Rvd25yZXYueG1sUEsFBgAAAAADAAMAtwAAAPcCAAAAAA==&#10;" filled="f" stroked="f">
                  <v:textbox inset=".5mm,.3mm,.5mm,.3mm">
                    <w:txbxContent>
                      <w:p w:rsidR="00694451" w:rsidRDefault="00694451" w:rsidP="00694451">
                        <w:pPr>
                          <w:pStyle w:val="UEText"/>
                        </w:pPr>
                        <w:r>
                          <w:t>5 %</w:t>
                        </w:r>
                      </w:p>
                    </w:txbxContent>
                  </v:textbox>
                </v:shape>
              </v:group>
            </w:pict>
          </mc:Fallback>
        </mc:AlternateContent>
      </w:r>
      <w:r w:rsidRPr="00694451">
        <w:t>5. Als Straßensteigung ist 5 % angezeigt auf dem Verkehrsschild:</w:t>
      </w:r>
    </w:p>
    <w:p w:rsidR="00694451" w:rsidRPr="00694451" w:rsidRDefault="00694451" w:rsidP="00694451">
      <w:pPr>
        <w:tabs>
          <w:tab w:val="clear" w:pos="425"/>
          <w:tab w:val="clear" w:pos="851"/>
          <w:tab w:val="left" w:pos="4820"/>
        </w:tabs>
        <w:ind w:firstLine="284"/>
      </w:pPr>
      <w:r w:rsidRPr="00694451">
        <w:rPr>
          <w:noProof/>
        </w:rPr>
        <mc:AlternateContent>
          <mc:Choice Requires="wpg">
            <w:drawing>
              <wp:anchor distT="0" distB="0" distL="114300" distR="114300" simplePos="0" relativeHeight="251666432" behindDoc="0" locked="0" layoutInCell="0" allowOverlap="1">
                <wp:simplePos x="0" y="0"/>
                <wp:positionH relativeFrom="column">
                  <wp:posOffset>3968750</wp:posOffset>
                </wp:positionH>
                <wp:positionV relativeFrom="paragraph">
                  <wp:posOffset>29845</wp:posOffset>
                </wp:positionV>
                <wp:extent cx="548640" cy="326390"/>
                <wp:effectExtent l="0" t="10795"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326390"/>
                          <a:chOff x="3168" y="11118"/>
                          <a:chExt cx="864" cy="514"/>
                        </a:xfrm>
                      </wpg:grpSpPr>
                      <wps:wsp>
                        <wps:cNvPr id="22" name="Freeform 49"/>
                        <wps:cNvSpPr>
                          <a:spLocks/>
                        </wps:cNvSpPr>
                        <wps:spPr bwMode="auto">
                          <a:xfrm>
                            <a:off x="3222" y="11550"/>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23" name="Freeform 50"/>
                        <wps:cNvSpPr>
                          <a:spLocks/>
                        </wps:cNvSpPr>
                        <wps:spPr bwMode="auto">
                          <a:xfrm>
                            <a:off x="3975" y="11118"/>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24" name="Line 51"/>
                        <wps:cNvCnPr>
                          <a:cxnSpLocks noChangeShapeType="1"/>
                        </wps:cNvCnPr>
                        <wps:spPr bwMode="auto">
                          <a:xfrm rot="19800000">
                            <a:off x="3168" y="11337"/>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Arc 52"/>
                        <wps:cNvSpPr>
                          <a:spLocks/>
                        </wps:cNvSpPr>
                        <wps:spPr bwMode="auto">
                          <a:xfrm>
                            <a:off x="3474" y="11409"/>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26" name="Text Box 53"/>
                        <wps:cNvSpPr txBox="1">
                          <a:spLocks noChangeArrowheads="1"/>
                        </wps:cNvSpPr>
                        <wps:spPr bwMode="auto">
                          <a:xfrm>
                            <a:off x="3389" y="11344"/>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21" o:spid="_x0000_s1075" style="position:absolute;left:0;text-align:left;margin-left:312.5pt;margin-top:2.35pt;width:43.2pt;height:25.7pt;z-index:251666432" coordorigin="3168,11118" coordsize="864,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Zu+GwcAAIkhAAAOAAAAZHJzL2Uyb0RvYy54bWzsWm1v2zYQ/j5g/4HQxw2uJVl+kVFnSPwS&#10;DOjWAs2wz4okW0JlUaPk2Omw/77njqIsxcmWJkW3okmAmDJP5PHueM/DY17/dNhm4iZWZSrzmeW8&#10;si0R56GM0nwzs367WvUmliirII+CTObxzLqNS+uns++/e70vprErE5lFsRIYJC+n+2JmJVVVTPv9&#10;MkzibVC+kkWco3Mt1Tao8Kg2/UgFe4y+zfqubY/6e6miQskwLkt8u9Cd1hmPv17HYfV2vS7jSmQz&#10;C7pV/Ffx32v62z97HUw3KiiSNKzVCJ6gxTZIc0zaDLUIqkDsVHoy1DYNlSzlunoVym1frtdpGPMa&#10;sBrHvrOaSyV3Ba9lM91visZMMO0dOz152PDXm3dKpNHMch1L5MEWPrpUu6JIYxXnAl/CQvtiM4Xg&#10;pSreF++UXiaab2T4oUR3/24/PW+0sLje/yIjDBrsKskWOqzVlobA2sWBHXHbOCI+VCLEl0NvMvLg&#10;rhBdA3c08GtHhQm8SW8NnBECC70Ofibai2GyrF/Hy/rdoeNRXz+Y6llZ01ozWhZirjyatXyeWd8n&#10;QRGzt0qyljGra8y6UnFMgSw8XxuVxYxFy7Y5Wz2kZAmr/6shB66Lqdgkw2FtL2PP8XBQG7NjjmAa&#10;7srqMpbskODmTVnp/RChxW6O6pC4gjPW2wxb44e+sMVe0Ii1rBFB/DQiA5GIEwGo1wjg/ftHgaKN&#10;kG1GgQM3RqcgMWqGh7zWEy0RUMaxOcQKWVKQkNKwxxXHMIaAFC3qAWFtvCvW2gjrz3oShWRyN40o&#10;SyCNXGtTFEFFutEc1BT7mcWGTxCvrNdW3sRXkvurY+ybGY+9Wd6W4jGwDvYpNNK9aNAkHNzNxKRv&#10;y6O5XKVZxm7KclLHH7pDBEKARLvOggrNbYGtX+Yb1q+UWRrRK6RiqTbX80yJm4BSJ//UwdMRK1RZ&#10;LYIy0XLcpa2B3JVHPHcSB9Eyj0R1WyAR5MABi5TZxpElshiwQS2WrII0e4wkW4GUjDnFm4BAuNf2&#10;p8Dn9Punb/vLyXLi9Tx3tOx59mLRO1/Nvd5o5YyHi8FiPl84f9HqHW+apFEU52QAAwWO97icUIOS&#10;TuINGHQM1bHnin9O7dnvqsHexVp4qc2SzldDe+wNJr0xQqPnDZZ272KymvfO585oNF5ezC+Wd5a0&#10;ZDNhUzDOYo7nrKqxOWkld1Ws3ifRXkRpWSHQhz4BSZQCY92xjhoRZBt4OaywW5Ssfk+rhHOl2a4d&#10;y0xs+q0t04yuDWGcTU+Nu+q1HU2F4DCBgHyvs6dO9tcyukUmhQ40NdEWNBKpPiIeQQGwEf7YBQrR&#10;mf2cAwycCfQHZ9AP0AoPqt1z3e4J8hBDzSzsKt2cV3jCK7tCpZsEMzm8yXJ5Dihcp5RqWT+tVf0A&#10;PPpSwIRMq/G+ASYNG2Qz4NfnAyZ/jKTTxWranwT0CBXCeG8wrD1u2EE7jX0SMDHgE1zcB0sEKPVc&#10;bZE2MHmApZMx2qCE94+jINa+TmACQQIskS1oFx+hp2gBk9mFx94uMGGMju9egImYZsYko0mSjGsm&#10;H3FmegGmk+T9AkwvwHQ8MSGvaGB6k+axGNZHUAalea7Pn+Dw9flT5HKegPvHTCmumGJqwl/jmH7F&#10;EIH7j1GaEjg+AT5QnonNyUFzMBhrlmrAqzlmmkRpwIs4MZ2qBDVmVoZl8JgGyJAljAhNdT9Np56H&#10;CSQraubtiJ3w7jazJs7xdaSoxigtqqePJlgAPEDmIUdolv9CiZ9FiQ0V/YLsE5RQb/JzFYqhSzvr&#10;sxNPb6wpiuN4NtdcdMgw8fTQRdTTQUPvCrN7H0s9L8Htdanixx5qIvjV6aGhnpdNRQQCrjOy7xVq&#10;yOc/CJ2UX3i0O9OhztEtndwr1EyHQo7Waa8/747W5rxaMLlfEIZsVWweGA3uboRORsOO/k9Y9IO1&#10;IB02V+ZQwoUjKInPZ9SCtDuIdtetNQoNph6CVKZ2VER/+8Eci4+0W5PyHvyLgDVJ/9gd7q7T8CL+&#10;2C4aOY7v+kd5AA4T+3pmDOOPxnW83u3RMnpPtIeGAXTFSX9SCedkSWWl5AcUebA1voIVmVqasQ60&#10;hmXa6zcHnjCTZaxN8sSq2zcO5x2K0in4vJTCcG1g9nzHMi+lsC9VChsZMnJFlPJCHoS+3mgxElEd&#10;8L0p4tW3Nc3h41wpuac6N5UNmU+0XtWreNwlzmCis7bjDDQxOVIWdzTWlMWd8I0X8rGhLOY0UR84&#10;6Kbi0QeOzgkEY37D9QvfcT37wvV7q9Fk3PNW3rDnj+1Jz3b8C39ke763WHXvCviE+uyqenM181SQ&#10;2Kaowoss3c6s+ggLrAqm9cULt+urFcawpnZO6h8L5//HA1VX30+o9VeH6wPfazt8v0bb8Wsp//Mt&#10;Ne772TP1/ybQPxS0n9Fu/wfF2d8AAAD//wMAUEsDBBQABgAIAAAAIQC/BCcG4AAAAAgBAAAPAAAA&#10;ZHJzL2Rvd25yZXYueG1sTI9BS8NAFITvgv9heYI3u9napCXmpZSinopgK0hv2+Q1Cc2+Ddltkv57&#10;15MehxlmvsnWk2nFQL1rLCOoWQSCuLBlwxXC1+HtaQXCec2lbi0Two0crPP7u0ynpR35k4a9r0Qo&#10;YZdqhNr7LpXSFTUZ7Wa2Iw7e2fZG+yD7Spa9HkO5aeU8ihJpdMNhodYdbWsqLvurQXgf9bh5Vq/D&#10;7nLe3o6H+ON7pwjx8WHavIDwNPm/MPziB3TIA9PJXrl0okVI5nH44hEWSxDBXyq1AHFCiBMFMs/k&#10;/wP5DwAAAP//AwBQSwECLQAUAAYACAAAACEAtoM4kv4AAADhAQAAEwAAAAAAAAAAAAAAAAAAAAAA&#10;W0NvbnRlbnRfVHlwZXNdLnhtbFBLAQItABQABgAIAAAAIQA4/SH/1gAAAJQBAAALAAAAAAAAAAAA&#10;AAAAAC8BAABfcmVscy8ucmVsc1BLAQItABQABgAIAAAAIQCu7Zu+GwcAAIkhAAAOAAAAAAAAAAAA&#10;AAAAAC4CAABkcnMvZTJvRG9jLnhtbFBLAQItABQABgAIAAAAIQC/BCcG4AAAAAgBAAAPAAAAAAAA&#10;AAAAAAAAAHUJAABkcnMvZG93bnJldi54bWxQSwUGAAAAAAQABADzAAAAggoAAAAA&#10;" o:allowincell="f">
                <v:shape id="Freeform 49" o:spid="_x0000_s1076" style="position:absolute;left:3222;top:11550;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HpcwgAAANsAAAAPAAAAZHJzL2Rvd25yZXYueG1sRI9Bi8Iw&#10;FITvwv6H8Ba8aWoR0a5R3AVBLwtV9/5onm21eQlNrPXfbwTB4zAz3zDLdW8a0VHra8sKJuMEBHFh&#10;dc2lgtNxO5qD8AFZY2OZFDzIw3r1MVhipu2dc+oOoRQRwj5DBVUILpPSFxUZ9GPriKN3tq3BEGVb&#10;St3iPcJNI9MkmUmDNceFCh39VFRcDzej4HfyPa1nf5uF791+eslvrrvme6WGn/3mC0SgPrzDr/ZO&#10;K0hTeH6JP0Cu/gEAAP//AwBQSwECLQAUAAYACAAAACEA2+H2y+4AAACFAQAAEwAAAAAAAAAAAAAA&#10;AAAAAAAAW0NvbnRlbnRfVHlwZXNdLnhtbFBLAQItABQABgAIAAAAIQBa9CxbvwAAABUBAAALAAAA&#10;AAAAAAAAAAAAAB8BAABfcmVscy8ucmVsc1BLAQItABQABgAIAAAAIQCOhHpcwgAAANsAAAAPAAAA&#10;AAAAAAAAAAAAAAcCAABkcnMvZG93bnJldi54bWxQSwUGAAAAAAMAAwC3AAAA9gIAAAAA&#10;" path="m,3l753,e" filled="f">
                  <v:path arrowok="t" o:connecttype="custom" o:connectlocs="0,3;753,0" o:connectangles="0,0"/>
                </v:shape>
                <v:shape id="Freeform 50" o:spid="_x0000_s1077" style="position:absolute;left:3975;top:11118;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jLPxQAAANsAAAAPAAAAZHJzL2Rvd25yZXYueG1sRI9Pa8JA&#10;FMTvQr/D8gredOMfRKKrSIsgHmyNrV4f2WcSk30bsqum394VCh6HmfkNM1+2phI3alxhWcGgH4Eg&#10;Tq0uOFPwc1j3piCcR9ZYWSYFf+RguXjrzDHW9s57uiU+EwHCLkYFufd1LKVLczLo+rYmDt7ZNgZ9&#10;kE0mdYP3ADeVHEbRRBosOCzkWNNHTmmZXI0C/L4cfsvzabveua/xdpIcp+WnUar73q5mIDy1/hX+&#10;b2+0guEInl/CD5CLBwAAAP//AwBQSwECLQAUAAYACAAAACEA2+H2y+4AAACFAQAAEwAAAAAAAAAA&#10;AAAAAAAAAAAAW0NvbnRlbnRfVHlwZXNdLnhtbFBLAQItABQABgAIAAAAIQBa9CxbvwAAABUBAAAL&#10;AAAAAAAAAAAAAAAAAB8BAABfcmVscy8ucmVsc1BLAQItABQABgAIAAAAIQDkljLPxQAAANsAAAAP&#10;AAAAAAAAAAAAAAAAAAcCAABkcnMvZG93bnJldi54bWxQSwUGAAAAAAMAAwC3AAAA+QIAAAAA&#10;" path="m,l4,435e" filled="f">
                  <v:path arrowok="t" o:connecttype="custom" o:connectlocs="0,0;1,435" o:connectangles="0,0"/>
                </v:shape>
                <v:line id="Line 51" o:spid="_x0000_s1078" style="position:absolute;rotation:-30;visibility:visible;mso-wrap-style:square" from="3168,11337" to="4032,1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92xAAAANsAAAAPAAAAZHJzL2Rvd25yZXYueG1sRI9PawIx&#10;FMTvBb9DeEJvNelSRFajFEGwhYL/Lt4em+fuavKyJKlu/fSNUOhxmJnfMLNF76y4UoitZw2vIwWC&#10;uPKm5VrDYb96mYCICdmg9UwafijCYj54mmFp/I23dN2lWmQIxxI1NCl1pZSxashhHPmOOHsnHxym&#10;LEMtTcBbhjsrC6XG0mHLeaHBjpYNVZfdt9PwKZO1rfooTpvz5EstQ3e/H49aPw/79ymIRH36D/+1&#10;10ZD8QaPL/kHyPkvAAAA//8DAFBLAQItABQABgAIAAAAIQDb4fbL7gAAAIUBAAATAAAAAAAAAAAA&#10;AAAAAAAAAABbQ29udGVudF9UeXBlc10ueG1sUEsBAi0AFAAGAAgAAAAhAFr0LFu/AAAAFQEAAAsA&#10;AAAAAAAAAAAAAAAAHwEAAF9yZWxzLy5yZWxzUEsBAi0AFAAGAAgAAAAhANMpz3bEAAAA2wAAAA8A&#10;AAAAAAAAAAAAAAAABwIAAGRycy9kb3ducmV2LnhtbFBLBQYAAAAAAwADALcAAAD4AgAAAAA=&#10;"/>
                <v:shape id="Arc 52" o:spid="_x0000_s1079" style="position:absolute;left:3474;top:11409;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KLDwwAAANsAAAAPAAAAZHJzL2Rvd25yZXYueG1sRI9Ba8JA&#10;FITvBf/D8gq91U0DbUN0FS0EvGoK4u2ZfWaj2bdhd6uxv75bKPQ4zMw3zHw52l5cyYfOsYKXaQaC&#10;uHG641bBZ109FyBCRNbYOyYFdwqwXEwe5lhqd+MtXXexFQnCoUQFJsahlDI0hiyGqRuIk3dy3mJM&#10;0rdSe7wluO1lnmVv0mLHacHgQB+GmsvuyyrozoeidabeV77S70W9Ph83+bdST4/jagYi0hj/w3/t&#10;jVaQv8Lvl/QD5OIHAAD//wMAUEsBAi0AFAAGAAgAAAAhANvh9svuAAAAhQEAABMAAAAAAAAAAAAA&#10;AAAAAAAAAFtDb250ZW50X1R5cGVzXS54bWxQSwECLQAUAAYACAAAACEAWvQsW78AAAAVAQAACwAA&#10;AAAAAAAAAAAAAAAfAQAAX3JlbHMvLnJlbHNQSwECLQAUAAYACAAAACEAO4yiw8MAAADbAAAADwAA&#10;AAAAAAAAAAAAAAAHAgAAZHJzL2Rvd25yZXYueG1sUEsFBgAAAAADAAMAtwAAAPcCAAAAAA==&#10;" path="m-1,nfc11929,,21600,9670,21600,21600em-1,nsc11929,,21600,9670,21600,21600l,21600,-1,xe" filled="f">
                  <v:path arrowok="t" o:extrusionok="f" o:connecttype="custom" o:connectlocs="0,0;144,144;0,144" o:connectangles="0,0,0"/>
                </v:shape>
                <v:shape id="Text Box 53" o:spid="_x0000_s1080" type="#_x0000_t202" style="position:absolute;left:3389;top:11344;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qKFwgAAANsAAAAPAAAAZHJzL2Rvd25yZXYueG1sRI/BasMw&#10;EETvhfyD2EBvjRQfQnCihCTQ0h7t9pDjYm0sE2tlrG3i9uurQqHHYWbeMNv9FHp1ozF1kS0sFwYU&#10;cRNdx62Fj/fnpzWoJMgO+8hk4YsS7Hezhy2WLt65olstrcoQTiVa8CJDqXVqPAVMizgQZ+8Sx4CS&#10;5dhqN+I9w0OvC2NWOmDHecHjQCdPzbX+DBZaU1TLyvjv/vxyrNZvtcj56qx9nE+HDSihSf7Df+1X&#10;Z6FYwe+X/AP07gcAAP//AwBQSwECLQAUAAYACAAAACEA2+H2y+4AAACFAQAAEwAAAAAAAAAAAAAA&#10;AAAAAAAAW0NvbnRlbnRfVHlwZXNdLnhtbFBLAQItABQABgAIAAAAIQBa9CxbvwAAABUBAAALAAAA&#10;AAAAAAAAAAAAAB8BAABfcmVscy8ucmVsc1BLAQItABQABgAIAAAAIQDkvqKFwgAAANsAAAAPAAAA&#10;AAAAAAAAAAAAAAcCAABkcnMvZG93bnJldi54bWxQSwUGAAAAAAMAAwC3AAAA9gIAAAAA&#10;" filled="f" stroked="f">
                  <v:textbox inset=".5mm,.3mm,.5mm,.3mm">
                    <w:txbxContent>
                      <w:p w:rsidR="00694451" w:rsidRDefault="00694451" w:rsidP="00694451">
                        <w:pPr>
                          <w:pStyle w:val="UEText"/>
                        </w:pPr>
                        <w:r>
                          <w:sym w:font="Symbol" w:char="F061"/>
                        </w:r>
                      </w:p>
                    </w:txbxContent>
                  </v:textbox>
                </v:shape>
              </v:group>
            </w:pict>
          </mc:Fallback>
        </mc:AlternateContent>
      </w:r>
      <w:r w:rsidRPr="00694451">
        <w:t xml:space="preserve">Gemeint ist damit: tan </w:t>
      </w:r>
      <w:r w:rsidRPr="00694451">
        <w:sym w:font="Symbol" w:char="F061"/>
      </w:r>
      <w:r w:rsidRPr="00694451">
        <w:t xml:space="preserve"> = 5 % = 0,05. Gesucht: </w:t>
      </w:r>
      <w:r w:rsidRPr="00694451">
        <w:sym w:font="Symbol" w:char="F061"/>
      </w:r>
      <w:r w:rsidRPr="00694451">
        <w:t>.</w:t>
      </w:r>
    </w:p>
    <w:p w:rsidR="00694451" w:rsidRPr="00694451" w:rsidRDefault="00694451" w:rsidP="00694451">
      <w:pPr>
        <w:tabs>
          <w:tab w:val="clear" w:pos="425"/>
          <w:tab w:val="clear" w:pos="851"/>
          <w:tab w:val="left" w:pos="4820"/>
        </w:tabs>
      </w:pPr>
    </w:p>
    <w:p w:rsidR="00694451" w:rsidRPr="00694451" w:rsidRDefault="00694451" w:rsidP="00694451">
      <w:pPr>
        <w:tabs>
          <w:tab w:val="clear" w:pos="425"/>
          <w:tab w:val="clear" w:pos="851"/>
          <w:tab w:val="left" w:pos="4820"/>
        </w:tabs>
        <w:ind w:firstLine="284"/>
      </w:pPr>
      <w:r w:rsidRPr="00694451">
        <w:t>tan</w:t>
      </w:r>
      <w:r w:rsidRPr="00694451">
        <w:rPr>
          <w:vertAlign w:val="superscript"/>
        </w:rPr>
        <w:t>-1</w:t>
      </w:r>
      <w:r w:rsidRPr="00694451">
        <w:t xml:space="preserve"> (0,05) </w:t>
      </w:r>
      <w:r w:rsidRPr="00694451">
        <w:sym w:font="Symbol" w:char="F0BB"/>
      </w:r>
      <w:r w:rsidRPr="00694451">
        <w:t xml:space="preserve"> 2,9°. Der Steigungswinkel beträgt 2,9°.</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1701"/>
          <w:tab w:val="left" w:pos="4820"/>
        </w:tabs>
      </w:pPr>
      <w:r w:rsidRPr="00694451">
        <w:rPr>
          <w:noProof/>
        </w:rPr>
        <mc:AlternateContent>
          <mc:Choice Requires="wpg">
            <w:drawing>
              <wp:anchor distT="0" distB="0" distL="114300" distR="114300" simplePos="0" relativeHeight="251668480" behindDoc="0" locked="0" layoutInCell="0" allowOverlap="1">
                <wp:simplePos x="0" y="0"/>
                <wp:positionH relativeFrom="column">
                  <wp:posOffset>196850</wp:posOffset>
                </wp:positionH>
                <wp:positionV relativeFrom="paragraph">
                  <wp:posOffset>118110</wp:posOffset>
                </wp:positionV>
                <wp:extent cx="833120" cy="426720"/>
                <wp:effectExtent l="1905" t="2540" r="3175" b="0"/>
                <wp:wrapNone/>
                <wp:docPr id="11" name="Gruppieren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120" cy="426720"/>
                          <a:chOff x="1568" y="11960"/>
                          <a:chExt cx="1312" cy="672"/>
                        </a:xfrm>
                      </wpg:grpSpPr>
                      <wps:wsp>
                        <wps:cNvPr id="12" name="Text Box 61"/>
                        <wps:cNvSpPr txBox="1">
                          <a:spLocks noChangeArrowheads="1"/>
                        </wps:cNvSpPr>
                        <wps:spPr bwMode="auto">
                          <a:xfrm>
                            <a:off x="1568" y="12344"/>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3 m</w:t>
                              </w:r>
                            </w:p>
                          </w:txbxContent>
                        </wps:txbx>
                        <wps:bodyPr rot="0" vert="horz" wrap="square" lIns="18000" tIns="10800" rIns="18000" bIns="10800" anchor="t" anchorCtr="0" upright="1">
                          <a:noAutofit/>
                        </wps:bodyPr>
                      </wps:wsp>
                      <wps:wsp>
                        <wps:cNvPr id="13" name="Text Box 62"/>
                        <wps:cNvSpPr txBox="1">
                          <a:spLocks noChangeArrowheads="1"/>
                        </wps:cNvSpPr>
                        <wps:spPr bwMode="auto">
                          <a:xfrm>
                            <a:off x="2304" y="1216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6 m</w:t>
                              </w:r>
                            </w:p>
                          </w:txbxContent>
                        </wps:txbx>
                        <wps:bodyPr rot="0" vert="horz" wrap="square" lIns="18000" tIns="10800" rIns="18000" bIns="10800" anchor="t" anchorCtr="0" upright="1">
                          <a:noAutofit/>
                        </wps:bodyPr>
                      </wps:wsp>
                      <wps:wsp>
                        <wps:cNvPr id="14" name="Text Box 63"/>
                        <wps:cNvSpPr txBox="1">
                          <a:spLocks noChangeArrowheads="1"/>
                        </wps:cNvSpPr>
                        <wps:spPr bwMode="auto">
                          <a:xfrm>
                            <a:off x="1981" y="11960"/>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7"/>
                              </w:r>
                            </w:p>
                          </w:txbxContent>
                        </wps:txbx>
                        <wps:bodyPr rot="0" vert="horz" wrap="square" lIns="18000" tIns="10800" rIns="18000" bIns="10800" anchor="t" anchorCtr="0" upright="1">
                          <a:noAutofit/>
                        </wps:bodyPr>
                      </wps:wsp>
                      <wps:wsp>
                        <wps:cNvPr id="15" name="Freeform 64"/>
                        <wps:cNvSpPr>
                          <a:spLocks/>
                        </wps:cNvSpPr>
                        <wps:spPr bwMode="auto">
                          <a:xfrm flipH="1">
                            <a:off x="1929" y="12528"/>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6" name="Freeform 65"/>
                        <wps:cNvSpPr>
                          <a:spLocks/>
                        </wps:cNvSpPr>
                        <wps:spPr bwMode="auto">
                          <a:xfrm flipH="1">
                            <a:off x="1928" y="12096"/>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7" name="Line 66"/>
                        <wps:cNvCnPr>
                          <a:cxnSpLocks noChangeShapeType="1"/>
                        </wps:cNvCnPr>
                        <wps:spPr bwMode="auto">
                          <a:xfrm rot="1800000" flipH="1">
                            <a:off x="1872" y="12315"/>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Arc 67"/>
                        <wps:cNvSpPr>
                          <a:spLocks/>
                        </wps:cNvSpPr>
                        <wps:spPr bwMode="auto">
                          <a:xfrm rot="11951728" flipH="1">
                            <a:off x="1944" y="12160"/>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9" name="Arc 68"/>
                        <wps:cNvSpPr>
                          <a:spLocks/>
                        </wps:cNvSpPr>
                        <wps:spPr bwMode="auto">
                          <a:xfrm>
                            <a:off x="1929" y="12276"/>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20" name="Oval 69"/>
                        <wps:cNvSpPr>
                          <a:spLocks noChangeArrowheads="1"/>
                        </wps:cNvSpPr>
                        <wps:spPr bwMode="auto">
                          <a:xfrm flipH="1">
                            <a:off x="1999" y="12393"/>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1" o:spid="_x0000_s1081" style="position:absolute;margin-left:15.5pt;margin-top:9.3pt;width:65.6pt;height:33.6pt;z-index:251668480" coordorigin="1568,11960" coordsize="131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hhKQgAACo4AAAOAAAAZHJzL2Uyb0RvYy54bWzsW2uP27oR/V6g/4HQxxaOJVl+yIhzsevH&#10;tkDaXCBb9LNWki0hsqRS8tq5Rf97zwxFSX7lsb43zW2UALu0SZHDIWfmzBnt658O20Q8h7KIs3Rm&#10;WK9MQ4SpnwVxupkZ/3hc9SaGKEovDbwkS8OZ8TEsjJ/e/PEPr/f5NLSzKEuCUApMkhbTfT4zorLM&#10;p/1+4Ufh1iteZXmYonOdya1X4qPc9APp7TH7Nunbpjnq7zMZ5DLzw6LAtwvVabzh+dfr0C/frddF&#10;WIpkZkC2kn9K/vlEP/tvXnvTjfTyKPYrMbwXSLH14hSL1lMtvNITOxmfTbWNfZkV2bp85WfbfrZe&#10;x37Ie8BuLPNkNw8y2+W8l810v8lrNUG1J3p68bT+359/liIOcHaWIVJvizN6kLs8j0MZpgJfQkP7&#10;fDPFwAeZv89/lmqbaL7N/A8Fuvun/fR5owaLp/3fsgCTersyYw0d1nJLU2Dv4sAH8bE+iPBQCh9f&#10;TgYDy8Zx+ehy7NEYbT4oP8Jp0lPWcISLhV7Lckd157J63MLT6mE8Sk/2valalkWtRKN94dIVjV6L&#10;2/T6PvLykI+rIHVpvUIUpddH2t59dhCjSqs8jFQqygO+x25YQ4XSrEizeeSlm/BOymwfhV4A+fhJ&#10;7KJ+VO2ioEk+p+pGafbAcZRGtcaH45HSmD2ZHGnMm+ayKB/CbCuoMTMkbIrF9J7fFqVSrh5C55pm&#10;qzhJ+LiS9OgLnIL6JmTDVE97U4iAJo0kYdho/u2a7nKynDg9nP6y55iLRe9uNXd6o5U1Hi4Gi/l8&#10;Yf2HpLCcaRQHQZjSotqALefLDrJyJcr0ahMusiQOaDoSqZCbp3kixbMHB7Lif5V6WsP6x2LwfcNe&#10;TrZk2Y55b7u91Wgy7jkrZ9hzx+akZ1ruPe6w4zqL1fGW3sZpePuWxH5muEN7qK7W1b2Z/O98b950&#10;G5dw0Um8hV3Wg7wpXchlGvBBl16cqHZLFST+ZVXcrYbm2BlMeuPxcNBzBkuzdz9ZzXt3c2s0Gi/v&#10;5/fLk9Nd8o0pbtcGn0nr+rXkrdZoRMZ91XeTLY6MTJlbeXg6KKfJZkTm+JQFH2GDMoOJwHMhJKIR&#10;ZfIXQ+wRXmZG8a+dJ0NDJH9NyY5JlYhH6oOJT4aQ7Z6ndo+X+phqZpSGUM15qWLYLpfxJsJKynOk&#10;2R3c7Dpms2ykwpYqV/etfN7g3OexI245rm/j8+yB6ahAYVsIGXxbyc1QlOl8XufzyApVDGv5887n&#10;UTy+6vOGpLHGu3Q+T4eCM5w30JoCHPyGOM+dAMsfg2Pt8wCmO5ynUrUjg+9wXofzPuXzRtqSO5zX&#10;zm2HGuetZBgSSyNGNSKufB5nUW2u4ItTV7FO4vwvGttWfIHl2m4F6Ib2CaBDNqGcG/vdOun3pv5O&#10;pbAki05bwdUEVd65CbTnBgpfbxMwQH/qC1PsBc3ImLEZAtdaDxmISJwNQL5fD8Dzl2eBoPUgU88C&#10;iWuZvEjnx/4hreREC/gf7I/JyVyeISGaGY8QGs7+UVED2OyB0+4rgyEdDdYa4sFYF7+rRSi/P2XL&#10;pCHAlj0pVeReSbKRLqlJ+SUrPpoZA5Zrmz2Hjxn3lw3Fo1dsepO0PYrngGgaj6leiEaLcFJWL0zy&#10;tk70iHGo013hU9a1TjwkTf42D5CBpZsXJ8HEcCy8IlJEAIcOpQ1QdFUSXCXEovyYg+9KQXci9ZsZ&#10;2zBA0heCHaUWX6YqXf7sSOzzByZMvheWgC5ytgMH8j4K9iKIiQQbDF0bjiCIkYbbY8WKCC/Z4JT9&#10;EtYCGuCfcRkxI6jN9QhiTJDyT/RVr2dX3IOmJ+hTzW99BTvRhah2iAKvqejXJkTVCcxvFqIqcto2&#10;XQYOitokzgGXhkntAcsAA9d0eNuhfVWIqojcywGKQouj1qLYosNcO0Q5CFBnc7TDE55vZoHEv88Q&#10;BRYIAYp0QfbcBKG8FaK0PTa9xyFKMUmVPtk5UwBDowtR0x+S0+9CVBeivqage6VCCEpGhSiu+Izq&#10;XBPhaZ6qgivweVVwrcuCPNkjg82jqqB6hPi561VBxdlxEYIqDxcTrQlqp8wi2QOLo1UTxSbI8jiO&#10;aY+po5guBFa1wgQlIPa3OqKRr6zKieSGLyN36rlOzjDY0useDTuD4m2wjTZ7bJr8+/ZVtVJa6E+V&#10;I7GBs7Ji54JuckF0Lb5xbQzYUFn7nfQF6FiI0CqL8eV/GV3CtUe8EDG0xmBGLhu1i8K/MmpLvzeh&#10;qWGLugicUkOZizbrLwWnDzV/8uce+BP8VwlvjTwfavYEA1CRMy8OquHpJwYR69FiUPZqtpPlwIm0&#10;B0WXB9XLgfRRMl2ZrY2K1cArM0KRn5cN3Fk96Gw2mPr/BGczE3SJZFLX5lGnLb8Ob8TbZmBetdZ4&#10;7UJzJ7iXckfvlb37oFPoBpgr2N7D+bYoo6bb3z3F/n34S5tggmVU1GF1K9Uc1cqYxh2Nr/SoMcom&#10;2lNTOGN2Sv0muudsS0Upsw8ghHBffwc7IsaprTRIDc2096/7/SQrQqWSF6Y/P3icP8IuR+TQTe8Z&#10;dYDgJkDQVbNVNRtFlhZK4ULLr4JSyOjPSzk2Xj+EL2kyDHuI8EhghBodGAFQOoU2HRjpwAjKYA3O&#10;6cDILVxsB0Z+i5eeOzDSgZHbCVIbWYgCI+/wHr4YuRQLL6ORmh296Y8mrnAnrn7zZOBWb31o7mRY&#10;vVWH38dgRbOdFSEaJnilpfgkJ3o9LbjOfCZp/drDd+DHOqP/Pzd6MKb8B2kcb6s/nqO/eGt/Zl61&#10;+RO/N/8FAAD//wMAUEsDBBQABgAIAAAAIQAKH5PK3gAAAAgBAAAPAAAAZHJzL2Rvd25yZXYueG1s&#10;TI9Ba4NAEIXvhf6HZQq9NauGiFjXEELbUyg0CZTeJu5EJe6suBs1/76bU3t884b3vlesZ9OJkQbX&#10;WlYQLyIQxJXVLdcKjof3lwyE88gaO8uk4EYO1uXjQ4G5thN/0bj3tQgh7HJU0Hjf51K6qiGDbmF7&#10;4uCd7WDQBznUUg84hXDTySSKUmmw5dDQYE/bhqrL/moUfEw4bZbx27i7nLe3n8Pq83sXk1LPT/Pm&#10;FYSn2f89wx0/oEMZmE72ytqJTsEyDlN8uGcpiLufJgmIk4JslYEsC/l/QPkLAAD//wMAUEsBAi0A&#10;FAAGAAgAAAAhALaDOJL+AAAA4QEAABMAAAAAAAAAAAAAAAAAAAAAAFtDb250ZW50X1R5cGVzXS54&#10;bWxQSwECLQAUAAYACAAAACEAOP0h/9YAAACUAQAACwAAAAAAAAAAAAAAAAAvAQAAX3JlbHMvLnJl&#10;bHNQSwECLQAUAAYACAAAACEA2miIYSkIAAAqOAAADgAAAAAAAAAAAAAAAAAuAgAAZHJzL2Uyb0Rv&#10;Yy54bWxQSwECLQAUAAYACAAAACEACh+Tyt4AAAAIAQAADwAAAAAAAAAAAAAAAACDCgAAZHJzL2Rv&#10;d25yZXYueG1sUEsFBgAAAAAEAAQA8wAAAI4LAAAAAA==&#10;" o:allowincell="f">
                <v:shape id="Text Box 61" o:spid="_x0000_s1082" type="#_x0000_t202" style="position:absolute;left:1568;top:12344;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W47wAAAANsAAAAPAAAAZHJzL2Rvd25yZXYueG1sRE9Na8JA&#10;EL0X+h+WKXiru+YgkrpKW2hpj4kePA7ZaTaYnQ3Zqab99a4geJvH+5z1dgq9OtGYusgWFnMDiriJ&#10;ruPWwn738bwClQTZYR+ZLPxRgu3m8WGNpYtnruhUS6tyCKcSLXiRodQ6NZ4CpnkciDP3E8eAkuHY&#10;ajfiOYeHXhfGLHXAjnODx4HePTXH+jdYaE1RLSrj//vD51u1+q5FDkdn7expen0BJTTJXXxzf7k8&#10;v4DrL/kAvbkAAAD//wMAUEsBAi0AFAAGAAgAAAAhANvh9svuAAAAhQEAABMAAAAAAAAAAAAAAAAA&#10;AAAAAFtDb250ZW50X1R5cGVzXS54bWxQSwECLQAUAAYACAAAACEAWvQsW78AAAAVAQAACwAAAAAA&#10;AAAAAAAAAAAfAQAAX3JlbHMvLnJlbHNQSwECLQAUAAYACAAAACEAVeluO8AAAADbAAAADwAAAAAA&#10;AAAAAAAAAAAHAgAAZHJzL2Rvd25yZXYueG1sUEsFBgAAAAADAAMAtwAAAPQCAAAAAA==&#10;" filled="f" stroked="f">
                  <v:textbox inset=".5mm,.3mm,.5mm,.3mm">
                    <w:txbxContent>
                      <w:p w:rsidR="00694451" w:rsidRDefault="00694451" w:rsidP="00694451">
                        <w:pPr>
                          <w:pStyle w:val="UEText"/>
                        </w:pPr>
                        <w:r>
                          <w:t>3 m</w:t>
                        </w:r>
                      </w:p>
                    </w:txbxContent>
                  </v:textbox>
                </v:shape>
                <v:shape id="Text Box 62" o:spid="_x0000_s1083" type="#_x0000_t202" style="position:absolute;left:2304;top:1216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cugwAAAANsAAAAPAAAAZHJzL2Rvd25yZXYueG1sRE9NawIx&#10;EL0X+h/CFHqriRZEVqNooaU97urB47AZN4ubybKZ6ra/vikI3ubxPme1GUOnLjSkNrKF6cSAIq6j&#10;a7mxcNi/vyxAJUF22EUmCz+UYLN+fFhh4eKVS7pU0qgcwqlAC16kL7ROtaeAaRJ74syd4hBQMhwa&#10;7Qa85vDQ6Zkxcx2w5dzgsac3T/W5+g4WGjMrp6Xxv93xY1cuviqR49lZ+/w0bpeghEa5i2/uT5fn&#10;v8L/L/kAvf4DAAD//wMAUEsBAi0AFAAGAAgAAAAhANvh9svuAAAAhQEAABMAAAAAAAAAAAAAAAAA&#10;AAAAAFtDb250ZW50X1R5cGVzXS54bWxQSwECLQAUAAYACAAAACEAWvQsW78AAAAVAQAACwAAAAAA&#10;AAAAAAAAAAAfAQAAX3JlbHMvLnJlbHNQSwECLQAUAAYACAAAACEAOqXLoMAAAADbAAAADwAAAAAA&#10;AAAAAAAAAAAHAgAAZHJzL2Rvd25yZXYueG1sUEsFBgAAAAADAAMAtwAAAPQCAAAAAA==&#10;" filled="f" stroked="f">
                  <v:textbox inset=".5mm,.3mm,.5mm,.3mm">
                    <w:txbxContent>
                      <w:p w:rsidR="00694451" w:rsidRDefault="00694451" w:rsidP="00694451">
                        <w:pPr>
                          <w:pStyle w:val="UEText"/>
                        </w:pPr>
                        <w:r>
                          <w:t>6 m</w:t>
                        </w:r>
                      </w:p>
                    </w:txbxContent>
                  </v:textbox>
                </v:shape>
                <v:shape id="Text Box 63" o:spid="_x0000_s1084" type="#_x0000_t202" style="position:absolute;left:1981;top:11960;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FPUwAAAANsAAAAPAAAAZHJzL2Rvd25yZXYueG1sRE9NawIx&#10;EL0X+h/CFHqriVJEVqNooaU97urB47AZN4ubybKZ6ra/vikI3ubxPme1GUOnLjSkNrKF6cSAIq6j&#10;a7mxcNi/vyxAJUF22EUmCz+UYLN+fFhh4eKVS7pU0qgcwqlAC16kL7ROtaeAaRJ74syd4hBQMhwa&#10;7Qa85vDQ6Zkxcx2w5dzgsac3T/W5+g4WGjMrp6Xxv93xY1cuviqR49lZ+/w0bpeghEa5i2/uT5fn&#10;v8L/L/kAvf4DAAD//wMAUEsBAi0AFAAGAAgAAAAhANvh9svuAAAAhQEAABMAAAAAAAAAAAAAAAAA&#10;AAAAAFtDb250ZW50X1R5cGVzXS54bWxQSwECLQAUAAYACAAAACEAWvQsW78AAAAVAQAACwAAAAAA&#10;AAAAAAAAAAAfAQAAX3JlbHMvLnJlbHNQSwECLQAUAAYACAAAACEAtUxT1MAAAADbAAAADwAAAAAA&#10;AAAAAAAAAAAHAgAAZHJzL2Rvd25yZXYueG1sUEsFBgAAAAADAAMAtwAAAPQCAAAAAA==&#10;" filled="f" stroked="f">
                  <v:textbox inset=".5mm,.3mm,.5mm,.3mm">
                    <w:txbxContent>
                      <w:p w:rsidR="00694451" w:rsidRDefault="00694451" w:rsidP="00694451">
                        <w:pPr>
                          <w:pStyle w:val="UEText"/>
                        </w:pPr>
                        <w:r>
                          <w:sym w:font="Symbol" w:char="F067"/>
                        </w:r>
                      </w:p>
                    </w:txbxContent>
                  </v:textbox>
                </v:shape>
                <v:shape id="Freeform 64" o:spid="_x0000_s1085" style="position:absolute;left:1929;top:12528;width:753;height:3;flip:x;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mSyxAAAANsAAAAPAAAAZHJzL2Rvd25yZXYueG1sRE9La8JA&#10;EL4X+h+WKfRWNxVqm5iNFLHVSw8+DnobsmMSzc6G7JpEf71bKPQ2H99z0tlgatFR6yrLCl5HEQji&#10;3OqKCwW77dfLBwjnkTXWlknBlRzMsseHFBNte15Tt/GFCCHsElRQet8kUrq8JINuZBviwB1ta9AH&#10;2BZSt9iHcFPLcRRNpMGKQ0OJDc1Lys+bi1EQ7yfn3bV79/1hqX8Wl1v0fYoXSj0/DZ9TEJ4G/y/+&#10;c690mP8Gv7+EA2R2BwAA//8DAFBLAQItABQABgAIAAAAIQDb4fbL7gAAAIUBAAATAAAAAAAAAAAA&#10;AAAAAAAAAABbQ29udGVudF9UeXBlc10ueG1sUEsBAi0AFAAGAAgAAAAhAFr0LFu/AAAAFQEAAAsA&#10;AAAAAAAAAAAAAAAAHwEAAF9yZWxzLy5yZWxzUEsBAi0AFAAGAAgAAAAhAKg2ZLLEAAAA2wAAAA8A&#10;AAAAAAAAAAAAAAAABwIAAGRycy9kb3ducmV2LnhtbFBLBQYAAAAAAwADALcAAAD4AgAAAAA=&#10;" path="m,3l753,e" filled="f">
                  <v:path arrowok="t" o:connecttype="custom" o:connectlocs="0,3;753,0" o:connectangles="0,0"/>
                </v:shape>
                <v:shape id="Freeform 65" o:spid="_x0000_s1086" style="position:absolute;left:1928;top:12096;width:1;height:435;flip:x;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F7wAAAANsAAAAPAAAAZHJzL2Rvd25yZXYueG1sRE9Li8Iw&#10;EL4v+B/CCN7WRBGRrlEWQfF1sXrY49CMbdlmUpuo9d8bQfA2H99zpvPWVuJGjS8daxj0FQjizJmS&#10;cw2n4/J7AsIHZIOVY9LwIA/zWedriolxdz7QLQ25iCHsE9RQhFAnUvqsIIu+72riyJ1dYzFE2OTS&#10;NHiP4baSQ6XG0mLJsaHAmhYFZf/p1Wool+tU0W6/OKfVzmxXl7/NRo207nXb3x8QgdrwEb/daxPn&#10;j+H1SzxAzp4AAAD//wMAUEsBAi0AFAAGAAgAAAAhANvh9svuAAAAhQEAABMAAAAAAAAAAAAAAAAA&#10;AAAAAFtDb250ZW50X1R5cGVzXS54bWxQSwECLQAUAAYACAAAACEAWvQsW78AAAAVAQAACwAAAAAA&#10;AAAAAAAAAAAfAQAAX3JlbHMvLnJlbHNQSwECLQAUAAYACAAAACEAQ9Pxe8AAAADbAAAADwAAAAAA&#10;AAAAAAAAAAAHAgAAZHJzL2Rvd25yZXYueG1sUEsFBgAAAAADAAMAtwAAAPQCAAAAAA==&#10;" path="m,l4,435e" filled="f">
                  <v:path arrowok="t" o:connecttype="custom" o:connectlocs="0,0;1,435" o:connectangles="0,0"/>
                </v:shape>
                <v:line id="Line 66" o:spid="_x0000_s1087" style="position:absolute;rotation:-30;flip:x;visibility:visible;mso-wrap-style:square" from="1872,12315" to="2736,12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pNJwgAAANsAAAAPAAAAZHJzL2Rvd25yZXYueG1sRE9NawIx&#10;EL0X/A9hBG81qxYtq1FEEUvFg2sP7W3YjLurm8mSpLr+eyMUepvH+5zZojW1uJLzlWUFg34Cgji3&#10;uuJCwddx8/oOwgdkjbVlUnAnD4t552WGqbY3PtA1C4WIIexTVFCG0KRS+rwkg75vG+LInawzGCJ0&#10;hdQObzHc1HKYJGNpsOLYUGJDq5LyS/ZrFFzcOXvLebRrP/Uy+f65b9f7sFWq122XUxCB2vAv/nN/&#10;6Dh/As9f4gFy/gAAAP//AwBQSwECLQAUAAYACAAAACEA2+H2y+4AAACFAQAAEwAAAAAAAAAAAAAA&#10;AAAAAAAAW0NvbnRlbnRfVHlwZXNdLnhtbFBLAQItABQABgAIAAAAIQBa9CxbvwAAABUBAAALAAAA&#10;AAAAAAAAAAAAAB8BAABfcmVscy8ucmVsc1BLAQItABQABgAIAAAAIQAZ2pNJwgAAANsAAAAPAAAA&#10;AAAAAAAAAAAAAAcCAABkcnMvZG93bnJldi54bWxQSwUGAAAAAAMAAwC3AAAA9gIAAAAA&#10;"/>
                <v:shape id="Arc 67" o:spid="_x0000_s1088" style="position:absolute;left:1944;top:12160;width:144;height:144;rotation:10538486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Wx3xgAAANsAAAAPAAAAZHJzL2Rvd25yZXYueG1sRI9BT8JA&#10;EIXvJvyHzZh4IbJF0EhhIcYEIidi5eBx7A7dxu5s7a5Q/PXMgcTbTN6b975ZrHrfqCN1sQ5sYDzK&#10;QBGXwdZcGdh/rO+fQcWEbLEJTAbOFGG1HNwsMLfhxO90LFKlJIRjjgZcSm2udSwdeYyj0BKLdgid&#10;xyRrV2nb4UnCfaMfsuxJe6xZGhy29Oqo/C5+vYHhzGWHr836Z/K3d7tp/bndTPWjMXe3/cscVKI+&#10;/Zuv129W8AVWfpEB9PICAAD//wMAUEsBAi0AFAAGAAgAAAAhANvh9svuAAAAhQEAABMAAAAAAAAA&#10;AAAAAAAAAAAAAFtDb250ZW50X1R5cGVzXS54bWxQSwECLQAUAAYACAAAACEAWvQsW78AAAAVAQAA&#10;CwAAAAAAAAAAAAAAAAAfAQAAX3JlbHMvLnJlbHNQSwECLQAUAAYACAAAACEAkhVsd8YAAADbAAAA&#10;DwAAAAAAAAAAAAAAAAAHAgAAZHJzL2Rvd25yZXYueG1sUEsFBgAAAAADAAMAtwAAAPoCAAAAAA==&#10;" path="m-1,nfc11929,,21600,9670,21600,21600em-1,nsc11929,,21600,9670,21600,21600l,21600,-1,xe" filled="f">
                  <v:path arrowok="t" o:extrusionok="f" o:connecttype="custom" o:connectlocs="0,0;144,144;0,144" o:connectangles="0,0,0"/>
                </v:shape>
                <v:shape id="Arc 68" o:spid="_x0000_s1089" style="position:absolute;left:1929;top:12276;width:255;height:25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WJ7wQAAANsAAAAPAAAAZHJzL2Rvd25yZXYueG1sRE9Na8JA&#10;EL0L/odlhN7Mph5qmrpKFQJeawTpbZqdZmOzs2F3q2l/vVsoeJvH+5zVZrS9uJAPnWMFj1kOgrhx&#10;uuNWwbGu5gWIEJE19o5JwQ8F2KynkxWW2l35jS6H2IoUwqFEBSbGoZQyNIYshswNxIn7dN5iTNC3&#10;Unu8pnDby0WeP0mLHacGgwPtDDVfh2+roDu/F60z9anylV4W9fb8sV/8KvUwG19fQEQa4138797r&#10;NP8Z/n5JB8j1DQAA//8DAFBLAQItABQABgAIAAAAIQDb4fbL7gAAAIUBAAATAAAAAAAAAAAAAAAA&#10;AAAAAABbQ29udGVudF9UeXBlc10ueG1sUEsBAi0AFAAGAAgAAAAhAFr0LFu/AAAAFQEAAAsAAAAA&#10;AAAAAAAAAAAAHwEAAF9yZWxzLy5yZWxzUEsBAi0AFAAGAAgAAAAhAHStYnvBAAAA2wAAAA8AAAAA&#10;AAAAAAAAAAAABwIAAGRycy9kb3ducmV2LnhtbFBLBQYAAAAAAwADALcAAAD1AgAAAAA=&#10;" path="m-1,nfc11929,,21600,9670,21600,21600em-1,nsc11929,,21600,9670,21600,21600l,21600,-1,xe" filled="f">
                  <v:path arrowok="t" o:extrusionok="f" o:connecttype="custom" o:connectlocs="0,0;255,255;0,255" o:connectangles="0,0,0"/>
                </v:shape>
                <v:oval id="Oval 69" o:spid="_x0000_s1090" style="position:absolute;left:1999;top:12393;width:57;height:5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CTgvwAAANsAAAAPAAAAZHJzL2Rvd25yZXYueG1sRE/NisIw&#10;EL4LvkMYwYusqUXErUZZFnbXq60PMG3GttpMShM1vv3mIHj8+P63+2A6cafBtZYVLOYJCOLK6pZr&#10;Bafi52MNwnlkjZ1lUvAkB/vdeLTFTNsHH+me+1rEEHYZKmi87zMpXdWQQTe3PXHkznYw6CMcaqkH&#10;fMRw08k0SVbSYMuxocGevhuqrvnNKCiOXfl5mZXLUuerv8s5pGEdfpWaTsLXBoSn4N/il/ugFaRx&#10;ffwSf4Dc/QMAAP//AwBQSwECLQAUAAYACAAAACEA2+H2y+4AAACFAQAAEwAAAAAAAAAAAAAAAAAA&#10;AAAAW0NvbnRlbnRfVHlwZXNdLnhtbFBLAQItABQABgAIAAAAIQBa9CxbvwAAABUBAAALAAAAAAAA&#10;AAAAAAAAAB8BAABfcmVscy8ucmVsc1BLAQItABQABgAIAAAAIQBPVCTgvwAAANsAAAAPAAAAAAAA&#10;AAAAAAAAAAcCAABkcnMvZG93bnJldi54bWxQSwUGAAAAAAMAAwC3AAAA8wIAAAAA&#10;" fillcolor="black">
                  <v:textbox inset=".5mm,.3mm,.5mm,.3mm"/>
                </v:oval>
              </v:group>
            </w:pict>
          </mc:Fallback>
        </mc:AlternateContent>
      </w:r>
      <w:r w:rsidRPr="00694451">
        <w:t>6.</w:t>
      </w:r>
      <w:r w:rsidRPr="00694451">
        <w:tab/>
        <w:t xml:space="preserve">Gegeben: b = 3 m; a = 6 m. Gesucht: </w:t>
      </w:r>
      <w:r w:rsidRPr="00694451">
        <w:sym w:font="Symbol" w:char="F067"/>
      </w:r>
      <w:r w:rsidRPr="00694451">
        <w:t>.</w:t>
      </w:r>
    </w:p>
    <w:p w:rsidR="00694451" w:rsidRPr="00694451" w:rsidRDefault="00694451" w:rsidP="00694451">
      <w:pPr>
        <w:tabs>
          <w:tab w:val="clear" w:pos="425"/>
          <w:tab w:val="clear" w:pos="851"/>
          <w:tab w:val="left" w:pos="1701"/>
          <w:tab w:val="left" w:pos="4820"/>
        </w:tabs>
      </w:pPr>
      <w:r w:rsidRPr="00694451">
        <w:tab/>
        <w:t xml:space="preserve">cos </w:t>
      </w:r>
      <w:r w:rsidRPr="00694451">
        <w:sym w:font="Symbol" w:char="F067"/>
      </w:r>
      <w:r w:rsidRPr="00694451">
        <w:t xml:space="preserve"> = </w:t>
      </w:r>
      <w:r w:rsidRPr="00694451">
        <w:rPr>
          <w:position w:val="-12"/>
        </w:rPr>
        <w:object w:dxaOrig="200" w:dyaOrig="360">
          <v:shape id="_x0000_i1050" type="#_x0000_t75" style="width:10pt;height:18pt" o:ole="" fillcolor="window">
            <v:imagedata r:id="rId29" o:title=""/>
          </v:shape>
          <o:OLEObject Type="Embed" ProgID="Equation.DSMT4" ShapeID="_x0000_i1050" DrawAspect="Content" ObjectID="_1645456234" r:id="rId30"/>
        </w:object>
      </w:r>
      <w:r w:rsidRPr="00694451">
        <w:t xml:space="preserve"> = 0,5; cos</w:t>
      </w:r>
      <w:r w:rsidRPr="00694451">
        <w:rPr>
          <w:vertAlign w:val="superscript"/>
        </w:rPr>
        <w:t>-1</w:t>
      </w:r>
      <w:r w:rsidRPr="00694451">
        <w:t xml:space="preserve"> (0,5) </w:t>
      </w:r>
      <w:r w:rsidRPr="00694451">
        <w:sym w:font="Symbol" w:char="F0BB"/>
      </w:r>
      <w:r w:rsidRPr="00694451">
        <w:t xml:space="preserve"> 60°</w:t>
      </w:r>
    </w:p>
    <w:p w:rsidR="00694451" w:rsidRPr="00694451" w:rsidRDefault="00694451" w:rsidP="00694451">
      <w:pPr>
        <w:tabs>
          <w:tab w:val="clear" w:pos="425"/>
          <w:tab w:val="clear" w:pos="851"/>
          <w:tab w:val="left" w:pos="1701"/>
          <w:tab w:val="left" w:pos="4820"/>
        </w:tabs>
      </w:pPr>
      <w:r w:rsidRPr="00694451">
        <w:tab/>
        <w:t xml:space="preserve">Der Winkel </w:t>
      </w:r>
      <w:r w:rsidRPr="00694451">
        <w:sym w:font="Symbol" w:char="F067"/>
      </w:r>
      <w:r w:rsidRPr="00694451">
        <w:t xml:space="preserve"> beträgt 60°.</w:t>
      </w:r>
    </w:p>
    <w:p w:rsidR="00694451" w:rsidRPr="00694451" w:rsidRDefault="00694451" w:rsidP="00694451">
      <w:pPr>
        <w:tabs>
          <w:tab w:val="clear" w:pos="425"/>
          <w:tab w:val="clear" w:pos="851"/>
          <w:tab w:val="left" w:pos="1701"/>
          <w:tab w:val="left" w:pos="4820"/>
        </w:tabs>
      </w:pPr>
    </w:p>
    <w:p w:rsidR="00694451" w:rsidRPr="00694451" w:rsidRDefault="00694451" w:rsidP="00694451">
      <w:pPr>
        <w:tabs>
          <w:tab w:val="clear" w:pos="425"/>
          <w:tab w:val="clear" w:pos="851"/>
        </w:tabs>
        <w:jc w:val="both"/>
        <w:rPr>
          <w:b/>
          <w:szCs w:val="24"/>
        </w:rPr>
      </w:pPr>
      <w:r w:rsidRPr="00694451">
        <w:rPr>
          <w:b/>
          <w:szCs w:val="24"/>
        </w:rPr>
        <w:t>Übungen</w:t>
      </w:r>
    </w:p>
    <w:p w:rsidR="00694451" w:rsidRPr="00694451" w:rsidRDefault="00694451" w:rsidP="00694451">
      <w:pPr>
        <w:tabs>
          <w:tab w:val="clear" w:pos="425"/>
          <w:tab w:val="clear" w:pos="851"/>
        </w:tabs>
        <w:jc w:val="both"/>
        <w:rPr>
          <w:b/>
          <w:sz w:val="16"/>
          <w:szCs w:val="16"/>
        </w:rPr>
      </w:pPr>
    </w:p>
    <w:p w:rsidR="00694451" w:rsidRPr="00694451" w:rsidRDefault="00694451" w:rsidP="00694451">
      <w:pPr>
        <w:tabs>
          <w:tab w:val="clear" w:pos="425"/>
          <w:tab w:val="clear" w:pos="851"/>
          <w:tab w:val="left" w:pos="4820"/>
        </w:tabs>
      </w:pPr>
      <w:r w:rsidRPr="00694451">
        <w:t xml:space="preserve">Nötig ist immer eine Skizze des Dreiecks, mit dem gearbeitet wird, samt aller Daten und Bezeichnungen. </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ind w:left="284" w:hanging="284"/>
      </w:pPr>
      <w:r w:rsidRPr="00694451">
        <w:t>1.</w:t>
      </w:r>
      <w:r w:rsidRPr="00694451">
        <w:tab/>
        <w:t>Eine Leiter der Länge 5,40 m lehnt an einer Hauswand. Die Leiter bildet mit der Hauswand einen Winkel von 20°.</w:t>
      </w:r>
    </w:p>
    <w:p w:rsidR="00694451" w:rsidRPr="00694451" w:rsidRDefault="00694451" w:rsidP="00694451">
      <w:pPr>
        <w:tabs>
          <w:tab w:val="clear" w:pos="425"/>
          <w:tab w:val="clear" w:pos="851"/>
          <w:tab w:val="left" w:pos="4820"/>
        </w:tabs>
        <w:ind w:left="284" w:hanging="284"/>
      </w:pPr>
      <w:r w:rsidRPr="00694451">
        <w:rPr>
          <w:noProof/>
        </w:rPr>
        <w:drawing>
          <wp:anchor distT="0" distB="0" distL="114300" distR="114300" simplePos="0" relativeHeight="251659264" behindDoc="0" locked="0" layoutInCell="0" allowOverlap="1">
            <wp:simplePos x="0" y="0"/>
            <wp:positionH relativeFrom="column">
              <wp:posOffset>4332605</wp:posOffset>
            </wp:positionH>
            <wp:positionV relativeFrom="paragraph">
              <wp:posOffset>175895</wp:posOffset>
            </wp:positionV>
            <wp:extent cx="1990725" cy="1410970"/>
            <wp:effectExtent l="0" t="0" r="9525" b="0"/>
            <wp:wrapSquare wrapText="bothSides"/>
            <wp:docPr id="10" name="Grafik 10" descr="6Übu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Übung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90725" cy="1410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4451">
        <w:tab/>
        <w:t>Wie groß ist der Abstand des unteren Leiterendes von der Wand?</w:t>
      </w:r>
    </w:p>
    <w:p w:rsidR="00694451" w:rsidRPr="00694451" w:rsidRDefault="00694451" w:rsidP="00694451">
      <w:pPr>
        <w:tabs>
          <w:tab w:val="clear" w:pos="425"/>
          <w:tab w:val="clear" w:pos="851"/>
          <w:tab w:val="left" w:pos="4820"/>
        </w:tabs>
        <w:ind w:left="284" w:hanging="284"/>
        <w:rPr>
          <w:sz w:val="16"/>
          <w:szCs w:val="16"/>
        </w:rPr>
      </w:pPr>
    </w:p>
    <w:p w:rsidR="00694451" w:rsidRPr="00694451" w:rsidRDefault="00694451" w:rsidP="00694451">
      <w:pPr>
        <w:tabs>
          <w:tab w:val="clear" w:pos="425"/>
          <w:tab w:val="clear" w:pos="851"/>
          <w:tab w:val="left" w:pos="4820"/>
        </w:tabs>
        <w:ind w:left="284" w:hanging="284"/>
      </w:pPr>
      <w:r w:rsidRPr="00694451">
        <w:t>2.</w:t>
      </w:r>
      <w:r w:rsidRPr="00694451">
        <w:tab/>
        <w:t xml:space="preserve">Ein Sendemast soll mit vier Seiten von je 40 m Länge gehalten werden. Der Neigungswinkel </w:t>
      </w:r>
      <w:r w:rsidRPr="00694451">
        <w:sym w:font="Symbol" w:char="F061"/>
      </w:r>
      <w:r w:rsidRPr="00694451">
        <w:t xml:space="preserve"> der Seile soll 55° betragen.</w:t>
      </w:r>
    </w:p>
    <w:p w:rsidR="00694451" w:rsidRPr="00694451" w:rsidRDefault="00694451" w:rsidP="00694451">
      <w:pPr>
        <w:tabs>
          <w:tab w:val="clear" w:pos="425"/>
          <w:tab w:val="clear" w:pos="851"/>
          <w:tab w:val="left" w:pos="4820"/>
        </w:tabs>
        <w:ind w:left="284" w:hanging="284"/>
      </w:pPr>
      <w:r w:rsidRPr="00694451">
        <w:tab/>
        <w:t>In welcher Höhe müssen die Seile befestigt werden?</w:t>
      </w:r>
    </w:p>
    <w:p w:rsidR="00694451" w:rsidRPr="00694451" w:rsidRDefault="00694451" w:rsidP="00694451">
      <w:pPr>
        <w:tabs>
          <w:tab w:val="clear" w:pos="425"/>
          <w:tab w:val="clear" w:pos="851"/>
          <w:tab w:val="left" w:pos="4820"/>
        </w:tabs>
        <w:ind w:left="284" w:hanging="284"/>
        <w:rPr>
          <w:sz w:val="16"/>
          <w:szCs w:val="16"/>
        </w:rPr>
      </w:pPr>
    </w:p>
    <w:p w:rsidR="00694451" w:rsidRPr="00694451" w:rsidRDefault="00694451" w:rsidP="00694451">
      <w:pPr>
        <w:tabs>
          <w:tab w:val="clear" w:pos="425"/>
          <w:tab w:val="clear" w:pos="851"/>
          <w:tab w:val="left" w:pos="4820"/>
        </w:tabs>
        <w:ind w:left="284" w:hanging="284"/>
      </w:pPr>
      <w:r w:rsidRPr="00694451">
        <w:t>3.</w:t>
      </w:r>
      <w:r w:rsidRPr="00694451">
        <w:tab/>
        <w:t>In welcher waagerechten Entfernung vom Fußpunkt erscheint unter einem Höhenwinkel von 12°:</w:t>
      </w:r>
    </w:p>
    <w:p w:rsidR="00694451" w:rsidRPr="00694451" w:rsidRDefault="00694451" w:rsidP="00694451">
      <w:pPr>
        <w:tabs>
          <w:tab w:val="clear" w:pos="425"/>
          <w:tab w:val="clear" w:pos="851"/>
          <w:tab w:val="left" w:pos="4820"/>
        </w:tabs>
        <w:ind w:left="284" w:hanging="284"/>
      </w:pPr>
      <w:r w:rsidRPr="00694451">
        <w:tab/>
        <w:t xml:space="preserve">a) die Turmspitze des Straßburger Münsters </w:t>
      </w:r>
      <w:proofErr w:type="gramStart"/>
      <w:r w:rsidRPr="00694451">
        <w:t>( h</w:t>
      </w:r>
      <w:proofErr w:type="gramEnd"/>
      <w:r w:rsidRPr="00694451">
        <w:t xml:space="preserve"> = 143 m),</w:t>
      </w:r>
    </w:p>
    <w:p w:rsidR="00694451" w:rsidRPr="00694451" w:rsidRDefault="00694451" w:rsidP="00694451">
      <w:pPr>
        <w:tabs>
          <w:tab w:val="clear" w:pos="425"/>
          <w:tab w:val="clear" w:pos="851"/>
          <w:tab w:val="left" w:pos="4820"/>
        </w:tabs>
        <w:ind w:left="284" w:hanging="284"/>
      </w:pPr>
      <w:r w:rsidRPr="00694451">
        <w:tab/>
        <w:t>b) die Spitze des Eiffelturms in Paris (h = 300 m)?</w:t>
      </w:r>
    </w:p>
    <w:p w:rsidR="00694451" w:rsidRPr="00694451" w:rsidRDefault="00694451" w:rsidP="00694451">
      <w:pPr>
        <w:tabs>
          <w:tab w:val="clear" w:pos="425"/>
          <w:tab w:val="clear" w:pos="851"/>
          <w:tab w:val="left" w:pos="4820"/>
        </w:tabs>
        <w:ind w:left="284" w:hanging="284"/>
        <w:rPr>
          <w:sz w:val="16"/>
          <w:szCs w:val="16"/>
        </w:rPr>
      </w:pPr>
    </w:p>
    <w:p w:rsidR="00694451" w:rsidRPr="00694451" w:rsidRDefault="00694451" w:rsidP="00694451">
      <w:pPr>
        <w:tabs>
          <w:tab w:val="clear" w:pos="425"/>
          <w:tab w:val="clear" w:pos="851"/>
          <w:tab w:val="left" w:pos="4820"/>
        </w:tabs>
        <w:ind w:left="284" w:hanging="284"/>
      </w:pPr>
      <w:r w:rsidRPr="00694451">
        <w:t>4.</w:t>
      </w:r>
      <w:r w:rsidRPr="00694451">
        <w:tab/>
        <w:t xml:space="preserve">Eine Seilbahn überwindet </w:t>
      </w:r>
    </w:p>
    <w:p w:rsidR="00694451" w:rsidRPr="00694451" w:rsidRDefault="00694451" w:rsidP="00694451">
      <w:pPr>
        <w:tabs>
          <w:tab w:val="clear" w:pos="425"/>
          <w:tab w:val="clear" w:pos="851"/>
          <w:tab w:val="left" w:pos="4820"/>
        </w:tabs>
        <w:ind w:left="284" w:hanging="284"/>
      </w:pPr>
      <w:r w:rsidRPr="00694451">
        <w:tab/>
        <w:t>a) auf einer ersten Teilstrecke von 250 m Länge eine Höhendifferenz von 180 m.</w:t>
      </w:r>
    </w:p>
    <w:p w:rsidR="00694451" w:rsidRPr="00694451" w:rsidRDefault="00694451" w:rsidP="00694451">
      <w:pPr>
        <w:tabs>
          <w:tab w:val="clear" w:pos="425"/>
          <w:tab w:val="clear" w:pos="851"/>
          <w:tab w:val="left" w:pos="4820"/>
        </w:tabs>
        <w:ind w:left="284" w:hanging="284"/>
      </w:pPr>
      <w:r w:rsidRPr="00694451">
        <w:tab/>
        <w:t>b) auf einer zweiten Teilstrecke von 124 m Länge eine Höhendifferenz von 78 m.</w:t>
      </w:r>
    </w:p>
    <w:p w:rsidR="00694451" w:rsidRPr="00694451" w:rsidRDefault="00694451" w:rsidP="00694451">
      <w:pPr>
        <w:tabs>
          <w:tab w:val="clear" w:pos="425"/>
          <w:tab w:val="clear" w:pos="851"/>
          <w:tab w:val="left" w:pos="4820"/>
        </w:tabs>
        <w:ind w:left="284" w:hanging="284"/>
      </w:pPr>
      <w:r w:rsidRPr="00694451">
        <w:tab/>
        <w:t>Wie groß sind die Steigungswinkel der beiden Teilstrecken?</w:t>
      </w:r>
    </w:p>
    <w:p w:rsidR="00694451" w:rsidRPr="00694451" w:rsidRDefault="00694451" w:rsidP="00694451">
      <w:pPr>
        <w:tabs>
          <w:tab w:val="clear" w:pos="425"/>
          <w:tab w:val="clear" w:pos="851"/>
          <w:tab w:val="left" w:pos="4820"/>
        </w:tabs>
        <w:ind w:left="284" w:hanging="284"/>
      </w:pPr>
      <w:r w:rsidRPr="00694451">
        <w:rPr>
          <w:noProof/>
        </w:rPr>
        <w:drawing>
          <wp:anchor distT="0" distB="0" distL="114300" distR="114300" simplePos="0" relativeHeight="251660288" behindDoc="0" locked="0" layoutInCell="0" allowOverlap="1">
            <wp:simplePos x="0" y="0"/>
            <wp:positionH relativeFrom="column">
              <wp:posOffset>3854450</wp:posOffset>
            </wp:positionH>
            <wp:positionV relativeFrom="paragraph">
              <wp:posOffset>48260</wp:posOffset>
            </wp:positionV>
            <wp:extent cx="1766570" cy="1025525"/>
            <wp:effectExtent l="0" t="0" r="5080" b="3175"/>
            <wp:wrapSquare wrapText="bothSides"/>
            <wp:docPr id="9" name="Grafik 9" descr="6Übun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Übung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66570" cy="1025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451" w:rsidRPr="00694451" w:rsidRDefault="00694451" w:rsidP="00694451">
      <w:pPr>
        <w:tabs>
          <w:tab w:val="clear" w:pos="425"/>
          <w:tab w:val="clear" w:pos="851"/>
          <w:tab w:val="left" w:pos="4820"/>
        </w:tabs>
        <w:ind w:left="284" w:hanging="284"/>
      </w:pPr>
      <w:r w:rsidRPr="00694451">
        <w:t>5.</w:t>
      </w:r>
      <w:r w:rsidRPr="00694451">
        <w:tab/>
        <w:t xml:space="preserve">Wie groß ist in der nebenstehenden Dachkonstruktion der Winkel </w:t>
      </w:r>
      <w:r w:rsidRPr="00694451">
        <w:sym w:font="Symbol" w:char="F061"/>
      </w:r>
      <w:r w:rsidRPr="00694451">
        <w:t>?</w:t>
      </w:r>
    </w:p>
    <w:p w:rsidR="00694451" w:rsidRPr="00694451" w:rsidRDefault="00694451" w:rsidP="00694451">
      <w:pPr>
        <w:tabs>
          <w:tab w:val="clear" w:pos="425"/>
          <w:tab w:val="clear" w:pos="851"/>
          <w:tab w:val="left" w:pos="4820"/>
        </w:tabs>
        <w:rPr>
          <w:sz w:val="16"/>
          <w:szCs w:val="16"/>
        </w:rPr>
      </w:pPr>
    </w:p>
    <w:p w:rsidR="00694451" w:rsidRPr="00694451" w:rsidRDefault="00694451" w:rsidP="00694451">
      <w:pPr>
        <w:tabs>
          <w:tab w:val="clear" w:pos="425"/>
          <w:tab w:val="clear" w:pos="851"/>
          <w:tab w:val="left" w:pos="4820"/>
        </w:tabs>
        <w:ind w:left="284" w:hanging="284"/>
      </w:pPr>
      <w:r w:rsidRPr="00694451">
        <w:t>6.</w:t>
      </w:r>
      <w:r w:rsidRPr="00694451">
        <w:tab/>
        <w:t>Der Schatten eines 4,50 m hohen Baumes ist 6 m lang.</w:t>
      </w:r>
    </w:p>
    <w:p w:rsidR="00694451" w:rsidRPr="00694451" w:rsidRDefault="00694451" w:rsidP="00694451">
      <w:pPr>
        <w:tabs>
          <w:tab w:val="clear" w:pos="425"/>
          <w:tab w:val="clear" w:pos="851"/>
          <w:tab w:val="left" w:pos="4820"/>
        </w:tabs>
        <w:ind w:left="284" w:hanging="284"/>
      </w:pPr>
      <w:r w:rsidRPr="00694451">
        <w:rPr>
          <w:noProof/>
        </w:rPr>
        <w:drawing>
          <wp:anchor distT="0" distB="0" distL="114300" distR="114300" simplePos="0" relativeHeight="251661312" behindDoc="0" locked="0" layoutInCell="0" allowOverlap="1">
            <wp:simplePos x="0" y="0"/>
            <wp:positionH relativeFrom="column">
              <wp:posOffset>4003040</wp:posOffset>
            </wp:positionH>
            <wp:positionV relativeFrom="paragraph">
              <wp:posOffset>170180</wp:posOffset>
            </wp:positionV>
            <wp:extent cx="1372870" cy="1140460"/>
            <wp:effectExtent l="0" t="0" r="0" b="2540"/>
            <wp:wrapSquare wrapText="bothSides"/>
            <wp:docPr id="8" name="Grafik 8" descr="6Übun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Übung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372870" cy="1140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4451">
        <w:tab/>
        <w:t>Wie hoch steht die Sonne, d.h. unter welchem Winkel treffen die Sonnenstrahlen auf den Boden?</w:t>
      </w:r>
    </w:p>
    <w:p w:rsidR="00694451" w:rsidRPr="00694451" w:rsidRDefault="00694451" w:rsidP="00694451">
      <w:pPr>
        <w:tabs>
          <w:tab w:val="clear" w:pos="425"/>
          <w:tab w:val="clear" w:pos="851"/>
          <w:tab w:val="left" w:pos="4820"/>
        </w:tabs>
        <w:ind w:left="284" w:hanging="284"/>
        <w:rPr>
          <w:sz w:val="16"/>
          <w:szCs w:val="16"/>
        </w:rPr>
      </w:pPr>
    </w:p>
    <w:p w:rsidR="00694451" w:rsidRPr="00694451" w:rsidRDefault="00694451" w:rsidP="00694451">
      <w:pPr>
        <w:tabs>
          <w:tab w:val="clear" w:pos="425"/>
          <w:tab w:val="clear" w:pos="851"/>
        </w:tabs>
      </w:pPr>
      <w:r w:rsidRPr="00694451">
        <w:t>7. Wie groß ist der Steigungswinkel, der aus dem</w:t>
      </w:r>
    </w:p>
    <w:p w:rsidR="00694451" w:rsidRPr="00694451" w:rsidRDefault="00694451" w:rsidP="00694451">
      <w:pPr>
        <w:tabs>
          <w:tab w:val="clear" w:pos="425"/>
          <w:tab w:val="clear" w:pos="851"/>
          <w:tab w:val="left" w:pos="4820"/>
        </w:tabs>
        <w:ind w:left="284"/>
      </w:pPr>
      <w:r w:rsidRPr="00694451">
        <w:t>Schild gezeigt werden soll?</w:t>
      </w:r>
    </w:p>
    <w:p w:rsidR="00694451" w:rsidRPr="00694451" w:rsidRDefault="00694451" w:rsidP="00694451">
      <w:pPr>
        <w:tabs>
          <w:tab w:val="clear" w:pos="425"/>
          <w:tab w:val="clear" w:pos="851"/>
          <w:tab w:val="left" w:pos="4820"/>
        </w:tabs>
        <w:ind w:left="284"/>
        <w:rPr>
          <w:sz w:val="16"/>
          <w:szCs w:val="16"/>
        </w:rPr>
      </w:pPr>
    </w:p>
    <w:p w:rsidR="007D6FCF" w:rsidRDefault="00694451" w:rsidP="00694451">
      <w:pPr>
        <w:pStyle w:val="Lsung"/>
        <w:rPr>
          <w:b w:val="0"/>
          <w:smallCaps w:val="0"/>
          <w:sz w:val="24"/>
        </w:rPr>
      </w:pPr>
      <w:r w:rsidRPr="00694451">
        <w:rPr>
          <w:b w:val="0"/>
          <w:smallCaps w:val="0"/>
          <w:sz w:val="24"/>
        </w:rPr>
        <w:t>8.</w:t>
      </w:r>
      <w:r w:rsidRPr="00694451">
        <w:rPr>
          <w:b w:val="0"/>
          <w:smallCaps w:val="0"/>
          <w:sz w:val="24"/>
        </w:rPr>
        <w:tab/>
        <w:t>Bei welchem Steigungswinkel müsste auf dem Straßenschild 100% stehen?</w:t>
      </w:r>
    </w:p>
    <w:p w:rsidR="00694451" w:rsidRDefault="00694451">
      <w:pPr>
        <w:tabs>
          <w:tab w:val="clear" w:pos="425"/>
          <w:tab w:val="clear" w:pos="851"/>
        </w:tabs>
        <w:spacing w:after="160" w:line="259" w:lineRule="auto"/>
      </w:pPr>
      <w:r>
        <w:rPr>
          <w:b/>
          <w:smallCaps/>
        </w:rPr>
        <w:br w:type="page"/>
      </w:r>
    </w:p>
    <w:p w:rsidR="00694451" w:rsidRPr="00694451" w:rsidRDefault="00694451" w:rsidP="00694451">
      <w:pPr>
        <w:tabs>
          <w:tab w:val="clear" w:pos="425"/>
          <w:tab w:val="clear" w:pos="851"/>
          <w:tab w:val="left" w:pos="4820"/>
        </w:tabs>
        <w:rPr>
          <w:b/>
          <w:sz w:val="32"/>
        </w:rPr>
      </w:pPr>
      <w:r w:rsidRPr="00694451">
        <w:rPr>
          <w:b/>
          <w:sz w:val="32"/>
        </w:rPr>
        <w:lastRenderedPageBreak/>
        <w:t>Trigonometrie im Dreieck - Lösungen</w:t>
      </w:r>
    </w:p>
    <w:p w:rsidR="00694451" w:rsidRPr="00694451" w:rsidRDefault="00694451" w:rsidP="00694451">
      <w:pPr>
        <w:tabs>
          <w:tab w:val="clear" w:pos="425"/>
          <w:tab w:val="clear" w:pos="851"/>
          <w:tab w:val="left" w:pos="4820"/>
        </w:tabs>
        <w:rPr>
          <w:b/>
          <w:sz w:val="32"/>
        </w:rPr>
      </w:pPr>
    </w:p>
    <w:p w:rsidR="00694451" w:rsidRPr="00694451" w:rsidRDefault="00694451" w:rsidP="00694451">
      <w:pPr>
        <w:tabs>
          <w:tab w:val="clear" w:pos="425"/>
          <w:tab w:val="clear" w:pos="851"/>
          <w:tab w:val="left" w:pos="2552"/>
          <w:tab w:val="left" w:pos="2835"/>
        </w:tabs>
      </w:pPr>
      <w:r w:rsidRPr="00694451">
        <w:rPr>
          <w:b/>
          <w:noProof/>
          <w:sz w:val="32"/>
        </w:rPr>
        <mc:AlternateContent>
          <mc:Choice Requires="wpg">
            <w:drawing>
              <wp:anchor distT="0" distB="0" distL="114300" distR="114300" simplePos="0" relativeHeight="251670528" behindDoc="0" locked="0" layoutInCell="0" allowOverlap="1">
                <wp:simplePos x="0" y="0"/>
                <wp:positionH relativeFrom="column">
                  <wp:posOffset>4768850</wp:posOffset>
                </wp:positionH>
                <wp:positionV relativeFrom="paragraph">
                  <wp:posOffset>1270</wp:posOffset>
                </wp:positionV>
                <wp:extent cx="711200" cy="685165"/>
                <wp:effectExtent l="1905" t="0" r="1270" b="2540"/>
                <wp:wrapNone/>
                <wp:docPr id="164" name="Gruppieren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0" cy="685165"/>
                          <a:chOff x="9968" y="1801"/>
                          <a:chExt cx="1120" cy="1079"/>
                        </a:xfrm>
                      </wpg:grpSpPr>
                      <wps:wsp>
                        <wps:cNvPr id="165" name="Text Box 71"/>
                        <wps:cNvSpPr txBox="1">
                          <a:spLocks noChangeArrowheads="1"/>
                        </wps:cNvSpPr>
                        <wps:spPr bwMode="auto">
                          <a:xfrm>
                            <a:off x="9968" y="2144"/>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5,4</w:t>
                              </w:r>
                            </w:p>
                          </w:txbxContent>
                        </wps:txbx>
                        <wps:bodyPr rot="0" vert="horz" wrap="square" lIns="18000" tIns="10800" rIns="18000" bIns="10800" anchor="t" anchorCtr="0" upright="1">
                          <a:noAutofit/>
                        </wps:bodyPr>
                      </wps:wsp>
                      <wps:wsp>
                        <wps:cNvPr id="166" name="Text Box 72"/>
                        <wps:cNvSpPr txBox="1">
                          <a:spLocks noChangeArrowheads="1"/>
                        </wps:cNvSpPr>
                        <wps:spPr bwMode="auto">
                          <a:xfrm>
                            <a:off x="10512" y="192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20°</w:t>
                              </w:r>
                            </w:p>
                          </w:txbxContent>
                        </wps:txbx>
                        <wps:bodyPr rot="0" vert="horz" wrap="square" lIns="18000" tIns="10800" rIns="18000" bIns="10800" anchor="t" anchorCtr="0" upright="1">
                          <a:noAutofit/>
                        </wps:bodyPr>
                      </wps:wsp>
                      <wps:wsp>
                        <wps:cNvPr id="167" name="Text Box 73"/>
                        <wps:cNvSpPr txBox="1">
                          <a:spLocks noChangeArrowheads="1"/>
                        </wps:cNvSpPr>
                        <wps:spPr bwMode="auto">
                          <a:xfrm>
                            <a:off x="10168" y="2592"/>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c</w:t>
                              </w:r>
                            </w:p>
                          </w:txbxContent>
                        </wps:txbx>
                        <wps:bodyPr rot="0" vert="horz" wrap="square" lIns="18000" tIns="10800" rIns="18000" bIns="10800" anchor="t" anchorCtr="0" upright="1">
                          <a:noAutofit/>
                        </wps:bodyPr>
                      </wps:wsp>
                      <wpg:grpSp>
                        <wpg:cNvPr id="168" name="Group 74"/>
                        <wpg:cNvGrpSpPr>
                          <a:grpSpLocks/>
                        </wpg:cNvGrpSpPr>
                        <wpg:grpSpPr bwMode="auto">
                          <a:xfrm>
                            <a:off x="10093" y="1801"/>
                            <a:ext cx="435" cy="864"/>
                            <a:chOff x="10093" y="1801"/>
                            <a:chExt cx="435" cy="864"/>
                          </a:xfrm>
                        </wpg:grpSpPr>
                        <wps:wsp>
                          <wps:cNvPr id="169" name="Freeform 75"/>
                          <wps:cNvSpPr>
                            <a:spLocks/>
                          </wps:cNvSpPr>
                          <wps:spPr bwMode="auto">
                            <a:xfrm rot="16200000" flipH="1">
                              <a:off x="10150" y="2229"/>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70" name="Freeform 76"/>
                          <wps:cNvSpPr>
                            <a:spLocks/>
                          </wps:cNvSpPr>
                          <wps:spPr bwMode="auto">
                            <a:xfrm rot="16200000" flipH="1">
                              <a:off x="10310" y="239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71" name="Line 77"/>
                          <wps:cNvCnPr>
                            <a:cxnSpLocks noChangeShapeType="1"/>
                          </wps:cNvCnPr>
                          <wps:spPr bwMode="auto">
                            <a:xfrm rot="18000000" flipH="1">
                              <a:off x="9880" y="2233"/>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2" name="Arc 78"/>
                          <wps:cNvSpPr>
                            <a:spLocks/>
                          </wps:cNvSpPr>
                          <wps:spPr bwMode="auto">
                            <a:xfrm rot="16200000" flipH="1">
                              <a:off x="10384" y="2107"/>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73" name="Arc 79"/>
                          <wps:cNvSpPr>
                            <a:spLocks/>
                          </wps:cNvSpPr>
                          <wps:spPr bwMode="auto">
                            <a:xfrm rot="-5400000">
                              <a:off x="10273" y="2352"/>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74" name="Oval 80"/>
                          <wps:cNvSpPr>
                            <a:spLocks noChangeArrowheads="1"/>
                          </wps:cNvSpPr>
                          <wps:spPr bwMode="auto">
                            <a:xfrm rot="16200000" flipH="1">
                              <a:off x="10410" y="2478"/>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pieren 164" o:spid="_x0000_s1091" style="position:absolute;margin-left:375.5pt;margin-top:.1pt;width:56pt;height:53.95pt;z-index:251670528" coordorigin="9968,1801" coordsize="1120,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XnhQgAAIQ5AAAOAAAAZHJzL2Uyb0RvYy54bWzsW2tv28oR/V6g/2HBjy0UkRQlikKUC1uW&#10;fAukzQXiop9pkhKJUCS7pCzlFv3vPbMvUg/nYefm0dAGbIo73J2d3Z05c4Z6+cthm7OHhNdZWcwt&#10;54VtsaSIyjgrNnPrn3erwdRidRMWcZiXRTK33ie19curP//p5b6aJW6ZlnmccIZOinq2r+ZW2jTV&#10;bDisozTZhvWLskoKNK5Lvg0bfOSbYczDPXrf5kPXtifDfcnjipdRUte4eyMbrVei//U6iZo363Wd&#10;NCyfW9CtEX+5+HtPf4evXoazDQ+rNIuUGuETtNiGWYFBTVc3YROyHc/OutpmES/rct28iMrtsFyv&#10;sygRc8BsHPtkNre83FViLpvZflMZM8G0J3Z6crfRPx5+4yyLsXYTz2JFuMUi3fJdVWUJTwpGd2Gj&#10;fbWZQfSWV2+r37icKC5fl9G7Gs3D03b6vJHC7H7/9zJGr+GuKYWNDmu+pS4we3YQS/HeLEVyaFiE&#10;m77jYHktFqFpMh07k7FcqijFetJTQTDB1kKrM7Ud3bZUT9PD8lnH9gNqHYYzOaxQValG88K2q1vL&#10;1s+z7Ns0rBKxYDWZy1h2rC17R/O7Lg/MFzrT8JAjm7LmgPuYjjBRLU3LinKRhsUmueK83KdJGENB&#10;8SSmYR6V06ipk4/Z2ljNdTyxsOFMW3zsT6TJ3On0yGLhrOJ1c5uUW0YXc4vjVAktw4fXdSONq0Vo&#10;XYtyleU57oezvDi6gVWQdxJxNOXTQgVckiQpI47NfwI7WE6XU2/guZPlwLNvbgZXq4U3mKwcf3wz&#10;ulksbpz/khaON0uzOE4KGlQfYcf7tIVUzkQePnOI6zLPYuqOVKr55n6Rc/YQwoWsxI8yT0dseKyG&#10;2G+Yy8mUHNezr91gsJpM/YG38saDwLenA9sJroOJ7QXezep4Sq+zInn+lNgex2XsjuXOenRutvg5&#10;n1s422YNnHSebefW1AiFM9qPyyIWC92EWS6vO6Yg9S+b4mo1tn1vNB34/ng08EZLe3A9XS0GVwtn&#10;MvGX14vr5cnqLsWOqZ9vDbEmne3X0VeN0aqM/YpVFHtTHDg6Y/K0NYf7g3SbPlmMTuN9Gb/HEeQl&#10;jgi8D4IiLtKS/26xPQLM3Kr/vQt5YrH8bwUdYzIlIpL8YOOTxXi35b7bEhYRuppbjcXk5aKRUWxX&#10;8WyTYiTpOIryCm52nYlj2WqFKdEHuLqv5vPgTWQ0aX2eq031VX2eY48dV4aKwBWurXd6hKB6p0eY&#10;0PgznPWOQ++dHgXkR52eOEate+mdnoLQ/rnTG30jp+cofOyOA+F3W6fnTqAmAese6R2d+B7p9Ujv&#10;Q05PJJI/ltNTWTiBPpHAm4wUubPO9cExMP8Pz/Id2w5GJwm7Tj29ERJkckhTyTaEM5PmX3osSpcq&#10;zz998Ntm+YG26YonCVFWzBesBW0ZhXhFQtmlTTotJPZ4Ei9DrDMBK4Ifi63zrPpVo37FpDi2M0YT&#10;eXbXFbu1dfrIs6SNRTwyhoKpdzK5J9V0Qg8eK1YZ+SbWMJ4G3eZgx/4yZDbbY3KiK5LVIk5HZMRS&#10;diYAHG76wPOXe4GiRsjWvUBjo1OYauYgOhRKT1whMwIzZos0tyqRKs6tO2mOO8mZYLIHQUg8Iiyz&#10;hDttISGMcfFfDULMxymTyC0GJvGeojyYkrAh3fQlZd7C8OncGgm9tuVDcleK9qYlv/SIbWtedKVE&#10;H1hWwVdCI9mKCxpPpKtmYNK3s6JHXIwhAlhE+eg6D5FORtsqRm5abJ5MDxD3cxPWqaRIREiV1gB9&#10;qegBRRWw5n0FJrAAFYykeG5tkxjpcALmmK66RMJHJYUVyI4/JZX0vfAntADlDuzQ2zTeszgjenAE&#10;wAlHEGcgKFxfuasw32CVowanBQTJv7ImFVypPq5H0GsKMmSqt7rpXbIymrihT4b5+wzepidpusS0&#10;D/coYUAbsiYn+QotsaKjcUA/h3f+tJA1clTIGgWqHKNhATYRgQIK8jSyZvCPHdxnhSxFeV8OWBRq&#10;1FjdmNYNWR4C1lkf3XCF59teoPGPGbJQCELAIlvQ4rdBqeqELH0+29bjkIU+jtauD1m0g3/i6kcf&#10;svqQ9TnF70dqqSicqpAlimO+Kb8gw1oUsjYNwK5q06aAKnq7E+jzqH4qH/mk1EuWvigLupB6BVMg&#10;Fpl5jVTWo8MYJbUikGmXqevfumaqyqo5qmXC4eqQBn+hRcgPX4byIjw/oaZ3hs276FuG2x/BWRmj&#10;dOCgrNzCelgBMg8thCwq9z7oWT5I47+vWEb0Ab8kQr3iEfNN3eEr8SmjqcQxLt4jkfmpPtX0/oQ4&#10;1epFCmw3fa67+bc+yx0oaNDnLfkSwaj8dQBGBb9yiFbA8CkQcJ2JfVHIANQPCBEP0uFU9rK3k+HA&#10;knSF0stCZjjQQFKnR3rr4mIp+EiPMOTHdQNDaITOeoPxvwnSFtzQJdpJ7po7nbh8GSZJTFtAc3W1&#10;xisqmk3BvuQ7egvvzTudVLfQXAL3Ada3QyK1zdHuPouuk9+7lJPjBKAQjTxCkQD/amR0E0yQPYqg&#10;cdoiZWQM6XZN8UzwVfI/EUBnU6obXr4DRYT9+gPMSDNx2joKAtBJJdNgwjopivKyTuStJ3J2P3mg&#10;/4MqdT0ieBYi6Av/6iUwBLsOTDGVwi8EUwZjT/Ko5ARMscf1MSo8sTsan1b4x6qg5uJCep0enMB0&#10;BlmhxvMBONEV7MEJghqYfP6RMtdZJO/ByTeGWy346PK2XXDWg5Pv+4XxHpz04ORLUKaIYRKcvMGX&#10;GJgsrV5+KcXwpc/6wsmnFf48XfjzJK3TvqsyVu8n4v8xeNF0qGJMkxxMbP1B0vTxtEEAKp2mHYnl&#10;hXlR4jtIunon8H/uBFBSN6/piWt81U9wB+prifRdwu5nXHe/PPnqfwAAAP//AwBQSwMEFAAGAAgA&#10;AAAhAFS4GFreAAAACAEAAA8AAABkcnMvZG93bnJldi54bWxMj0FLw0AUhO+C/2F5gje72ZbWELMp&#10;painItgK4u01+5qEZndDdpuk/97nyR6HGWa+ydeTbcVAfWi806BmCQhypTeNqzR8Hd6eUhAhojPY&#10;ekcarhRgXdzf5ZgZP7pPGvaxElziQoYa6hi7TMpQ1mQxzHxHjr2T7y1Gln0lTY8jl9tWzpNkJS02&#10;jhdq7GhbU3neX6yG9xHHzUK9DrvzaXv9OSw/vneKtH58mDYvICJN8T8Mf/iMDgUzHf3FmSBaDc9L&#10;xV+ihjkIttPVguWRc0mqQBa5vD1Q/AIAAP//AwBQSwECLQAUAAYACAAAACEAtoM4kv4AAADhAQAA&#10;EwAAAAAAAAAAAAAAAAAAAAAAW0NvbnRlbnRfVHlwZXNdLnhtbFBLAQItABQABgAIAAAAIQA4/SH/&#10;1gAAAJQBAAALAAAAAAAAAAAAAAAAAC8BAABfcmVscy8ucmVsc1BLAQItABQABgAIAAAAIQC6CeXn&#10;hQgAAIQ5AAAOAAAAAAAAAAAAAAAAAC4CAABkcnMvZTJvRG9jLnhtbFBLAQItABQABgAIAAAAIQBU&#10;uBha3gAAAAgBAAAPAAAAAAAAAAAAAAAAAN8KAABkcnMvZG93bnJldi54bWxQSwUGAAAAAAQABADz&#10;AAAA6gsAAAAA&#10;" o:allowincell="f">
                <v:shape id="Text Box 71" o:spid="_x0000_s1092" type="#_x0000_t202" style="position:absolute;left:9968;top:2144;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hvBwQAAANwAAAAPAAAAZHJzL2Rvd25yZXYueG1sRE9NawIx&#10;EL0X+h/CCL3VREGRrVFqoUWPu/bgcdhMN4ubybKZ6ra/3hQK3ubxPme9HUOnLjSkNrKF2dSAIq6j&#10;a7mx8Hl8f16BSoLssItMFn4owXbz+LDGwsUrl3SppFE5hFOBFrxIX2idak8B0zT2xJn7ikNAyXBo&#10;tBvwmsNDp+fGLHXAlnODx57ePNXn6jtYaMy8nJXG/3anj125OlQip7Oz9mkyvr6AEhrlLv53712e&#10;v1zA3zP5Ar25AQAA//8DAFBLAQItABQABgAIAAAAIQDb4fbL7gAAAIUBAAATAAAAAAAAAAAAAAAA&#10;AAAAAABbQ29udGVudF9UeXBlc10ueG1sUEsBAi0AFAAGAAgAAAAhAFr0LFu/AAAAFQEAAAsAAAAA&#10;AAAAAAAAAAAAHwEAAF9yZWxzLy5yZWxzUEsBAi0AFAAGAAgAAAAhAKdOG8HBAAAA3AAAAA8AAAAA&#10;AAAAAAAAAAAABwIAAGRycy9kb3ducmV2LnhtbFBLBQYAAAAAAwADALcAAAD1AgAAAAA=&#10;" filled="f" stroked="f">
                  <v:textbox inset=".5mm,.3mm,.5mm,.3mm">
                    <w:txbxContent>
                      <w:p w:rsidR="00694451" w:rsidRDefault="00694451" w:rsidP="00694451">
                        <w:pPr>
                          <w:pStyle w:val="UEText"/>
                        </w:pPr>
                        <w:r>
                          <w:t>5,4</w:t>
                        </w:r>
                      </w:p>
                    </w:txbxContent>
                  </v:textbox>
                </v:shape>
                <v:shape id="Text Box 72" o:spid="_x0000_s1093" type="#_x0000_t202" style="position:absolute;left:10512;top:19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IW2wQAAANwAAAAPAAAAZHJzL2Rvd25yZXYueG1sRE9Na8JA&#10;EL0X+h+WKfRWd/UQJLpKFSztMWkPHofsNBvMzobsqNFf3y0UepvH+5z1dgq9utCYusgW5jMDiriJ&#10;ruPWwtfn4WUJKgmywz4yWbhRgu3m8WGNpYtXruhSS6tyCKcSLXiRodQ6NZ4CplkciDP3HceAkuHY&#10;ajfiNYeHXi+MKXTAjnODx4H2nppTfQ4WWrOo5pXx9/74tquWH7XI8eSsfX6aXleghCb5F/+5312e&#10;XxTw+0y+QG9+AAAA//8DAFBLAQItABQABgAIAAAAIQDb4fbL7gAAAIUBAAATAAAAAAAAAAAAAAAA&#10;AAAAAABbQ29udGVudF9UeXBlc10ueG1sUEsBAi0AFAAGAAgAAAAhAFr0LFu/AAAAFQEAAAsAAAAA&#10;AAAAAAAAAAAAHwEAAF9yZWxzLy5yZWxzUEsBAi0AFAAGAAgAAAAhAFechbbBAAAA3AAAAA8AAAAA&#10;AAAAAAAAAAAABwIAAGRycy9kb3ducmV2LnhtbFBLBQYAAAAAAwADALcAAAD1AgAAAAA=&#10;" filled="f" stroked="f">
                  <v:textbox inset=".5mm,.3mm,.5mm,.3mm">
                    <w:txbxContent>
                      <w:p w:rsidR="00694451" w:rsidRDefault="00694451" w:rsidP="00694451">
                        <w:pPr>
                          <w:pStyle w:val="UEText"/>
                        </w:pPr>
                        <w:r>
                          <w:t>20°</w:t>
                        </w:r>
                      </w:p>
                    </w:txbxContent>
                  </v:textbox>
                </v:shape>
                <v:shape id="Text Box 73" o:spid="_x0000_s1094" type="#_x0000_t202" style="position:absolute;left:10168;top:2592;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CAtwQAAANwAAAAPAAAAZHJzL2Rvd25yZXYueG1sRE9NawIx&#10;EL0X+h/CFHqriR6srEZpC5Z63NWDx2Ez3SxuJstm1G1/fSMUvM3jfc5qM4ZOXWhIbWQL04kBRVxH&#10;13Jj4bDfvixAJUF22EUmCz+UYLN+fFhh4eKVS7pU0qgcwqlAC16kL7ROtaeAaRJ74sx9xyGgZDg0&#10;2g14zeGh0zNj5jpgy7nBY08fnupTdQ4WGjMrp6Xxv93x871c7CqR48lZ+/w0vi1BCY1yF/+7v1ye&#10;P3+F2zP5Ar3+AwAA//8DAFBLAQItABQABgAIAAAAIQDb4fbL7gAAAIUBAAATAAAAAAAAAAAAAAAA&#10;AAAAAABbQ29udGVudF9UeXBlc10ueG1sUEsBAi0AFAAGAAgAAAAhAFr0LFu/AAAAFQEAAAsAAAAA&#10;AAAAAAAAAAAAHwEAAF9yZWxzLy5yZWxzUEsBAi0AFAAGAAgAAAAhADjQIC3BAAAA3AAAAA8AAAAA&#10;AAAAAAAAAAAABwIAAGRycy9kb3ducmV2LnhtbFBLBQYAAAAAAwADALcAAAD1AgAAAAA=&#10;" filled="f" stroked="f">
                  <v:textbox inset=".5mm,.3mm,.5mm,.3mm">
                    <w:txbxContent>
                      <w:p w:rsidR="00694451" w:rsidRDefault="00694451" w:rsidP="00694451">
                        <w:pPr>
                          <w:pStyle w:val="UEText"/>
                        </w:pPr>
                        <w:r>
                          <w:t>c</w:t>
                        </w:r>
                      </w:p>
                    </w:txbxContent>
                  </v:textbox>
                </v:shape>
                <v:group id="Group 74" o:spid="_x0000_s1095" style="position:absolute;left:10093;top:1801;width:435;height:864" coordorigin="10093,1801" coordsize="43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shape id="Freeform 75" o:spid="_x0000_s1096" style="position:absolute;left:10150;top:2229;width:753;height:3;rotation:90;flip:x;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u9ZxQAAANwAAAAPAAAAZHJzL2Rvd25yZXYueG1sRE9Na8JA&#10;EL0L/odlhF6k2VSo1OgqWigUWkRTwRyH7DQJzc6G7Mak/fWuIPQ2j/c5q81ganGh1lWWFTxFMQji&#10;3OqKCwWnr7fHFxDOI2usLZOCX3KwWY9HK0y07flIl9QXIoSwS1BB6X2TSOnykgy6yDbEgfu2rUEf&#10;YFtI3WIfwk0tZ3E8lwYrDg0lNvRaUv6TdkZBPcvi7uM87f6eF7vPc3YsDrTvlXqYDNslCE+D/xff&#10;3e86zJ8v4PZMuECurwAAAP//AwBQSwECLQAUAAYACAAAACEA2+H2y+4AAACFAQAAEwAAAAAAAAAA&#10;AAAAAAAAAAAAW0NvbnRlbnRfVHlwZXNdLnhtbFBLAQItABQABgAIAAAAIQBa9CxbvwAAABUBAAAL&#10;AAAAAAAAAAAAAAAAAB8BAABfcmVscy8ucmVsc1BLAQItABQABgAIAAAAIQDScu9ZxQAAANwAAAAP&#10;AAAAAAAAAAAAAAAAAAcCAABkcnMvZG93bnJldi54bWxQSwUGAAAAAAMAAwC3AAAA+QIAAAAA&#10;" path="m,3l753,e" filled="f">
                    <v:path arrowok="t" o:connecttype="custom" o:connectlocs="0,3;753,0" o:connectangles="0,0"/>
                  </v:shape>
                  <v:shape id="Freeform 76" o:spid="_x0000_s1097" style="position:absolute;left:10310;top:2390;width:1;height:435;rotation:90;flip:x;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3JzxQAAANwAAAAPAAAAZHJzL2Rvd25yZXYueG1sRI9Pi8JA&#10;DMXvwn6HIQt7EZ26B5XqKLKsIAsK/rl4i53YFjuZ0hlr99ubg+At4b2898t82blKtdSE0rOB0TAB&#10;RZx5W3Ju4HRcD6agQkS2WHkmA/8UYLn46M0xtf7Be2oPMVcSwiFFA0WMdap1yApyGIa+Jhbt6huH&#10;UdYm17bBh4S7Sn8nyVg7LFkaCqzpp6Dsdrg7A92O2+vf9n6Z9PNzpX39uxmvEmO+PrvVDFSkLr7N&#10;r+uNFfyJ4MszMoFePAEAAP//AwBQSwECLQAUAAYACAAAACEA2+H2y+4AAACFAQAAEwAAAAAAAAAA&#10;AAAAAAAAAAAAW0NvbnRlbnRfVHlwZXNdLnhtbFBLAQItABQABgAIAAAAIQBa9CxbvwAAABUBAAAL&#10;AAAAAAAAAAAAAAAAAB8BAABfcmVscy8ucmVsc1BLAQItABQABgAIAAAAIQAOW3JzxQAAANwAAAAP&#10;AAAAAAAAAAAAAAAAAAcCAABkcnMvZG93bnJldi54bWxQSwUGAAAAAAMAAwC3AAAA+QIAAAAA&#10;" path="m,l4,435e" filled="f">
                    <v:path arrowok="t" o:connecttype="custom" o:connectlocs="0,0;1,435" o:connectangles="0,0"/>
                  </v:shape>
                  <v:line id="Line 77" o:spid="_x0000_s1098" style="position:absolute;rotation:60;flip:x;visibility:visible;mso-wrap-style:square" from="9880,2233" to="10744,2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IaPxAAAANwAAAAPAAAAZHJzL2Rvd25yZXYueG1sRI9Bi8Iw&#10;EIXvC/6HMIK3NVXQ1WoUEYSCeNio4HFoxrbYTEoTte6v3wgLe5vhve/Nm+W6s7V4UOsrxwpGwwQE&#10;ce5MxYWC03H3OQPhA7LB2jEpeJGH9ar3scTUuCd/00OHQsQQ9ikqKENoUil9XpJFP3QNcdSurrUY&#10;4toW0rT4jOG2luMkmUqLFccLJTa0LSm/6buNNaZzfdnsJ7q7GveTHS46O6NWatDvNgsQgbrwb/6j&#10;MxO5rxG8n4kTyNUvAAAA//8DAFBLAQItABQABgAIAAAAIQDb4fbL7gAAAIUBAAATAAAAAAAAAAAA&#10;AAAAAAAAAABbQ29udGVudF9UeXBlc10ueG1sUEsBAi0AFAAGAAgAAAAhAFr0LFu/AAAAFQEAAAsA&#10;AAAAAAAAAAAAAAAAHwEAAF9yZWxzLy5yZWxzUEsBAi0AFAAGAAgAAAAhADhIho/EAAAA3AAAAA8A&#10;AAAAAAAAAAAAAAAABwIAAGRycy9kb3ducmV2LnhtbFBLBQYAAAAAAwADALcAAAD4AgAAAAA=&#10;"/>
                  <v:shape id="Arc 78" o:spid="_x0000_s1099" style="position:absolute;left:10384;top:2107;width:144;height:144;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QHWwQAAANwAAAAPAAAAZHJzL2Rvd25yZXYueG1sRE9NawIx&#10;EL0X/A9hBG81q0KV1ShF0HqsVtoeh824WbqZrEnqrv/eCIK3ebzPWaw6W4sL+VA5VjAaZiCIC6cr&#10;LhUcvzavMxAhImusHZOCKwVYLXsvC8y1a3lPl0MsRQrhkKMCE2OTSxkKQxbD0DXEiTs5bzEm6Eup&#10;PbYp3NZynGVv0mLFqcFgQ2tDxd/h3yrw1735PX60u+78M1m333E7+yysUoN+9z4HEamLT/HDvdNp&#10;/nQM92fSBXJ5AwAA//8DAFBLAQItABQABgAIAAAAIQDb4fbL7gAAAIUBAAATAAAAAAAAAAAAAAAA&#10;AAAAAABbQ29udGVudF9UeXBlc10ueG1sUEsBAi0AFAAGAAgAAAAhAFr0LFu/AAAAFQEAAAsAAAAA&#10;AAAAAAAAAAAAHwEAAF9yZWxzLy5yZWxzUEsBAi0AFAAGAAgAAAAhALwZAdbBAAAA3AAAAA8AAAAA&#10;AAAAAAAAAAAABwIAAGRycy9kb3ducmV2LnhtbFBLBQYAAAAAAwADALcAAAD1AgAAAAA=&#10;" path="m-1,nfc11929,,21600,9670,21600,21600em-1,nsc11929,,21600,9670,21600,21600l,21600,-1,xe" filled="f">
                    <v:path arrowok="t" o:extrusionok="f" o:connecttype="custom" o:connectlocs="0,0;144,144;0,144" o:connectangles="0,0,0"/>
                  </v:shape>
                  <v:shape id="Arc 79" o:spid="_x0000_s1100" style="position:absolute;left:10273;top:2352;width:255;height:255;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AjPxAAAANwAAAAPAAAAZHJzL2Rvd25yZXYueG1sRE9La8JA&#10;EL4X+h+WKXirm1axJrpKUQy2vdQHnofsmMRmZ2N21dRf7wqF3ubje8542ppKnKlxpWUFL90IBHFm&#10;dcm5gu1m8TwE4TyyxsoyKfglB9PJ48MYE20vvKLz2ucihLBLUEHhfZ1I6bKCDLqurYkDt7eNQR9g&#10;k0vd4CWEm0q+RtFAGiw5NBRY06yg7Gd9MgriD707pl9pupt/xod++W0P13ipVOepfR+B8NT6f/Gf&#10;e6nD/Lce3J8JF8jJDQAA//8DAFBLAQItABQABgAIAAAAIQDb4fbL7gAAAIUBAAATAAAAAAAAAAAA&#10;AAAAAAAAAABbQ29udGVudF9UeXBlc10ueG1sUEsBAi0AFAAGAAgAAAAhAFr0LFu/AAAAFQEAAAsA&#10;AAAAAAAAAAAAAAAAHwEAAF9yZWxzLy5yZWxzUEsBAi0AFAAGAAgAAAAhAEokCM/EAAAA3AAAAA8A&#10;AAAAAAAAAAAAAAAABwIAAGRycy9kb3ducmV2LnhtbFBLBQYAAAAAAwADALcAAAD4AgAAAAA=&#10;" path="m-1,nfc11929,,21600,9670,21600,21600em-1,nsc11929,,21600,9670,21600,21600l,21600,-1,xe" filled="f">
                    <v:path arrowok="t" o:extrusionok="f" o:connecttype="custom" o:connectlocs="0,0;255,255;0,255" o:connectangles="0,0,0"/>
                  </v:shape>
                  <v:oval id="Oval 80" o:spid="_x0000_s1101" style="position:absolute;left:10410;top:2478;width:57;height:57;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tq8wQAAANwAAAAPAAAAZHJzL2Rvd25yZXYueG1sRE/LqsIw&#10;EN0L/kMY4e409XJ9VaOIXEEQER8Ll0MztsVmUppY698bQXA3h/Oc2aIxhaipcrllBf1eBII4sTrn&#10;VMH5tO6OQTiPrLGwTAqe5GAxb7dmGGv74APVR5+KEMIuRgWZ92UspUsyMuh6tiQO3NVWBn2AVSp1&#10;hY8Qbgr5G0VDaTDn0JBhSauMktvxbhRQvdxMbtvDoH9fu/J/da0vu9FeqZ9Os5yC8NT4r/jj3ugw&#10;f/QH72fCBXL+AgAA//8DAFBLAQItABQABgAIAAAAIQDb4fbL7gAAAIUBAAATAAAAAAAAAAAAAAAA&#10;AAAAAABbQ29udGVudF9UeXBlc10ueG1sUEsBAi0AFAAGAAgAAAAhAFr0LFu/AAAAFQEAAAsAAAAA&#10;AAAAAAAAAAAAHwEAAF9yZWxzLy5yZWxzUEsBAi0AFAAGAAgAAAAhAPlW2rzBAAAA3AAAAA8AAAAA&#10;AAAAAAAAAAAABwIAAGRycy9kb3ducmV2LnhtbFBLBQYAAAAAAwADALcAAAD1AgAAAAA=&#10;" fillcolor="black">
                    <v:textbox inset=".5mm,.3mm,.5mm,.3mm"/>
                  </v:oval>
                </v:group>
              </v:group>
            </w:pict>
          </mc:Fallback>
        </mc:AlternateContent>
      </w:r>
      <w:r w:rsidRPr="00694451">
        <w:t xml:space="preserve">1. sin 20° = </w:t>
      </w:r>
      <w:r w:rsidRPr="00694451">
        <w:rPr>
          <w:position w:val="-14"/>
        </w:rPr>
        <w:object w:dxaOrig="300" w:dyaOrig="380">
          <v:shape id="_x0000_i1077" type="#_x0000_t75" style="width:15pt;height:19pt" o:ole="" fillcolor="window">
            <v:imagedata r:id="rId34" o:title=""/>
          </v:shape>
          <o:OLEObject Type="Embed" ProgID="Equation.DSMT4" ShapeID="_x0000_i1077" DrawAspect="Content" ObjectID="_1645456235" r:id="rId35"/>
        </w:object>
      </w:r>
      <w:r w:rsidRPr="00694451">
        <w:t xml:space="preserve"> </w:t>
      </w:r>
      <w:r w:rsidRPr="00694451">
        <w:sym w:font="Symbol" w:char="F0DE"/>
      </w:r>
      <w:r w:rsidRPr="00694451">
        <w:tab/>
        <w:t>c</w:t>
      </w:r>
      <w:r w:rsidRPr="00694451">
        <w:tab/>
        <w:t>= 5,4 ∙ sin 20°</w:t>
      </w:r>
    </w:p>
    <w:p w:rsidR="00694451" w:rsidRPr="00694451" w:rsidRDefault="00694451" w:rsidP="00694451">
      <w:pPr>
        <w:tabs>
          <w:tab w:val="clear" w:pos="425"/>
          <w:tab w:val="clear" w:pos="851"/>
          <w:tab w:val="left" w:pos="2552"/>
          <w:tab w:val="left" w:pos="2835"/>
        </w:tabs>
      </w:pPr>
      <w:r w:rsidRPr="00694451">
        <w:tab/>
      </w:r>
      <w:r w:rsidRPr="00694451">
        <w:tab/>
      </w:r>
      <w:r w:rsidRPr="00694451">
        <w:sym w:font="Symbol" w:char="F0BB"/>
      </w:r>
      <w:r w:rsidRPr="00694451">
        <w:t xml:space="preserve"> 1,85. Der Abstand beträgt 1,85 m.</w:t>
      </w:r>
    </w:p>
    <w:p w:rsidR="00694451" w:rsidRPr="00694451" w:rsidRDefault="00694451" w:rsidP="00694451">
      <w:pPr>
        <w:tabs>
          <w:tab w:val="clear" w:pos="425"/>
          <w:tab w:val="clear" w:pos="851"/>
          <w:tab w:val="left" w:pos="2552"/>
          <w:tab w:val="left" w:pos="2835"/>
        </w:tabs>
      </w:pPr>
    </w:p>
    <w:p w:rsidR="00694451" w:rsidRPr="00694451" w:rsidRDefault="00694451" w:rsidP="00694451">
      <w:pPr>
        <w:tabs>
          <w:tab w:val="clear" w:pos="425"/>
          <w:tab w:val="clear" w:pos="851"/>
          <w:tab w:val="left" w:pos="2552"/>
          <w:tab w:val="left" w:pos="2835"/>
        </w:tabs>
      </w:pP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3600" behindDoc="0" locked="0" layoutInCell="0" allowOverlap="1">
                <wp:simplePos x="0" y="0"/>
                <wp:positionH relativeFrom="column">
                  <wp:posOffset>5226050</wp:posOffset>
                </wp:positionH>
                <wp:positionV relativeFrom="paragraph">
                  <wp:posOffset>25400</wp:posOffset>
                </wp:positionV>
                <wp:extent cx="680085" cy="438150"/>
                <wp:effectExtent l="0" t="10795" r="3810" b="0"/>
                <wp:wrapNone/>
                <wp:docPr id="154" name="Gruppieren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085" cy="438150"/>
                          <a:chOff x="9648" y="3171"/>
                          <a:chExt cx="1071" cy="690"/>
                        </a:xfrm>
                      </wpg:grpSpPr>
                      <wps:wsp>
                        <wps:cNvPr id="155" name="Freeform 102"/>
                        <wps:cNvSpPr>
                          <a:spLocks/>
                        </wps:cNvSpPr>
                        <wps:spPr bwMode="auto">
                          <a:xfrm>
                            <a:off x="9702" y="3603"/>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56" name="Freeform 103"/>
                        <wps:cNvSpPr>
                          <a:spLocks/>
                        </wps:cNvSpPr>
                        <wps:spPr bwMode="auto">
                          <a:xfrm>
                            <a:off x="10455" y="3171"/>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57" name="Line 104"/>
                        <wps:cNvCnPr>
                          <a:cxnSpLocks noChangeShapeType="1"/>
                        </wps:cNvCnPr>
                        <wps:spPr bwMode="auto">
                          <a:xfrm rot="19800000">
                            <a:off x="9648" y="3390"/>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Text Box 105"/>
                        <wps:cNvSpPr txBox="1">
                          <a:spLocks noChangeArrowheads="1"/>
                        </wps:cNvSpPr>
                        <wps:spPr bwMode="auto">
                          <a:xfrm>
                            <a:off x="9830" y="3207"/>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40</w:t>
                              </w:r>
                            </w:p>
                          </w:txbxContent>
                        </wps:txbx>
                        <wps:bodyPr rot="0" vert="horz" wrap="square" lIns="18000" tIns="10800" rIns="18000" bIns="10800" anchor="t" anchorCtr="0" upright="1">
                          <a:noAutofit/>
                        </wps:bodyPr>
                      </wps:wsp>
                      <wps:wsp>
                        <wps:cNvPr id="159" name="Arc 106"/>
                        <wps:cNvSpPr>
                          <a:spLocks/>
                        </wps:cNvSpPr>
                        <wps:spPr bwMode="auto">
                          <a:xfrm>
                            <a:off x="9954" y="3462"/>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60" name="Text Box 107"/>
                        <wps:cNvSpPr txBox="1">
                          <a:spLocks noChangeArrowheads="1"/>
                        </wps:cNvSpPr>
                        <wps:spPr bwMode="auto">
                          <a:xfrm>
                            <a:off x="9771" y="3573"/>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55°</w:t>
                              </w:r>
                            </w:p>
                          </w:txbxContent>
                        </wps:txbx>
                        <wps:bodyPr rot="0" vert="horz" wrap="square" lIns="18000" tIns="10800" rIns="18000" bIns="10800" anchor="t" anchorCtr="0" upright="1">
                          <a:noAutofit/>
                        </wps:bodyPr>
                      </wps:wsp>
                      <wps:wsp>
                        <wps:cNvPr id="161" name="Arc 108"/>
                        <wps:cNvSpPr>
                          <a:spLocks/>
                        </wps:cNvSpPr>
                        <wps:spPr bwMode="auto">
                          <a:xfrm flipH="1">
                            <a:off x="10200" y="3351"/>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62" name="Text Box 109"/>
                        <wps:cNvSpPr txBox="1">
                          <a:spLocks noChangeArrowheads="1"/>
                        </wps:cNvSpPr>
                        <wps:spPr bwMode="auto">
                          <a:xfrm>
                            <a:off x="10452" y="3240"/>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a</w:t>
                              </w:r>
                            </w:p>
                          </w:txbxContent>
                        </wps:txbx>
                        <wps:bodyPr rot="0" vert="horz" wrap="square" lIns="18000" tIns="10800" rIns="18000" bIns="10800" anchor="t" anchorCtr="0" upright="1">
                          <a:noAutofit/>
                        </wps:bodyPr>
                      </wps:wsp>
                      <wps:wsp>
                        <wps:cNvPr id="163" name="Oval 110"/>
                        <wps:cNvSpPr>
                          <a:spLocks noChangeArrowheads="1"/>
                        </wps:cNvSpPr>
                        <wps:spPr bwMode="auto">
                          <a:xfrm rot="16200000" flipH="1">
                            <a:off x="10320" y="3472"/>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54" o:spid="_x0000_s1102" style="position:absolute;margin-left:411.5pt;margin-top:2pt;width:53.55pt;height:34.5pt;z-index:251673600" coordorigin="9648,3171" coordsize="1071,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bpVggAABs4AAAOAAAAZHJzL2Uyb0RvYy54bWzsW21v2zgS/n7A/gdBH/fgWrJl2TKaLhK/&#10;5A7oXhdoDvdZkWRLqCzpKDl2d7H/fZ8ZknqxnW6bZHvtQQmQUOZoOBxyZp4Z0q9/Ou5S4yESZZJn&#10;V6b9yjKNKAvyMMm2V+a/79aDmWmUlZ+Ffppn0ZX5MSrNn9788LfXh2IejfI4T8NIGGCSlfNDcWXG&#10;VVXMh8MyiKOdX77KiyhD5yYXO7/Co9gOQ+EfwH2XDkeW5Q4PuQgLkQdRWeLTpew03zD/zSYKqneb&#10;TRlVRnplQraK/wr+e09/h29e+/Ot8Is4CZQY/hOk2PlJhkFrVku/8o29SM5Y7ZJA5GW+qV4F+W6Y&#10;bzZJEPEcMBvbOpnNrcj3Bc9lOz9si1pNUO2Jnp7MNvjXwy/CSEKs3cQxjczfYZFuxb4okkhEmUGf&#10;QkeHYjsH6a0o3he/CDlRNN/mwYcS3cPTfnreSmLj/vBzHoKrv69y1tFxI3bEArM3jrwUH+uliI6V&#10;EeBDd2ZZs4lpBOhyxjN7opYqiLGe9JbnOtha6B3bU1suYxCv1Nu2hc/4XdfjF4f+XI7KkirJaFrY&#10;dWWj2PJ5in0f+0XE61WStmrFYh5SsWsRRbSXDdsaSbUyodZp2VZoq4fELKH3P1WlNwVfVoprjaVS&#10;tEKnk7HUCH9e68OfB/uyuo1yXhH/4W1ZSZMI0eJ1DpXsdzCfzS6Fdfw4NCzjYBBHRatJoPSaZGzE&#10;xhkBpKsJ8P5lLhC0JrI0F0i81TL5sRYzOGZKTrQMn5yOxXusyEvaJSQ09sgd7xCwABVN6hFiqbs7&#10;rSEmli+pQQT8yaknEaYBT3IvVVH4FclGY1DTOFyZrPgY+5Tl2uUP0V3O/VWz+fWITW+atamYhzYS&#10;SCR70aBBYH6ywQOTvK0VzfJ1kqa8TGlG4niTEZmVD1+7Sf0KzV0B6y+zLctX5mkS0iskYim294tU&#10;GA8+eU/+oWliiA5ZIcpq6ZexpOMuqQ24ryzksePID1dZaFQfC3iCDKHAJGF2UWgaaYTIQS2mrPwk&#10;/RxKCJHyWkbs5TF3fh3bXemfNj574N88y1vNVjNn4Izc1cCxlsvB9XrhDNy1PZ0sx8vFYmn/TrO3&#10;nXmchGGUkQJ0NLCdz3MKKi5JP17Hg46iOvpc88+5PoddMVjdmAutRzOl6/XEmsIvDqbYGgNnvLIG&#10;N7P1YnC9sF13urpZ3KxOprRiNcEoONRijOfMqtY5SZXvq0i8j8ODESZlhY0+8UZwBGGCMDuayl1j&#10;+OkWqxxUsBaRV/9JqpidpTbXjmZmFv0qzdTcpSL0YtNTvVxqbo2qsDn0RoDDl85Tevv7PPwIRwoZ&#10;aGhCLmjEufgV+xEoAIbw370vsDvTf2aIBjbCEMEG+QCp8CDaPfftHj8LwOrKhFXJ5qLCE17ZFyLZ&#10;xhjJZiPL8mvEwk1CW5blk1KpBwSkrxaZ3AuRiZ0RaQ0h7MUik205E/idTrym7UyxXoVqZzxRa64B&#10;QtuRfVFoYsxCAeNSYKKQosZqk7RDk4PAdMajHZbwfsMFu+37DE0AfAhMpAuy4yb4FK3QpO2w6e2G&#10;JvDAojZr14cmio99aOpDEyOJPjT9WZL7WNI01aHpbZJFSJhUHsphaZHJJBQIXSWhRpYvYuD/iNnd&#10;McyUoF9FMvmKBgOXMykJC2yPgj4iPYOb02xzLBNKCcYoes1cuEBKU7Wn1NGLYDElVgY1rswU02CW&#10;OpLBTWgSGukyUqeexzEky6nH7ZCdQe82uCbY8X34qFopLbQnsxNMoEfF4UFi3pdBxRqNfk0AihqO&#10;LI3cERq8yY+wdIaBLQBqVEd0aPCsiiS1wV8LkR8ovyS4zgCy9aoE0p9XO5mNgdQJoI6sKfFpTHwy&#10;BU4mEx/NZicQVVuwMnIqEHy2kXes/jsxyI6T6WRtz8pnPXvkWDcjb7B2Z9OBs3YmA9SyZgPL9m48&#10;13I8Z7nupugcFZ6dzNYVkaf62V2C5NdIkx0CgYwavHNUvYPbqqJB1tWkrCS+tN1vNbXvyvsFOKY6&#10;3h+5ojziyETW2GfdnXqwp53etQjg71zyKR2nhZj/7FKwR/V8cmeOy7Xmxp3ZjkIs1OBlVsXxbulQ&#10;45RWdlsn1LdwlbJG+/cBisH4lR6zIahLwSAY2a51kajOuT9BdFZ3Zm4nw6HA260ZXySqh0MFW8p0&#10;kP9PubVTfUkYXyaEIlul6ke4oe5RE51xg9//nxQPHi2Cy11zp2sxL1MEl8tB1QbV2qDCqgvBiPxi&#10;TweI7z4QiiZX3FQbZC1igPVtQeymO9jfJ8FN9Gu7Wm7b3ggmpukBs7meoUbGx547Vfv1tEfSSJto&#10;s8YqyVK7/E9h42xKZSXyD6huwzS+gxnpQwStHYl92vPXdZ4gzctIquSJxw1PDa7/J0nMX4SZ+jOA&#10;NqD6AoDSo5E2GnFh+WcpGCdALUjylVKwKR3bE2aZTNXRMWWFVGXpU7C/+kixT8HqA+NvxbNy0H3K&#10;KWeTgnFFpE/BdHqlr+S48DPS6ckUjMs6LX/HiOVJKZixSZPiH7pYpa444boPnRyTZxtPeEmabGxE&#10;56JcXEKjz8aQKfbZGEC5ur/UZ2PKJvpsTKa4fTb2zLtLfTbGh5v9jaxv8kYWarXn2ZhHPrCFTr5O&#10;NkZXtiANgRYczsigrNOxkYvj+f5E7NOFrf5ErD8RY7Nt0rH61n9fg+rUoHDgItOxd7hrbtg2u5uW&#10;x2vlYy9z8K+u+rjIy/CDA5qLWRuuAkgH6ExPztAmyv/hfzdnO7kQEKVgXH7y4s/jgIRlY1Xg/KFD&#10;1rrL/2kf9DiLFyyufyv1ElJFfV+8v43+crfR+VtT+AYa31hQ35ajr7i1n9Fuf6fvzR8AAAD//wMA&#10;UEsDBBQABgAIAAAAIQDxA+JU4AAAAAgBAAAPAAAAZHJzL2Rvd25yZXYueG1sTI9PS8NAEMXvgt9h&#10;GcGb3aTxT43ZlFLUUynYCuJtmkyT0OxsyG6T9Ns7nvQ0zLzHm9/LlpNt1UC9bxwbiGcRKOLClQ1X&#10;Bj73b3cLUD4gl9g6JgMX8rDMr68yTEs38gcNu1ApCWGfooE6hC7V2hc1WfQz1xGLdnS9xSBrX+my&#10;x1HCbavnUfSoLTYsH2rsaF1TcdqdrYH3EcdVEr8Om9NxffneP2y/NjEZc3szrV5ABZrCnxl+8QUd&#10;cmE6uDOXXrUGFvNEugQD9zJEf06iGNTBwJPcdZ7p/wXyHwAAAP//AwBQSwECLQAUAAYACAAAACEA&#10;toM4kv4AAADhAQAAEwAAAAAAAAAAAAAAAAAAAAAAW0NvbnRlbnRfVHlwZXNdLnhtbFBLAQItABQA&#10;BgAIAAAAIQA4/SH/1gAAAJQBAAALAAAAAAAAAAAAAAAAAC8BAABfcmVscy8ucmVsc1BLAQItABQA&#10;BgAIAAAAIQCprVbpVggAABs4AAAOAAAAAAAAAAAAAAAAAC4CAABkcnMvZTJvRG9jLnhtbFBLAQIt&#10;ABQABgAIAAAAIQDxA+JU4AAAAAgBAAAPAAAAAAAAAAAAAAAAALAKAABkcnMvZG93bnJldi54bWxQ&#10;SwUGAAAAAAQABADzAAAAvQsAAAAA&#10;" o:allowincell="f">
                <v:shape id="Freeform 102" o:spid="_x0000_s1103" style="position:absolute;left:9702;top:3603;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NYRwwAAANwAAAAPAAAAZHJzL2Rvd25yZXYueG1sRE9Na8JA&#10;EL0L/Q/LFHrTTYoRm7qKFYR6KUTb+5CdJmmys0t2TeK/dwuF3ubxPmezm0wnBup9Y1lBukhAEJdW&#10;N1wp+Lwc52sQPiBr7CyTght52G0fZhvMtR25oOEcKhFD2OeooA7B5VL6siaDfmEdceS+bW8wRNhX&#10;Uvc4xnDTyeckWUmDDceGGh0dairb89Uo+Ejfls3qa//iJ3da/hRXN7TFSamnx2n/CiLQFP7Ff+53&#10;HednGfw+Ey+Q2zsAAAD//wMAUEsBAi0AFAAGAAgAAAAhANvh9svuAAAAhQEAABMAAAAAAAAAAAAA&#10;AAAAAAAAAFtDb250ZW50X1R5cGVzXS54bWxQSwECLQAUAAYACAAAACEAWvQsW78AAAAVAQAACwAA&#10;AAAAAAAAAAAAAAAfAQAAX3JlbHMvLnJlbHNQSwECLQAUAAYACAAAACEAgxjWEcMAAADcAAAADwAA&#10;AAAAAAAAAAAAAAAHAgAAZHJzL2Rvd25yZXYueG1sUEsFBgAAAAADAAMAtwAAAPcCAAAAAA==&#10;" path="m,3l753,e" filled="f">
                  <v:path arrowok="t" o:connecttype="custom" o:connectlocs="0,3;753,0" o:connectangles="0,0"/>
                </v:shape>
                <v:shape id="Freeform 103" o:spid="_x0000_s1104" style="position:absolute;left:10455;top:3171;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yoWxAAAANwAAAAPAAAAZHJzL2Rvd25yZXYueG1sRE9La8JA&#10;EL4L/Q/LFHrTTYsGiW6ktAjiwWqseh2yk0eTnQ3Zrab/vlsQepuP7znL1WBacaXe1ZYVPE8iEMS5&#10;1TWXCj6P6/EchPPIGlvLpOCHHKzSh9ESE21vfKBr5ksRQtglqKDyvkukdHlFBt3EdsSBK2xv0AfY&#10;l1L3eAvhppUvURRLgzWHhgo7eqsob7JvowD3X8dTU1y26537mG7j7Dxv3o1ST4/D6wKEp8H/i+/u&#10;jQ7zZzH8PRMukOkvAAAA//8DAFBLAQItABQABgAIAAAAIQDb4fbL7gAAAIUBAAATAAAAAAAAAAAA&#10;AAAAAAAAAABbQ29udGVudF9UeXBlc10ueG1sUEsBAi0AFAAGAAgAAAAhAFr0LFu/AAAAFQEAAAsA&#10;AAAAAAAAAAAAAAAAHwEAAF9yZWxzLy5yZWxzUEsBAi0AFAAGAAgAAAAhAKLTKhbEAAAA3AAAAA8A&#10;AAAAAAAAAAAAAAAABwIAAGRycy9kb3ducmV2LnhtbFBLBQYAAAAAAwADALcAAAD4AgAAAAA=&#10;" path="m,l4,435e" filled="f">
                  <v:path arrowok="t" o:connecttype="custom" o:connectlocs="0,0;1,435" o:connectangles="0,0"/>
                </v:shape>
                <v:line id="Line 104" o:spid="_x0000_s1105" style="position:absolute;rotation:-30;visibility:visible;mso-wrap-style:square" from="9648,3390" to="10512,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fhIwgAAANwAAAAPAAAAZHJzL2Rvd25yZXYueG1sRE9NawIx&#10;EL0X/A9hhN5qUqGtbI1SBEELBau9eBs24+5qMlmSqFt/vREEb/N4nzOeds6KE4XYeNbwOlAgiEtv&#10;Gq40/G3mLyMQMSEbtJ5Jwz9FmE56T2MsjD/zL53WqRI5hGOBGuqU2kLKWNbkMA58S5y5nQ8OU4ah&#10;kibgOYc7K4dKvUuHDeeGGlua1VQe1ken4Vsmaxu1HO5W+9GPmoX2ctlutX7ud1+fIBJ16SG+uxcm&#10;z3/7gNsz+QI5uQIAAP//AwBQSwECLQAUAAYACAAAACEA2+H2y+4AAACFAQAAEwAAAAAAAAAAAAAA&#10;AAAAAAAAW0NvbnRlbnRfVHlwZXNdLnhtbFBLAQItABQABgAIAAAAIQBa9CxbvwAAABUBAAALAAAA&#10;AAAAAAAAAAAAAB8BAABfcmVscy8ucmVsc1BLAQItABQABgAIAAAAIQAlwfhIwgAAANwAAAAPAAAA&#10;AAAAAAAAAAAAAAcCAABkcnMvZG93bnJldi54bWxQSwUGAAAAAAMAAwC3AAAA9gIAAAAA&#10;"/>
                <v:shape id="Text Box 105" o:spid="_x0000_s1106" type="#_x0000_t202" style="position:absolute;left:9830;top:3207;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37iwwAAANwAAAAPAAAAZHJzL2Rvd25yZXYueG1sRI9BT8Mw&#10;DIXvSPyHyJO4sWSTQFNZNjEkEBxbOOxoNaap1jhVY7bCr8cHJG623vN7n7f7OQ3mTFPpM3tYLR0Y&#10;4jaHnjsPH+/PtxswRZADDpnJwzcV2O+ur7ZYhXzhms6NdEZDuFToIYqMlbWljZSwLPNIrNpnnhKK&#10;rlNnw4QXDU+DXTt3bxP2rA0RR3qK1J6ar+Shc+t6Vbv4MxxfDvXmrRE5noL3N4v58QGM0Cz/5r/r&#10;16D4d0qrz+gEdvcLAAD//wMAUEsBAi0AFAAGAAgAAAAhANvh9svuAAAAhQEAABMAAAAAAAAAAAAA&#10;AAAAAAAAAFtDb250ZW50X1R5cGVzXS54bWxQSwECLQAUAAYACAAAACEAWvQsW78AAAAVAQAACwAA&#10;AAAAAAAAAAAAAAAfAQAAX3JlbHMvLnJlbHNQSwECLQAUAAYACAAAACEAhyN+4sMAAADcAAAADwAA&#10;AAAAAAAAAAAAAAAHAgAAZHJzL2Rvd25yZXYueG1sUEsFBgAAAAADAAMAtwAAAPcCAAAAAA==&#10;" filled="f" stroked="f">
                  <v:textbox inset=".5mm,.3mm,.5mm,.3mm">
                    <w:txbxContent>
                      <w:p w:rsidR="00694451" w:rsidRDefault="00694451" w:rsidP="00694451">
                        <w:pPr>
                          <w:pStyle w:val="UEText"/>
                        </w:pPr>
                        <w:r>
                          <w:t>40</w:t>
                        </w:r>
                      </w:p>
                    </w:txbxContent>
                  </v:textbox>
                </v:shape>
                <v:shape id="Arc 106" o:spid="_x0000_s1107" style="position:absolute;left:9954;top:3462;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DvSwgAAANwAAAAPAAAAZHJzL2Rvd25yZXYueG1sRE/fa8Iw&#10;EH4X/B/CDfam6YRpV43iBgVfZwdjb2dzNtXmUpJMu/31ZjDw7T6+n7faDLYTF/KhdazgaZqBIK6d&#10;brlR8FGVkxxEiMgaO8ek4IcCbNbj0QoL7a78Tpd9bEQK4VCgAhNjX0gZakMWw9T1xIk7Om8xJugb&#10;qT1eU7jt5CzL5tJiy6nBYE9vhurz/tsqaE9feeNM9Vn6Ui/y6vV02M1+lXp8GLZLEJGGeBf/u3c6&#10;zX9+gb9n0gVyfQMAAP//AwBQSwECLQAUAAYACAAAACEA2+H2y+4AAACFAQAAEwAAAAAAAAAAAAAA&#10;AAAAAAAAW0NvbnRlbnRfVHlwZXNdLnhtbFBLAQItABQABgAIAAAAIQBa9CxbvwAAABUBAAALAAAA&#10;AAAAAAAAAAAAAB8BAABfcmVscy8ucmVsc1BLAQItABQABgAIAAAAIQBRzDvS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107" o:spid="_x0000_s1108" type="#_x0000_t202" style="position:absolute;left:9771;top:357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bhZwwAAANwAAAAPAAAAZHJzL2Rvd25yZXYueG1sRI9BT8Mw&#10;DIXvSPyHyEjcWLIdpqksmwAJNI4tHHa0GtNUa5yqMVvHr8cHJG623vN7n7f7OQ3mTFPpM3tYLhwY&#10;4jaHnjsPnx+vDxswRZADDpnJw5UK7He3N1usQr5wTedGOqMhXCr0EEXGytrSRkpYFnkkVu0rTwlF&#10;16mzYcKLhqfBrpxb24Q9a0PEkV4itafmO3no3Kpe1i7+DMe353rz3ogcT8H7+7v56RGM0Cz/5r/r&#10;Q1D8teLrMzqB3f0CAAD//wMAUEsBAi0AFAAGAAgAAAAhANvh9svuAAAAhQEAABMAAAAAAAAAAAAA&#10;AAAAAAAAAFtDb250ZW50X1R5cGVzXS54bWxQSwECLQAUAAYACAAAACEAWvQsW78AAAAVAQAACwAA&#10;AAAAAAAAAAAAAAAfAQAAX3JlbHMvLnJlbHNQSwECLQAUAAYACAAAACEAtzm4WcMAAADcAAAADwAA&#10;AAAAAAAAAAAAAAAHAgAAZHJzL2Rvd25yZXYueG1sUEsFBgAAAAADAAMAtwAAAPcCAAAAAA==&#10;" filled="f" stroked="f">
                  <v:textbox inset=".5mm,.3mm,.5mm,.3mm">
                    <w:txbxContent>
                      <w:p w:rsidR="00694451" w:rsidRDefault="00694451" w:rsidP="00694451">
                        <w:pPr>
                          <w:pStyle w:val="UEText"/>
                        </w:pPr>
                        <w:r>
                          <w:t>55°</w:t>
                        </w:r>
                      </w:p>
                    </w:txbxContent>
                  </v:textbox>
                </v:shape>
                <v:shape id="Arc 108" o:spid="_x0000_s1109" style="position:absolute;left:10200;top:3351;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swgAAANwAAAAPAAAAZHJzL2Rvd25yZXYueG1sRE9Li8Iw&#10;EL4v7H8Is+BtTfUgthrFXSg+brpF8TY0Y1tsJrWJWv+9EYS9zcf3nOm8M7W4UesqywoG/QgEcW51&#10;xYWC7C/9HoNwHlljbZkUPMjBfPb5McVE2ztv6bbzhQgh7BJUUHrfJFK6vCSDrm8b4sCdbGvQB9gW&#10;Urd4D+GmlsMoGkmDFYeGEhv6LSk/765GwaFacx6nOk43x5/slMb75SUySvW+usUEhKfO/4vf7pUO&#10;80cDeD0TLpCzJwAAAP//AwBQSwECLQAUAAYACAAAACEA2+H2y+4AAACFAQAAEwAAAAAAAAAAAAAA&#10;AAAAAAAAW0NvbnRlbnRfVHlwZXNdLnhtbFBLAQItABQABgAIAAAAIQBa9CxbvwAAABUBAAALAAAA&#10;AAAAAAAAAAAAAB8BAABfcmVscy8ucmVsc1BLAQItABQABgAIAAAAIQD+oXfswgAAANwAAAAPAAAA&#10;AAAAAAAAAAAAAAcCAABkcnMvZG93bnJldi54bWxQSwUGAAAAAAMAAwC3AAAA9gIAAAAA&#10;" path="m-1,nfc11929,,21600,9670,21600,21600em-1,nsc11929,,21600,9670,21600,21600l,21600,-1,xe" filled="f">
                  <v:path arrowok="t" o:extrusionok="f" o:connecttype="custom" o:connectlocs="0,0;255,255;0,255" o:connectangles="0,0,0"/>
                </v:shape>
                <v:shape id="Text Box 109" o:spid="_x0000_s1110" type="#_x0000_t202" style="position:absolute;left:10452;top:3240;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4O1wQAAANwAAAAPAAAAZHJzL2Rvd25yZXYueG1sRE9Na8JA&#10;EL0X/A/LCL3VXXMQia6iQkt7TNqDxyE7ZoPZ2ZCdatpf3y0UepvH+5ztfgq9utGYusgWlgsDiriJ&#10;ruPWwsf789MaVBJkh31ksvBFCfa72cMWSxfvXNGtllblEE4lWvAiQ6l1ajwFTIs4EGfuEseAkuHY&#10;ajfiPYeHXhfGrHTAjnODx4FOnppr/RkstKaolpXx3/355Vit32qR89VZ+zifDhtQQpP8i//cry7P&#10;XxXw+0y+QO9+AAAA//8DAFBLAQItABQABgAIAAAAIQDb4fbL7gAAAIUBAAATAAAAAAAAAAAAAAAA&#10;AAAAAABbQ29udGVudF9UeXBlc10ueG1sUEsBAi0AFAAGAAgAAAAhAFr0LFu/AAAAFQEAAAsAAAAA&#10;AAAAAAAAAAAAHwEAAF9yZWxzLy5yZWxzUEsBAi0AFAAGAAgAAAAhACing7XBAAAA3AAAAA8AAAAA&#10;AAAAAAAAAAAABwIAAGRycy9kb3ducmV2LnhtbFBLBQYAAAAAAwADALcAAAD1AgAAAAA=&#10;" filled="f" stroked="f">
                  <v:textbox inset=".5mm,.3mm,.5mm,.3mm">
                    <w:txbxContent>
                      <w:p w:rsidR="00694451" w:rsidRDefault="00694451" w:rsidP="00694451">
                        <w:pPr>
                          <w:pStyle w:val="UEText"/>
                        </w:pPr>
                        <w:r>
                          <w:t>a</w:t>
                        </w:r>
                      </w:p>
                    </w:txbxContent>
                  </v:textbox>
                </v:shape>
                <v:oval id="Oval 110" o:spid="_x0000_s1111" style="position:absolute;left:10320;top:3472;width:57;height:57;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tQVxAAAANwAAAAPAAAAZHJzL2Rvd25yZXYueG1sRE9Na8JA&#10;EL0X/A/LCN7qJoq2TbMREQNCKUXbQ49DdkxCsrMhuybx33cLhd7m8T4n3U2mFQP1rrasIF5GIIgL&#10;q2suFXx95o/PIJxH1thaJgV3crDLZg8pJtqOfKbh4ksRQtglqKDyvkukdEVFBt3SdsSBu9reoA+w&#10;L6XucQzhppWrKNpKgzWHhgo7OlRUNJebUUDD/vTSvJ038S133fFwHb7fnz6UWsyn/SsIT5P/F/+5&#10;TzrM367h95lwgcx+AAAA//8DAFBLAQItABQABgAIAAAAIQDb4fbL7gAAAIUBAAATAAAAAAAAAAAA&#10;AAAAAAAAAABbQ29udGVudF9UeXBlc10ueG1sUEsBAi0AFAAGAAgAAAAhAFr0LFu/AAAAFQEAAAsA&#10;AAAAAAAAAAAAAAAAHwEAAF9yZWxzLy5yZWxzUEsBAi0AFAAGAAgAAAAhAPNm1BXEAAAA3AAAAA8A&#10;AAAAAAAAAAAAAAAABwIAAGRycy9kb3ducmV2LnhtbFBLBQYAAAAAAwADALcAAAD4AgAAAAA=&#10;" fillcolor="black">
                  <v:textbox inset=".5mm,.3mm,.5mm,.3mm"/>
                </v:oval>
              </v:group>
            </w:pict>
          </mc:Fallback>
        </mc:AlternateContent>
      </w:r>
      <w:r w:rsidRPr="00694451">
        <w:t xml:space="preserve">2. sin 55° = </w:t>
      </w:r>
      <w:r w:rsidRPr="00694451">
        <w:rPr>
          <w:position w:val="-12"/>
        </w:rPr>
        <w:object w:dxaOrig="279" w:dyaOrig="360">
          <v:shape id="_x0000_i1078" type="#_x0000_t75" style="width:14pt;height:18pt" o:ole="" fillcolor="window">
            <v:imagedata r:id="rId36" o:title=""/>
          </v:shape>
          <o:OLEObject Type="Embed" ProgID="Equation.DSMT4" ShapeID="_x0000_i1078" DrawAspect="Content" ObjectID="_1645456236" r:id="rId37"/>
        </w:object>
      </w:r>
      <w:r w:rsidRPr="00694451">
        <w:t xml:space="preserve"> </w:t>
      </w:r>
      <w:r w:rsidRPr="00694451">
        <w:sym w:font="Symbol" w:char="F0DE"/>
      </w:r>
      <w:r w:rsidRPr="00694451">
        <w:tab/>
        <w:t>a</w:t>
      </w:r>
      <w:r w:rsidRPr="00694451">
        <w:tab/>
        <w:t>= 40 ∙ sin 55°</w:t>
      </w:r>
    </w:p>
    <w:p w:rsidR="00694451" w:rsidRPr="00694451" w:rsidRDefault="00694451" w:rsidP="00694451">
      <w:pPr>
        <w:tabs>
          <w:tab w:val="clear" w:pos="425"/>
          <w:tab w:val="clear" w:pos="851"/>
          <w:tab w:val="left" w:pos="2552"/>
          <w:tab w:val="left" w:pos="2835"/>
        </w:tabs>
      </w:pPr>
      <w:r w:rsidRPr="00694451">
        <w:tab/>
      </w:r>
      <w:r w:rsidRPr="00694451">
        <w:tab/>
      </w:r>
      <w:r w:rsidRPr="00694451">
        <w:sym w:font="Symbol" w:char="F0BB"/>
      </w:r>
      <w:r w:rsidRPr="00694451">
        <w:t xml:space="preserve"> 32,77. Die Höhe beträgt rund 32,80 m.</w:t>
      </w:r>
    </w:p>
    <w:p w:rsidR="00694451" w:rsidRPr="00694451" w:rsidRDefault="00694451" w:rsidP="00694451">
      <w:pPr>
        <w:tabs>
          <w:tab w:val="clear" w:pos="425"/>
          <w:tab w:val="clear" w:pos="851"/>
          <w:tab w:val="left" w:pos="2552"/>
          <w:tab w:val="left" w:pos="2835"/>
        </w:tabs>
      </w:pP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1552" behindDoc="0" locked="0" layoutInCell="0" allowOverlap="1">
                <wp:simplePos x="0" y="0"/>
                <wp:positionH relativeFrom="column">
                  <wp:posOffset>3514090</wp:posOffset>
                </wp:positionH>
                <wp:positionV relativeFrom="paragraph">
                  <wp:posOffset>67310</wp:posOffset>
                </wp:positionV>
                <wp:extent cx="873760" cy="422910"/>
                <wp:effectExtent l="0" t="5715" r="0" b="0"/>
                <wp:wrapNone/>
                <wp:docPr id="144" name="Gruppieren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 cy="422910"/>
                          <a:chOff x="6952" y="4168"/>
                          <a:chExt cx="1376" cy="666"/>
                        </a:xfrm>
                      </wpg:grpSpPr>
                      <wps:wsp>
                        <wps:cNvPr id="145" name="Freeform 82"/>
                        <wps:cNvSpPr>
                          <a:spLocks/>
                        </wps:cNvSpPr>
                        <wps:spPr bwMode="auto">
                          <a:xfrm>
                            <a:off x="7006" y="4600"/>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46" name="Freeform 83"/>
                        <wps:cNvSpPr>
                          <a:spLocks/>
                        </wps:cNvSpPr>
                        <wps:spPr bwMode="auto">
                          <a:xfrm>
                            <a:off x="7759" y="4168"/>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47" name="Line 84"/>
                        <wps:cNvCnPr>
                          <a:cxnSpLocks noChangeShapeType="1"/>
                        </wps:cNvCnPr>
                        <wps:spPr bwMode="auto">
                          <a:xfrm rot="19800000">
                            <a:off x="6952" y="4387"/>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 name="Text Box 85"/>
                        <wps:cNvSpPr txBox="1">
                          <a:spLocks noChangeArrowheads="1"/>
                        </wps:cNvSpPr>
                        <wps:spPr bwMode="auto">
                          <a:xfrm>
                            <a:off x="7752" y="422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143 m</w:t>
                              </w:r>
                            </w:p>
                          </w:txbxContent>
                        </wps:txbx>
                        <wps:bodyPr rot="0" vert="horz" wrap="square" lIns="18000" tIns="10800" rIns="18000" bIns="10800" anchor="t" anchorCtr="0" upright="1">
                          <a:noAutofit/>
                        </wps:bodyPr>
                      </wps:wsp>
                      <wps:wsp>
                        <wps:cNvPr id="149" name="Arc 86"/>
                        <wps:cNvSpPr>
                          <a:spLocks/>
                        </wps:cNvSpPr>
                        <wps:spPr bwMode="auto">
                          <a:xfrm>
                            <a:off x="7258" y="4459"/>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50" name="Text Box 87"/>
                        <wps:cNvSpPr txBox="1">
                          <a:spLocks noChangeArrowheads="1"/>
                        </wps:cNvSpPr>
                        <wps:spPr bwMode="auto">
                          <a:xfrm>
                            <a:off x="7032" y="4256"/>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12°</w:t>
                              </w:r>
                            </w:p>
                          </w:txbxContent>
                        </wps:txbx>
                        <wps:bodyPr rot="0" vert="horz" wrap="square" lIns="18000" tIns="10800" rIns="18000" bIns="10800" anchor="t" anchorCtr="0" upright="1">
                          <a:noAutofit/>
                        </wps:bodyPr>
                      </wps:wsp>
                      <wps:wsp>
                        <wps:cNvPr id="151" name="Arc 88"/>
                        <wps:cNvSpPr>
                          <a:spLocks/>
                        </wps:cNvSpPr>
                        <wps:spPr bwMode="auto">
                          <a:xfrm flipH="1">
                            <a:off x="7504" y="4348"/>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52" name="Text Box 89"/>
                        <wps:cNvSpPr txBox="1">
                          <a:spLocks noChangeArrowheads="1"/>
                        </wps:cNvSpPr>
                        <wps:spPr bwMode="auto">
                          <a:xfrm>
                            <a:off x="7344" y="4546"/>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c</w:t>
                              </w:r>
                            </w:p>
                          </w:txbxContent>
                        </wps:txbx>
                        <wps:bodyPr rot="0" vert="horz" wrap="square" lIns="18000" tIns="10800" rIns="18000" bIns="10800" anchor="t" anchorCtr="0" upright="1">
                          <a:noAutofit/>
                        </wps:bodyPr>
                      </wps:wsp>
                      <wps:wsp>
                        <wps:cNvPr id="153" name="Oval 90"/>
                        <wps:cNvSpPr>
                          <a:spLocks noChangeArrowheads="1"/>
                        </wps:cNvSpPr>
                        <wps:spPr bwMode="auto">
                          <a:xfrm>
                            <a:off x="7632" y="4465"/>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44" o:spid="_x0000_s1112" style="position:absolute;margin-left:276.7pt;margin-top:5.3pt;width:68.8pt;height:33.3pt;z-index:251671552" coordorigin="6952,4168" coordsize="1376,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nhnLwgAAPU3AAAOAAAAZHJzL2Uyb0RvYy54bWzsW1Fv2zgSfj9g/4Ogxz24lmRJlo26i8SO&#10;swv0rgs0h3tWJNkSKks6So7dXdx/v2+GokzbcTebdLvtnhIgoUyKHM6QM/N9pF//sN/kxkMi6qws&#10;Zqb9yjKNpIjKOCvWM/Nfd8tBYBp1ExZxmJdFMjM/JrX5w5vv/vZ6V00Tp0zLPE6EgU6KerqrZmba&#10;NNV0OKyjNNmE9auySgpUrkqxCRs8ivUwFuEOvW/yoWNZ/nBXirgSZZTUNT5dyErzDfe/WiVR8261&#10;qpPGyGcmZGv4r+C/9/R3+OZ1OF2LsEqzqBUjfIYUmzArMGjX1SJsQmMrsrOuNlkkyrpcNa+icjMs&#10;V6ssSngOmI1tnczmVpTbiueynu7WVacmqPZET8/uNvrnw8/CyGLYznVNowg3MNKt2FZVloikMOhT&#10;6GhXradoeiuq99XPQk4Uxbdl9KFG9fC0np7XsrFxv/tHGaPXcNuUrKP9SmyoC8ze2LMpPnamSPaN&#10;EeHDYDwa+zBYhCrXcSZ2a6oohT3pLX/iOaZBtbYfSDNG6U37to2X5bu+71PlMJzKUVnSVjKaFlZd&#10;fVBs/TLFvk/DKmF71aStTrGeUuxSJAmtZSNwpFa5nVJpretTqyEpa6j9NzU5xoaQOvGtVl9Kn2Nv&#10;JBUyOlJHOI22dXOblGyQ8OFt3cgdEaPEZo7bNXEHY6w2OTbH90PDMnYG9di2VU1srcnISI2zBrBY&#10;1wfef7wXCNo1slQvMOBayRSmSsxoX7RyomSE5HMsXmJVWdMiIaGxRO7sdtJoRZO60FiupzulIW6M&#10;cfG/HUTAnZw6EmEacCT3UhVV2JBsNAYVjd3MZMWnM3PEcm3Kh+Su5PrmsPbViIfavNBbcR9qj0Ai&#10;WYsCDcKLuxuY5NUsWpTLLM/ZTHlB4mDXYDVGIVztKg8bFDcVNn9drFm+usyzmF4hEWuxvp/nwngI&#10;yXnyT6vHo2aVqJtFWKeyHVdJbcB7FTGPnSZhfFPERvOxgiMoEAlMEmaTxKaRJwgcVOKWTZjlT2nJ&#10;WiAhE3byakFgubf6p4XPDvjXiTW5CW4Cd+A6/s3AtRaLwdVy7g78pT32FqPFfL6w/0uzt91pmsVx&#10;UpACVDCw3af5hDYsSTfehYMjRR3pc8k/5/ocHovB1sVceKrdlK6WnjV2R8FgjKUxcEc31uA6WM4H&#10;V3Pb98c31/Prm5Mp3bCasCk40mKMl8yq0zlJVW6bRLxP450RZ3WDhe5NHDiCOEOUdeCR8GMaYb6G&#10;laMGu0WUzb+zJmVfqbbrkWYCi35bzXS9S0UoY9NTZ652bgdVYXGohQB/L52ndPb3ZfwRjhQy0NCU&#10;uKCQluIXrEckAdgI/9mGAqsz/6lAMLADlr6RD5AK7wi95l6vCYsIXc1M7CpZnDd4wivbSmTrFCPZ&#10;vMmK8gqhcJWRq2X5pFTtA+LRFwtMiBYy4h8CE/siUhoC2OcLTGNvchKsaX9SoMdS4Rg/8lqLq+xA&#10;d2O/KzBxwkLh4rGwRAHFlWPpTfTA5CIsnfWhByW8f+gFa+3bDEzI9hCWSBe0iw+hp9ICk9qFh9rj&#10;wIQ+KAPrbNcHJso0c04yOifJcU35I/ZMfWA6c959YOoDk4aYxiowvc2KxAhaDMpBaV5IAIq0vAWg&#10;RlHOUyT/CecUd5xjyoy/jWPyFZUJPA6jZE5gTyjiI8xzZnOKNEfBWGapKngFPjwghS/lKFXwopyY&#10;UJVBhZmZYxbcpQpk8BKqCY30eJpONZcTSJZTjXvU7Czv1jNryjm+DRfVKUVL9SQ0wQRgAVIPGUJm&#10;+X1K/KKUWKWiXzL7BDUos887MuN1uTcCTgK17NNo9vhcJc4tQdLt9yshyh1hS0rVOX3UXpVJ9NN4&#10;k7Hikhyn5ZLUDvcUkeQEXIOld2GPEznw5D1+tOm/kf145GOOENuLsOzEdlzr2pkMln4wHrhL1xtM&#10;xlYwsOzJ9cS33Im7WB7Dc44JLwayHRvyXDe7yQB8jTzbgK2UQYP9bMt1nPncDq6S+Aes+jX6MI4R&#10;nby/A143+/s9k8lOByN7xH1EBQMGS593JSIjYG76yGch4r+YBXY8eFbCZS5QN69D5c2Y46d8paX1&#10;NW/2VLh9Cz5D0rN/H4AHxq8cooPbtx0LjAaODSb6sUYd4P5EozPKmXs7GQ7c7jFd/GijbjiQ11Km&#10;nfx/2puO82XD9PGGSPw0lvpCb6Bau0ZnvUH5fwpzcJH/lmj+ThExn4f/luYgqqEtrUCuKg4Y61Js&#10;6ejw3QfKockTH6gGSUQMYF8twT5UR9v7LLpOftGJctueOJJoalel7KMdGd1M/PGFGtmGPR8Y9EPX&#10;sJJk2eV/ihpnU6obUX4AsY2t8Q3MSJ0fYEIa1aPPX5E8UV7WiVTJM08anhtb/yIQ5g9KmXqs8yKs&#10;09P/8sDfg786BWBMcGgZyRcCYNYIEZpSFsfjnEhmxXQ+0AOwP/owsQdgXx2J9BkAWEeZ9gBMB2Ae&#10;0kkNgDGno7k7zleeBcCMVZ5VPyqmqr3aNPYsdUTmnhBLjkf3MODyqCBzLEUs9VCMLqHhHs4nwJN+&#10;eNtDMQRy3DQQv3EV6Qy39FDsTwaXPRTrb2K5/U0suK//85tYdP50CsWYu9Vyky8ExUZ0D5ygmOee&#10;QDHHx7E8pyz9WdjFe7L9WVh/FsbfKzichXWH2j0UO4JiSPClz3uHG+bGhIl5zd9pWOzzn/j7inBy&#10;fTaPTjhJJ+cxFaadkKkLO+2dniQH4Ks/ea3nMv17+fKOdk3/KyDPe6b5L8408/eh8N0yvpDQfg+O&#10;vrymP6Osf1vvzf8AAAD//wMAUEsDBBQABgAIAAAAIQA3V2Fh4AAAAAkBAAAPAAAAZHJzL2Rvd25y&#10;ZXYueG1sTI9BS8NAEIXvgv9hGcGb3aQ1qcZsSinqqRRsBfE2zU6T0OxuyG6T9N87nvQ4vI8338tX&#10;k2nFQL1vnFUQzyIQZEunG1sp+Dy8PTyB8AGtxtZZUnAlD6vi9ibHTLvRftCwD5XgEuszVFCH0GVS&#10;+rImg37mOrKcnVxvMPDZV1L3OHK5aeU8ilJpsLH8ocaONjWV5/3FKHgfcVwv4tdhez5trt+HZPe1&#10;jUmp+7tp/QIi0BT+YPjVZ3Uo2OnoLlZ70SpIksUjoxxEKQgG0ueYxx0VLJdzkEUu/y8ofgAAAP//&#10;AwBQSwECLQAUAAYACAAAACEAtoM4kv4AAADhAQAAEwAAAAAAAAAAAAAAAAAAAAAAW0NvbnRlbnRf&#10;VHlwZXNdLnhtbFBLAQItABQABgAIAAAAIQA4/SH/1gAAAJQBAAALAAAAAAAAAAAAAAAAAC8BAABf&#10;cmVscy8ucmVsc1BLAQItABQABgAIAAAAIQBcJnhnLwgAAPU3AAAOAAAAAAAAAAAAAAAAAC4CAABk&#10;cnMvZTJvRG9jLnhtbFBLAQItABQABgAIAAAAIQA3V2Fh4AAAAAkBAAAPAAAAAAAAAAAAAAAAAIkK&#10;AABkcnMvZG93bnJldi54bWxQSwUGAAAAAAQABADzAAAAlgsAAAAA&#10;" o:allowincell="f">
                <v:shape id="Freeform 82" o:spid="_x0000_s1113" style="position:absolute;left:7006;top:4600;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UDMwgAAANwAAAAPAAAAZHJzL2Rvd25yZXYueG1sRE9Li8Iw&#10;EL4v+B/CCN7W1KUrWo2iC8J6EerjPjRjW20moYm1++83wsLe5uN7znLdm0Z01PrasoLJOAFBXFhd&#10;c6ngfNq9z0D4gKyxsUwKfsjDejV4W2Km7ZNz6o6hFDGEfYYKqhBcJqUvKjLox9YRR+5qW4MhwraU&#10;usVnDDeN/EiSqTRYc2yo0NFXRcX9+DAKDpNtWk8vm7nv3T695Q/X3fO9UqNhv1mACNSHf/Gf+1vH&#10;+eknvJ6JF8jVLwAAAP//AwBQSwECLQAUAAYACAAAACEA2+H2y+4AAACFAQAAEwAAAAAAAAAAAAAA&#10;AAAAAAAAW0NvbnRlbnRfVHlwZXNdLnhtbFBLAQItABQABgAIAAAAIQBa9CxbvwAAABUBAAALAAAA&#10;AAAAAAAAAAAAAB8BAABfcmVscy8ucmVsc1BLAQItABQABgAIAAAAIQAGwUDMwgAAANwAAAAPAAAA&#10;AAAAAAAAAAAAAAcCAABkcnMvZG93bnJldi54bWxQSwUGAAAAAAMAAwC3AAAA9gIAAAAA&#10;" path="m,3l753,e" filled="f">
                  <v:path arrowok="t" o:connecttype="custom" o:connectlocs="0,3;753,0" o:connectangles="0,0"/>
                </v:shape>
                <v:shape id="Freeform 83" o:spid="_x0000_s1114" style="position:absolute;left:7759;top:4168;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rzLxAAAANwAAAAPAAAAZHJzL2Rvd25yZXYueG1sRE9Na8JA&#10;EL0X+h+WKXirmxYJkrqKtAjiodqk1euQHZOY7GzIbpP4792C0Ns83ucsVqNpRE+dqywreJlGIIhz&#10;qysuFHxnm+c5COeRNTaWScGVHKyWjw8LTLQd+Iv61BcihLBLUEHpfZtI6fKSDLqpbYkDd7adQR9g&#10;V0jd4RDCTSNfoyiWBisODSW29F5SXqe/RgEeLtlPfT7tNp9uP9vF6XFefxilJk/j+g2Ep9H/i+/u&#10;rQ7zZzH8PRMukMsbAAAA//8DAFBLAQItABQABgAIAAAAIQDb4fbL7gAAAIUBAAATAAAAAAAAAAAA&#10;AAAAAAAAAABbQ29udGVudF9UeXBlc10ueG1sUEsBAi0AFAAGAAgAAAAhAFr0LFu/AAAAFQEAAAsA&#10;AAAAAAAAAAAAAAAAHwEAAF9yZWxzLy5yZWxzUEsBAi0AFAAGAAgAAAAhACcKvMvEAAAA3AAAAA8A&#10;AAAAAAAAAAAAAAAABwIAAGRycy9kb3ducmV2LnhtbFBLBQYAAAAAAwADALcAAAD4AgAAAAA=&#10;" path="m,l4,435e" filled="f">
                  <v:path arrowok="t" o:connecttype="custom" o:connectlocs="0,0;1,435" o:connectangles="0,0"/>
                </v:shape>
                <v:line id="Line 84" o:spid="_x0000_s1115" style="position:absolute;rotation:-30;visibility:visible;mso-wrap-style:square" from="6952,4387" to="7816,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G6VwgAAANwAAAAPAAAAZHJzL2Rvd25yZXYueG1sRE9NawIx&#10;EL0X/A9hhN5qUimtbI1SBEELBau9eBs24+5qMlmSqFt/vREEb/N4nzOeds6KE4XYeNbwOlAgiEtv&#10;Gq40/G3mLyMQMSEbtJ5Jwz9FmE56T2MsjD/zL53WqRI5hGOBGuqU2kLKWNbkMA58S5y5nQ8OU4ah&#10;kibgOYc7K4dKvUuHDeeGGlua1VQe1ken4Vsmaxu1HO5W+9GPmoX2ctlutX7ud1+fIBJ16SG+uxcm&#10;z3/7gNsz+QI5uQIAAP//AwBQSwECLQAUAAYACAAAACEA2+H2y+4AAACFAQAAEwAAAAAAAAAAAAAA&#10;AAAAAAAAW0NvbnRlbnRfVHlwZXNdLnhtbFBLAQItABQABgAIAAAAIQBa9CxbvwAAABUBAAALAAAA&#10;AAAAAAAAAAAAAB8BAABfcmVscy8ucmVsc1BLAQItABQABgAIAAAAIQCgGG6VwgAAANwAAAAPAAAA&#10;AAAAAAAAAAAAAAcCAABkcnMvZG93bnJldi54bWxQSwUGAAAAAAMAAwC3AAAA9gIAAAAA&#10;"/>
                <v:shape id="Text Box 85" o:spid="_x0000_s1116" type="#_x0000_t202" style="position:absolute;left:7752;top:42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g/wwAAANwAAAAPAAAAZHJzL2Rvd25yZXYueG1sRI9BT8Mw&#10;DIXvSPyHyJO4sWQTQlNZNjEkEBxbOOxoNaap1jhVY7bCr8cHJG623vN7n7f7OQ3mTFPpM3tYLR0Y&#10;4jaHnjsPH+/PtxswRZADDpnJwzcV2O+ur7ZYhXzhms6NdEZDuFToIYqMlbWljZSwLPNIrNpnnhKK&#10;rlNnw4QXDU+DXTt3bxP2rA0RR3qK1J6ar+Shc+t6Vbv4MxxfDvXmrRE5noL3N4v58QGM0Cz/5r/r&#10;16D4d0qrz+gEdvcLAAD//wMAUEsBAi0AFAAGAAgAAAAhANvh9svuAAAAhQEAABMAAAAAAAAAAAAA&#10;AAAAAAAAAFtDb250ZW50X1R5cGVzXS54bWxQSwECLQAUAAYACAAAACEAWvQsW78AAAAVAQAACwAA&#10;AAAAAAAAAAAAAAAfAQAAX3JlbHMvLnJlbHNQSwECLQAUAAYACAAAACEAAvroP8MAAADcAAAADwAA&#10;AAAAAAAAAAAAAAAHAgAAZHJzL2Rvd25yZXYueG1sUEsFBgAAAAADAAMAtwAAAPcCAAAAAA==&#10;" filled="f" stroked="f">
                  <v:textbox inset=".5mm,.3mm,.5mm,.3mm">
                    <w:txbxContent>
                      <w:p w:rsidR="00694451" w:rsidRDefault="00694451" w:rsidP="00694451">
                        <w:pPr>
                          <w:pStyle w:val="UEText"/>
                        </w:pPr>
                        <w:r>
                          <w:t>143 m</w:t>
                        </w:r>
                      </w:p>
                    </w:txbxContent>
                  </v:textbox>
                </v:shape>
                <v:shape id="Arc 86" o:spid="_x0000_s1117" style="position:absolute;left:7258;top:4459;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a0PwgAAANwAAAAPAAAAZHJzL2Rvd25yZXYueG1sRE/fa8Iw&#10;EH4X/B/CDfam6WRoV43iBgVfZwdjb2dzNtXmUpJMu/31ZjDw7T6+n7faDLYTF/KhdazgaZqBIK6d&#10;brlR8FGVkxxEiMgaO8ek4IcCbNbj0QoL7a78Tpd9bEQK4VCgAhNjX0gZakMWw9T1xIk7Om8xJugb&#10;qT1eU7jt5CzL5tJiy6nBYE9vhurz/tsqaE9feeNM9Vn6Ui/y6vV02M1+lXp8GLZLEJGGeBf/u3c6&#10;zX9+gb9n0gVyfQMAAP//AwBQSwECLQAUAAYACAAAACEA2+H2y+4AAACFAQAAEwAAAAAAAAAAAAAA&#10;AAAAAAAAW0NvbnRlbnRfVHlwZXNdLnhtbFBLAQItABQABgAIAAAAIQBa9CxbvwAAABUBAAALAAAA&#10;AAAAAAAAAAAAAB8BAABfcmVscy8ucmVsc1BLAQItABQABgAIAAAAIQDUFa0P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87" o:spid="_x0000_s1118" type="#_x0000_t202" style="position:absolute;left:7032;top:4256;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XLkwwAAANwAAAAPAAAAZHJzL2Rvd25yZXYueG1sRI9BT8Mw&#10;DIXvSPyHyJO4sWSTQFNZNjEkEBxbOOxoNaap1jhVY7bCr8cHJG623vN7n7f7OQ3mTFPpM3tYLR0Y&#10;4jaHnjsPH+/PtxswRZADDpnJwzcV2O+ur7ZYhXzhms6NdEZDuFToIYqMlbWljZSwLPNIrNpnnhKK&#10;rlNnw4QXDU+DXTt3bxP2rA0RR3qK1J6ar+Shc+t6Vbv4MxxfDvXmrRE5noL3N4v58QGM0Cz/5r/r&#10;16D4d4qvz+gEdvcLAAD//wMAUEsBAi0AFAAGAAgAAAAhANvh9svuAAAAhQEAABMAAAAAAAAAAAAA&#10;AAAAAAAAAFtDb250ZW50X1R5cGVzXS54bWxQSwECLQAUAAYACAAAACEAWvQsW78AAAAVAQAACwAA&#10;AAAAAAAAAAAAAAAfAQAAX3JlbHMvLnJlbHNQSwECLQAUAAYACAAAACEAeVVy5MMAAADcAAAADwAA&#10;AAAAAAAAAAAAAAAHAgAAZHJzL2Rvd25yZXYueG1sUEsFBgAAAAADAAMAtwAAAPcCAAAAAA==&#10;" filled="f" stroked="f">
                  <v:textbox inset=".5mm,.3mm,.5mm,.3mm">
                    <w:txbxContent>
                      <w:p w:rsidR="00694451" w:rsidRDefault="00694451" w:rsidP="00694451">
                        <w:pPr>
                          <w:pStyle w:val="UEText"/>
                        </w:pPr>
                        <w:r>
                          <w:t>12°</w:t>
                        </w:r>
                      </w:p>
                    </w:txbxContent>
                  </v:textbox>
                </v:shape>
                <v:shape id="Arc 88" o:spid="_x0000_s1119" style="position:absolute;left:7504;top:4348;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b1RwgAAANwAAAAPAAAAZHJzL2Rvd25yZXYueG1sRE9Li8Iw&#10;EL4v+B/CCN7WVEHZVqOoUHzc1hXF29CMbbGZ1CZq/fdmYWFv8/E9ZzpvTSUe1LjSsoJBPwJBnFld&#10;cq7g8JN+foFwHlljZZkUvMjBfNb5mGKi7ZO/6bH3uQgh7BJUUHhfJ1K6rCCDrm9r4sBdbGPQB9jk&#10;Ujf4DOGmksMoGkuDJYeGAmtaFZRd93ej4FRuOYtTHae78/JwSePj+hYZpXrddjEB4an1/+I/90aH&#10;+aMB/D4TLpCzNwAAAP//AwBQSwECLQAUAAYACAAAACEA2+H2y+4AAACFAQAAEwAAAAAAAAAAAAAA&#10;AAAAAAAAW0NvbnRlbnRfVHlwZXNdLnhtbFBLAQItABQABgAIAAAAIQBa9CxbvwAAABUBAAALAAAA&#10;AAAAAAAAAAAAAB8BAABfcmVscy8ucmVsc1BLAQItABQABgAIAAAAIQAwzb1RwgAAANwAAAAPAAAA&#10;AAAAAAAAAAAAAAcCAABkcnMvZG93bnJldi54bWxQSwUGAAAAAAMAAwC3AAAA9gIAAAAA&#10;" path="m-1,nfc11929,,21600,9670,21600,21600em-1,nsc11929,,21600,9670,21600,21600l,21600,-1,xe" filled="f">
                  <v:path arrowok="t" o:extrusionok="f" o:connecttype="custom" o:connectlocs="0,0;255,255;0,255" o:connectangles="0,0,0"/>
                </v:shape>
                <v:shape id="Text Box 89" o:spid="_x0000_s1120" type="#_x0000_t202" style="position:absolute;left:7344;top:4546;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0kIwQAAANwAAAAPAAAAZHJzL2Rvd25yZXYueG1sRE9NS8NA&#10;EL0L/Q/LFHqzuw1USuy2tIKix8QeehyyYzY0OxuyYxv99a4geJvH+5ztfgq9utKYusgWVksDiriJ&#10;ruPWwun9+X4DKgmywz4yWfiiBPvd7G6LpYs3ruhaS6tyCKcSLXiRodQ6NZ4CpmUciDP3EceAkuHY&#10;ajfiLYeHXhfGPOiAHecGjwM9eWou9Wew0JqiWlXGf/fnl2O1eatFzhdn7WI+HR5BCU3yL/5zv7o8&#10;f13A7zP5Ar37AQAA//8DAFBLAQItABQABgAIAAAAIQDb4fbL7gAAAIUBAAATAAAAAAAAAAAAAAAA&#10;AAAAAABbQ29udGVudF9UeXBlc10ueG1sUEsBAi0AFAAGAAgAAAAhAFr0LFu/AAAAFQEAAAsAAAAA&#10;AAAAAAAAAAAAHwEAAF9yZWxzLy5yZWxzUEsBAi0AFAAGAAgAAAAhAObLSQjBAAAA3AAAAA8AAAAA&#10;AAAAAAAAAAAABwIAAGRycy9kb3ducmV2LnhtbFBLBQYAAAAAAwADALcAAAD1AgAAAAA=&#10;" filled="f" stroked="f">
                  <v:textbox inset=".5mm,.3mm,.5mm,.3mm">
                    <w:txbxContent>
                      <w:p w:rsidR="00694451" w:rsidRDefault="00694451" w:rsidP="00694451">
                        <w:pPr>
                          <w:pStyle w:val="UEText"/>
                        </w:pPr>
                        <w:r>
                          <w:t>c</w:t>
                        </w:r>
                      </w:p>
                    </w:txbxContent>
                  </v:textbox>
                </v:shape>
                <v:oval id="Oval 90" o:spid="_x0000_s1121" style="position:absolute;left:7632;top:4465;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QywwgAAANwAAAAPAAAAZHJzL2Rvd25yZXYueG1sRE9Na8JA&#10;EL0L/odlBG+6UalIdBW1VDxWGz2P2TGJZmdDdo1pf323UPA2j/c5i1VrStFQ7QrLCkbDCARxanXB&#10;mYLk62MwA+E8ssbSMin4JgerZbezwFjbJx+oOfpMhBB2MSrIva9iKV2ak0E3tBVx4K62NugDrDOp&#10;a3yGcFPKcRRNpcGCQ0OOFW1zSu/Hh1GwL963u3PT/qwvn6fkML6a2yY5K9Xvtes5CE+tf4n/3Xsd&#10;5r9N4O+ZcIFc/gIAAP//AwBQSwECLQAUAAYACAAAACEA2+H2y+4AAACFAQAAEwAAAAAAAAAAAAAA&#10;AAAAAAAAW0NvbnRlbnRfVHlwZXNdLnhtbFBLAQItABQABgAIAAAAIQBa9CxbvwAAABUBAAALAAAA&#10;AAAAAAAAAAAAAB8BAABfcmVscy8ucmVsc1BLAQItABQABgAIAAAAIQA9jQywwgAAANwAAAAPAAAA&#10;AAAAAAAAAAAAAAcCAABkcnMvZG93bnJldi54bWxQSwUGAAAAAAMAAwC3AAAA9gIAAAAA&#10;" fillcolor="black">
                  <v:textbox inset=".5mm,.3mm,.5mm,.3mm"/>
                </v:oval>
              </v:group>
            </w:pict>
          </mc:Fallback>
        </mc:AlternateContent>
      </w:r>
    </w:p>
    <w:p w:rsidR="00694451" w:rsidRPr="00694451" w:rsidRDefault="00694451" w:rsidP="00694451">
      <w:pPr>
        <w:tabs>
          <w:tab w:val="clear" w:pos="425"/>
          <w:tab w:val="clear" w:pos="851"/>
          <w:tab w:val="left" w:pos="567"/>
          <w:tab w:val="left" w:pos="2268"/>
          <w:tab w:val="left" w:pos="2552"/>
        </w:tabs>
      </w:pPr>
      <w:r w:rsidRPr="00694451">
        <w:t xml:space="preserve">3.a) tan 12° = </w:t>
      </w:r>
      <w:r w:rsidRPr="00694451">
        <w:rPr>
          <w:position w:val="-12"/>
        </w:rPr>
        <w:object w:dxaOrig="340" w:dyaOrig="360">
          <v:shape id="_x0000_i1079" type="#_x0000_t75" style="width:17pt;height:18pt" o:ole="" fillcolor="window">
            <v:imagedata r:id="rId38" o:title=""/>
          </v:shape>
          <o:OLEObject Type="Embed" ProgID="Equation.DSMT4" ShapeID="_x0000_i1079" DrawAspect="Content" ObjectID="_1645456237" r:id="rId39"/>
        </w:object>
      </w:r>
      <w:r w:rsidRPr="00694451">
        <w:t xml:space="preserve"> </w:t>
      </w:r>
      <w:r w:rsidRPr="00694451">
        <w:sym w:font="Symbol" w:char="F0DE"/>
      </w:r>
      <w:r w:rsidRPr="00694451">
        <w:tab/>
        <w:t>c</w:t>
      </w:r>
      <w:r w:rsidRPr="00694451">
        <w:tab/>
        <w:t xml:space="preserve">= </w:t>
      </w:r>
      <w:r w:rsidRPr="00694451">
        <w:rPr>
          <w:position w:val="-16"/>
        </w:rPr>
        <w:object w:dxaOrig="540" w:dyaOrig="400">
          <v:shape id="_x0000_i1080" type="#_x0000_t75" style="width:27pt;height:20pt" o:ole="" fillcolor="window">
            <v:imagedata r:id="rId40" o:title=""/>
          </v:shape>
          <o:OLEObject Type="Embed" ProgID="Equation.DSMT4" ShapeID="_x0000_i1080" DrawAspect="Content" ObjectID="_1645456238" r:id="rId41"/>
        </w:object>
      </w:r>
    </w:p>
    <w:p w:rsidR="00694451" w:rsidRPr="00694451" w:rsidRDefault="00694451" w:rsidP="00694451">
      <w:pPr>
        <w:tabs>
          <w:tab w:val="clear" w:pos="425"/>
          <w:tab w:val="clear" w:pos="851"/>
          <w:tab w:val="left" w:pos="567"/>
          <w:tab w:val="left" w:pos="2410"/>
          <w:tab w:val="left" w:pos="2552"/>
        </w:tabs>
      </w:pPr>
      <w:r w:rsidRPr="00694451">
        <w:tab/>
      </w:r>
      <w:r w:rsidRPr="00694451">
        <w:tab/>
      </w:r>
      <w:r w:rsidRPr="00694451">
        <w:tab/>
      </w:r>
      <w:r w:rsidRPr="00694451">
        <w:sym w:font="Symbol" w:char="F0BB"/>
      </w:r>
      <w:r w:rsidRPr="00694451">
        <w:t xml:space="preserve"> 672,76. Die waagerechte Entfernung beträgt rd. 672,80 m.</w:t>
      </w:r>
    </w:p>
    <w:p w:rsidR="00694451" w:rsidRPr="00694451" w:rsidRDefault="00694451" w:rsidP="00694451">
      <w:pPr>
        <w:tabs>
          <w:tab w:val="clear" w:pos="425"/>
          <w:tab w:val="clear" w:pos="851"/>
          <w:tab w:val="left" w:pos="567"/>
          <w:tab w:val="left" w:pos="2552"/>
          <w:tab w:val="left" w:pos="2835"/>
        </w:tabs>
      </w:pPr>
      <w:r w:rsidRPr="00694451">
        <w:rPr>
          <w:noProof/>
        </w:rPr>
        <mc:AlternateContent>
          <mc:Choice Requires="wpg">
            <w:drawing>
              <wp:anchor distT="0" distB="0" distL="114300" distR="114300" simplePos="0" relativeHeight="251674624" behindDoc="0" locked="0" layoutInCell="0" allowOverlap="1">
                <wp:simplePos x="0" y="0"/>
                <wp:positionH relativeFrom="column">
                  <wp:posOffset>3517900</wp:posOffset>
                </wp:positionH>
                <wp:positionV relativeFrom="paragraph">
                  <wp:posOffset>46990</wp:posOffset>
                </wp:positionV>
                <wp:extent cx="873760" cy="422910"/>
                <wp:effectExtent l="0" t="11430" r="3810" b="3810"/>
                <wp:wrapNone/>
                <wp:docPr id="134" name="Gruppieren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 cy="422910"/>
                          <a:chOff x="6952" y="4950"/>
                          <a:chExt cx="1376" cy="666"/>
                        </a:xfrm>
                      </wpg:grpSpPr>
                      <wps:wsp>
                        <wps:cNvPr id="135" name="Freeform 112"/>
                        <wps:cNvSpPr>
                          <a:spLocks/>
                        </wps:cNvSpPr>
                        <wps:spPr bwMode="auto">
                          <a:xfrm>
                            <a:off x="7006" y="5382"/>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36" name="Freeform 113"/>
                        <wps:cNvSpPr>
                          <a:spLocks/>
                        </wps:cNvSpPr>
                        <wps:spPr bwMode="auto">
                          <a:xfrm>
                            <a:off x="7759" y="495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37" name="Line 114"/>
                        <wps:cNvCnPr>
                          <a:cxnSpLocks noChangeShapeType="1"/>
                        </wps:cNvCnPr>
                        <wps:spPr bwMode="auto">
                          <a:xfrm rot="19800000">
                            <a:off x="6952" y="5169"/>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Text Box 115"/>
                        <wps:cNvSpPr txBox="1">
                          <a:spLocks noChangeArrowheads="1"/>
                        </wps:cNvSpPr>
                        <wps:spPr bwMode="auto">
                          <a:xfrm>
                            <a:off x="7752" y="5010"/>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 xml:space="preserve">300 </w:t>
                              </w:r>
                            </w:p>
                          </w:txbxContent>
                        </wps:txbx>
                        <wps:bodyPr rot="0" vert="horz" wrap="square" lIns="18000" tIns="10800" rIns="18000" bIns="10800" anchor="t" anchorCtr="0" upright="1">
                          <a:noAutofit/>
                        </wps:bodyPr>
                      </wps:wsp>
                      <wps:wsp>
                        <wps:cNvPr id="139" name="Arc 116"/>
                        <wps:cNvSpPr>
                          <a:spLocks/>
                        </wps:cNvSpPr>
                        <wps:spPr bwMode="auto">
                          <a:xfrm>
                            <a:off x="7258" y="5241"/>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40" name="Text Box 117"/>
                        <wps:cNvSpPr txBox="1">
                          <a:spLocks noChangeArrowheads="1"/>
                        </wps:cNvSpPr>
                        <wps:spPr bwMode="auto">
                          <a:xfrm>
                            <a:off x="7032" y="503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12°</w:t>
                              </w:r>
                            </w:p>
                          </w:txbxContent>
                        </wps:txbx>
                        <wps:bodyPr rot="0" vert="horz" wrap="square" lIns="18000" tIns="10800" rIns="18000" bIns="10800" anchor="t" anchorCtr="0" upright="1">
                          <a:noAutofit/>
                        </wps:bodyPr>
                      </wps:wsp>
                      <wps:wsp>
                        <wps:cNvPr id="141" name="Arc 118"/>
                        <wps:cNvSpPr>
                          <a:spLocks/>
                        </wps:cNvSpPr>
                        <wps:spPr bwMode="auto">
                          <a:xfrm flipH="1">
                            <a:off x="7504" y="5130"/>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42" name="Text Box 119"/>
                        <wps:cNvSpPr txBox="1">
                          <a:spLocks noChangeArrowheads="1"/>
                        </wps:cNvSpPr>
                        <wps:spPr bwMode="auto">
                          <a:xfrm>
                            <a:off x="7344" y="5328"/>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c</w:t>
                              </w:r>
                            </w:p>
                          </w:txbxContent>
                        </wps:txbx>
                        <wps:bodyPr rot="0" vert="horz" wrap="square" lIns="18000" tIns="10800" rIns="18000" bIns="10800" anchor="t" anchorCtr="0" upright="1">
                          <a:noAutofit/>
                        </wps:bodyPr>
                      </wps:wsp>
                      <wps:wsp>
                        <wps:cNvPr id="143" name="Oval 120"/>
                        <wps:cNvSpPr>
                          <a:spLocks noChangeArrowheads="1"/>
                        </wps:cNvSpPr>
                        <wps:spPr bwMode="auto">
                          <a:xfrm>
                            <a:off x="7632" y="5247"/>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34" o:spid="_x0000_s1122" style="position:absolute;margin-left:277pt;margin-top:3.7pt;width:68.8pt;height:33.3pt;z-index:251674624" coordorigin="6952,4950" coordsize="1376,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MX+MAgAAP43AAAOAAAAZHJzL2Uyb0RvYy54bWzsW21v20YS/n7A/QeCH69QRFIk9YIohS1Z&#10;boG0KRAd7jNNUiIRiuQtKUtpcf/9npnlUkvJbl07TZOWNmAvtcPd2Zmdl2d29frb4y4z7mNRpUU+&#10;N+1XlmnEeVhEab6dm/9erwYT06jqII+CrMjjufkxrsxv3/zzH68P5Sx2iqTIolgYGCSvZodybiZ1&#10;Xc6GwypM4l1QvSrKOEfnphC7oMaj2A4jERww+i4bOpblDw+FiEpRhHFV4dOl7DTf8PibTRzW7zab&#10;Kq6NbG6Ct5r/Cv57R3+Hb14Hs60IyiQNGzaCZ3CxC9Ick7ZDLYM6MPYivRhql4aiqIpN/SosdsNi&#10;s0nDmNeA1djW2WpuRbEveS3b2WFbtmKCaM/k9Oxhwx/vfxJGGkF3I9c08mAHJd2KfVmmsYhzgz6F&#10;jA7ldgbSW1G+L38ScqFovi3CDxW6h+f99LyVxMbd4YciwqjBvi5YRseN2NEQWL1xZFV8bFURH2sj&#10;xIeT8WjsQ2EhulzHmdqNqsIE+qS3/KnnmAb1Tr2276Z528bL8l3f94n/YTCTszKnDWe0LOy66iTY&#10;6mWCfZ8EZcz6qkharWA9JdiViGPay4ZtO1KsTKhkWukC1XqIzQpy/01RjmERLBRvNOEJgpkS6Ngb&#10;SYmMOvIIZuG+qm/jgjUS3L+tamkSEVqs56jZFGtoY7PLYB3/GhqWcTBoxIZWkdgaychIjAsCqKwd&#10;A+8/PAoYbYksNQo0uFU8BYliMzzmDZ9oGQE5HYv3WFlUtEuIaeyRtd0sGlS0qEeI5YZaKwkxMebF&#10;/2YSAX9y7kmEacCT3ElRlEFNvNEc1DQOc5MFn8zNEfO1K+7jdcH99WnzqxlPvVmuU/EYykjAkexF&#10;gybh3d1OTPxqGs2LVZplrKYsJ3ZgNtiOYQBfu8mCGs1dCeuv8i3zVxVZGtErxGIltneLTBj3AXlP&#10;/mnk2CErRVUvgyqRdNwlpQH3lUc8dxIH0U0eGfXHEp4gRygwiZldHJlGFiNyUIsp6yDNnkLJUiAm&#10;Y/byakNguzfyp43PHviXqTW9mdxM3IHr+DcD11ouB1erhTvwV/bYW46Wi8XS/h+t3nZnSRpFcU4C&#10;UNHAdp/mFJq4JP14Gw86gurIc8U/l/Icdtlg7WItvNR2SVcrzxq7o8lgjK0xcEc31uB6sloMrha2&#10;749vrhfXN2dLumExwSg41GKOl6yqlTlxVezrWLxPooMRpVWNje5NHTiCKEWYdeCR8GMaQbaFlsMa&#10;1iKK+j9pnbCzVObakczEot9GMu3oUhBK2fTUqqtZ20lU2BxqI8DhS+cpvf1dEX2EIwUPNDVlLmgk&#10;hfgZ+xFZAAzhv/tAYHdm3+eIBvaEua/lA7jCO0LvudN7gjzEUHMTViWbixpPeGVfinSbYCabjSwv&#10;rhALNym5WuZPctU8ICB9tsiEaCFDvhaZ2BmR1BDCPl1kGnvTs3BNBkqhHnuFo/zIa1Su8gPdj/2u&#10;yMQpC8WLh+ISRRRXzqWT6JHJRVy6GEOPSnj/NAo229cZmZDvIS6RLMiMT7Gn1CKTMsNTbzcyYQzK&#10;wVrd9ZGJcs2Ms4zWS3JgUw5JpmR9ZDr33n1k6iOThpnGKjK9TfMYeKmBoRyVFrnEoEjMGwxq5MUi&#10;Qfofc1ax5ixT5vxNIJOvqFzgYSAlswJ7SjEfgZ5zmzOw6dn+VOapKnpNfLhAil/KU6roRVkx4SqD&#10;GnMzwzJ4SBXJ4CYUCc30cKJOPY+nkMynmrdDdpF567k1ZR1fh49qhaIlexKcYAHQAImHFCG9aZ8U&#10;vygpVsno58w/UR2U+eea1HhdHGHpnAZq+adRH9GhcuemRtIa/JUQxYHgJWXrnEBqr8o8+mmlk3FT&#10;T/JQh+uauKeKSc5kcpaiKgtujJzqA0828o7VfyUG2XEyHdD2Ijg7tR3Xunamg5U/GQ/clesNpmNr&#10;MrDs6fXUt9ypu1x1ETpHhRdj2bYg8lw/u0uBfY0s3aFiKaMGO9qm3HHhdNuch9g/wdUv0YlxkGj5&#10;/R0Iuz7eHbmg7HDllayxB92dcjCAsHR6VyKEv2vF9EnxtuPBtyIt8RyX3aLcY4y33SZjsdFgNTe1&#10;8W7lUOUpGrptAfUtahqyRPvNALVg/EqPeSJoK8EgcGzfepCoxdy/QnRRdubRzqZDfbdbMn6QqJ0O&#10;BWzJ00H+Px9Nh/qSMHmYEILUKtWPjIZya0t0MRr8/p9SPHi0Bi4B/VrVYj5NDVyqg6oNTWuDAquq&#10;AyPyiz2dH777QFk0ueJTtUHWIgbQr5Zin7rD/V0aXsc/68Vy2546stbU7Eo5RjMzhpn640d6JI20&#10;CX1oaElW2uV/ChsXS6pqUXxAcRum8RWsSJ0hYEFatUdfv6rzhFlRxVIkzzxteG5w/YuAmD8oZ+rR&#10;zovQTn8EIE/9XfirCwg2poio4ajPBMGsEUI05SzWiIHWKWfpIdgffaLYQ7Avro7EQfdlEKw15B6C&#10;6RAMkKgDwdjbaP6OM5ZnXcYxNllafqeKVc0Np7FnybTas0dntSXHo9sY8HnUkFmWKiA/9fizB2N8&#10;aW3dgzGEctw3EL9xIekCufRg7E+Glz0Y6+9juf19LLivv/l9LBf45wKM8YGzlpx8JjA2ojIxgbGR&#10;cwbGHB+H85yz9Odhj16X7c/D+vMwLqGczsNalNGDsQ4Yw3GLdHrvcNHcsB2GSJrD09DYpz/291XN&#10;yXEZLOs1J+nlPP4cRwAKmJ0d+scZIF/1q5d7Hi8BP36FR7uu/wUU0Ptq81+82sxfjMKXzPhWQvOF&#10;OPoWm/6Mtv61vTf/BwAA//8DAFBLAwQUAAYACAAAACEAEeaY+N8AAAAIAQAADwAAAGRycy9kb3du&#10;cmV2LnhtbEyPQUvDQBSE74L/YXmCN7uJNrHGbEop6qkItoL09pp9TUKzb0N2m6T/3u1Jj8MMM9/k&#10;y8m0YqDeNZYVxLMIBHFpdcOVgu/d+8MChPPIGlvLpOBCDpbF7U2OmbYjf9Gw9ZUIJewyVFB732VS&#10;urImg25mO+LgHW1v0AfZV1L3OIZy08rHKEqlwYbDQo0drWsqT9uzUfAx4rh6it+Gzem4vux3yefP&#10;Jial7u+m1SsIT5P/C8MVP6BDEZgO9szaiVZBkszDF6/geQ4i+OlLnII4XHUEssjl/wPFLwAAAP//&#10;AwBQSwECLQAUAAYACAAAACEAtoM4kv4AAADhAQAAEwAAAAAAAAAAAAAAAAAAAAAAW0NvbnRlbnRf&#10;VHlwZXNdLnhtbFBLAQItABQABgAIAAAAIQA4/SH/1gAAAJQBAAALAAAAAAAAAAAAAAAAAC8BAABf&#10;cmVscy8ucmVsc1BLAQItABQABgAIAAAAIQDVjMX+MAgAAP43AAAOAAAAAAAAAAAAAAAAAC4CAABk&#10;cnMvZTJvRG9jLnhtbFBLAQItABQABgAIAAAAIQAR5pj43wAAAAgBAAAPAAAAAAAAAAAAAAAAAIoK&#10;AABkcnMvZG93bnJldi54bWxQSwUGAAAAAAQABADzAAAAlgsAAAAA&#10;" o:allowincell="f">
                <v:shape id="Freeform 112" o:spid="_x0000_s1123" style="position:absolute;left:7006;top:5382;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zOxwwAAANwAAAAPAAAAZHJzL2Rvd25yZXYueG1sRE9La8JA&#10;EL4X/A/LFLzVjY+KRteQFoR6KcTqfciOSWp2dsmuMf77bqHQ23x8z9lmg2lFT51vLCuYThIQxKXV&#10;DVcKTl/7lxUIH5A1tpZJwYM8ZLvR0xZTbe9cUH8MlYgh7FNUUIfgUil9WZNBP7GOOHIX2xkMEXaV&#10;1B3eY7hp5SxJltJgw7GhRkfvNZXX480o+Jy+LZrlOV/7wR0W38XN9dfioNT4ecg3IAIN4V/85/7Q&#10;cf78FX6fiRfI3Q8AAAD//wMAUEsBAi0AFAAGAAgAAAAhANvh9svuAAAAhQEAABMAAAAAAAAAAAAA&#10;AAAAAAAAAFtDb250ZW50X1R5cGVzXS54bWxQSwECLQAUAAYACAAAACEAWvQsW78AAAAVAQAACwAA&#10;AAAAAAAAAAAAAAAfAQAAX3JlbHMvLnJlbHNQSwECLQAUAAYACAAAACEAXsczscMAAADcAAAADwAA&#10;AAAAAAAAAAAAAAAHAgAAZHJzL2Rvd25yZXYueG1sUEsFBgAAAAADAAMAtwAAAPcCAAAAAA==&#10;" path="m,3l753,e" filled="f">
                  <v:path arrowok="t" o:connecttype="custom" o:connectlocs="0,3;753,0" o:connectangles="0,0"/>
                </v:shape>
                <v:shape id="Freeform 113" o:spid="_x0000_s1124" style="position:absolute;left:7759;top:4950;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2xAAAANwAAAAPAAAAZHJzL2Rvd25yZXYueG1sRE9La8JA&#10;EL4L/Q/LFHrTTasEiW6ktAjiwWqseh2yk0eTnQ3Zrab/vlsQepuP7znL1WBacaXe1ZYVPE8iEMS5&#10;1TWXCj6P6/EchPPIGlvLpOCHHKzSh9ESE21vfKBr5ksRQtglqKDyvkukdHlFBt3EdsSBK2xv0AfY&#10;l1L3eAvhppUvURRLgzWHhgo7eqsob7JvowD3X8dTU1y26537mG3j7Dxv3o1ST4/D6wKEp8H/i+/u&#10;jQ7zpzH8PRMukOkvAAAA//8DAFBLAQItABQABgAIAAAAIQDb4fbL7gAAAIUBAAATAAAAAAAAAAAA&#10;AAAAAAAAAABbQ29udGVudF9UeXBlc10ueG1sUEsBAi0AFAAGAAgAAAAhAFr0LFu/AAAAFQEAAAsA&#10;AAAAAAAAAAAAAAAAHwEAAF9yZWxzLy5yZWxzUEsBAi0AFAAGAAgAAAAhAH8Mz7bEAAAA3AAAAA8A&#10;AAAAAAAAAAAAAAAABwIAAGRycy9kb3ducmV2LnhtbFBLBQYAAAAAAwADALcAAAD4AgAAAAA=&#10;" path="m,l4,435e" filled="f">
                  <v:path arrowok="t" o:connecttype="custom" o:connectlocs="0,0;1,435" o:connectangles="0,0"/>
                </v:shape>
                <v:line id="Line 114" o:spid="_x0000_s1125" style="position:absolute;rotation:-30;visibility:visible;mso-wrap-style:square" from="6952,5169" to="7816,5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h3owgAAANwAAAAPAAAAZHJzL2Rvd25yZXYueG1sRE9NawIx&#10;EL0X/A9hhN5qUgutbI1SBEELBau9eBs24+5qMlmSqFt/vREEb/N4nzOeds6KE4XYeNbwOlAgiEtv&#10;Gq40/G3mLyMQMSEbtJ5Jwz9FmE56T2MsjD/zL53WqRI5hGOBGuqU2kLKWNbkMA58S5y5nQ8OU4ah&#10;kibgOYc7K4dKvUuHDeeGGlua1VQe1ken4Vsmaxu1HO5W+9GPmoX2ctlutX7ud1+fIBJ16SG+uxcm&#10;z3/7gNsz+QI5uQIAAP//AwBQSwECLQAUAAYACAAAACEA2+H2y+4AAACFAQAAEwAAAAAAAAAAAAAA&#10;AAAAAAAAW0NvbnRlbnRfVHlwZXNdLnhtbFBLAQItABQABgAIAAAAIQBa9CxbvwAAABUBAAALAAAA&#10;AAAAAAAAAAAAAB8BAABfcmVscy8ucmVsc1BLAQItABQABgAIAAAAIQD4Hh3owgAAANwAAAAPAAAA&#10;AAAAAAAAAAAAAAcCAABkcnMvZG93bnJldi54bWxQSwUGAAAAAAMAAwC3AAAA9gIAAAAA&#10;"/>
                <v:shape id="Text Box 115" o:spid="_x0000_s1126" type="#_x0000_t202" style="position:absolute;left:7752;top:5010;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tCwwAAANwAAAAPAAAAZHJzL2Rvd25yZXYueG1sRI9BT8Mw&#10;DIXvSPyHyJO4sWRDQlNZNjEkEBxbOOxoNaap1jhVY7bCr8cHJG623vN7n7f7OQ3mTFPpM3tYLR0Y&#10;4jaHnjsPH+/PtxswRZADDpnJwzcV2O+ur7ZYhXzhms6NdEZDuFToIYqMlbWljZSwLPNIrNpnnhKK&#10;rlNnw4QXDU+DXTt3bxP2rA0RR3qK1J6ar+Shc+t6Vbv4MxxfDvXmrRE5noL3N4v58QGM0Cz/5r/r&#10;16D4d0qrz+gEdvcLAAD//wMAUEsBAi0AFAAGAAgAAAAhANvh9svuAAAAhQEAABMAAAAAAAAAAAAA&#10;AAAAAAAAAFtDb250ZW50X1R5cGVzXS54bWxQSwECLQAUAAYACAAAACEAWvQsW78AAAAVAQAACwAA&#10;AAAAAAAAAAAAAAAfAQAAX3JlbHMvLnJlbHNQSwECLQAUAAYACAAAACEAWvybQsMAAADcAAAADwAA&#10;AAAAAAAAAAAAAAAHAgAAZHJzL2Rvd25yZXYueG1sUEsFBgAAAAADAAMAtwAAAPcCAAAAAA==&#10;" filled="f" stroked="f">
                  <v:textbox inset=".5mm,.3mm,.5mm,.3mm">
                    <w:txbxContent>
                      <w:p w:rsidR="00694451" w:rsidRDefault="00694451" w:rsidP="00694451">
                        <w:pPr>
                          <w:pStyle w:val="UEText"/>
                        </w:pPr>
                        <w:r>
                          <w:t xml:space="preserve">300 </w:t>
                        </w:r>
                      </w:p>
                    </w:txbxContent>
                  </v:textbox>
                </v:shape>
                <v:shape id="Arc 116" o:spid="_x0000_s1127" style="position:absolute;left:7258;top:5241;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95ywgAAANwAAAAPAAAAZHJzL2Rvd25yZXYueG1sRE/fa8Iw&#10;EH4X/B/CDfam6RxoV43iBgVfZwdjb2dzNtXmUpJMu/31ZjDw7T6+n7faDLYTF/KhdazgaZqBIK6d&#10;brlR8FGVkxxEiMgaO8ek4IcCbNbj0QoL7a78Tpd9bEQK4VCgAhNjX0gZakMWw9T1xIk7Om8xJugb&#10;qT1eU7jt5CzL5tJiy6nBYE9vhurz/tsqaE9feeNM9Vn6Ui/y6vV02M1+lXp8GLZLEJGGeBf/u3c6&#10;zX9+gb9n0gVyfQMAAP//AwBQSwECLQAUAAYACAAAACEA2+H2y+4AAACFAQAAEwAAAAAAAAAAAAAA&#10;AAAAAAAAW0NvbnRlbnRfVHlwZXNdLnhtbFBLAQItABQABgAIAAAAIQBa9CxbvwAAABUBAAALAAAA&#10;AAAAAAAAAAAAAB8BAABfcmVscy8ucmVsc1BLAQItABQABgAIAAAAIQCME95y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117" o:spid="_x0000_s1128" type="#_x0000_t202" style="position:absolute;left:7032;top:503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Q5wwAAANwAAAAPAAAAZHJzL2Rvd25yZXYueG1sRI9BT8Mw&#10;DIXvSPyHyJO4sWQTQlNZNjEkEBxbOOxoNaap1jhVY7bCr8cHJG623vN7n7f7OQ3mTFPpM3tYLR0Y&#10;4jaHnjsPH+/PtxswRZADDpnJwzcV2O+ur7ZYhXzhms6NdEZDuFToIYqMlbWljZSwLPNIrNpnnhKK&#10;rlNnw4QXDU+DXTt3bxP2rA0RR3qK1J6ar+Shc+t6Vbv4MxxfDvXmrRE5noL3N4v58QGM0Cz/5r/r&#10;16D4d4qvz+gEdvcLAAD//wMAUEsBAi0AFAAGAAgAAAAhANvh9svuAAAAhQEAABMAAAAAAAAAAAAA&#10;AAAAAAAAAFtDb250ZW50X1R5cGVzXS54bWxQSwECLQAUAAYACAAAACEAWvQsW78AAAAVAQAACwAA&#10;AAAAAAAAAAAAAAAfAQAAX3JlbHMvLnJlbHNQSwECLQAUAAYACAAAACEA/IzkOcMAAADcAAAADwAA&#10;AAAAAAAAAAAAAAAHAgAAZHJzL2Rvd25yZXYueG1sUEsFBgAAAAADAAMAtwAAAPcCAAAAAA==&#10;" filled="f" stroked="f">
                  <v:textbox inset=".5mm,.3mm,.5mm,.3mm">
                    <w:txbxContent>
                      <w:p w:rsidR="00694451" w:rsidRDefault="00694451" w:rsidP="00694451">
                        <w:pPr>
                          <w:pStyle w:val="UEText"/>
                        </w:pPr>
                        <w:r>
                          <w:t>12°</w:t>
                        </w:r>
                      </w:p>
                    </w:txbxContent>
                  </v:textbox>
                </v:shape>
                <v:shape id="Arc 118" o:spid="_x0000_s1129" style="position:absolute;left:7504;top:5130;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CuMwgAAANwAAAAPAAAAZHJzL2Rvd25yZXYueG1sRE9Li8Iw&#10;EL4v+B/CCN7WVBHZVqOoUHzc1hXF29CMbbGZ1CZq/fdmYWFv8/E9ZzpvTSUe1LjSsoJBPwJBnFld&#10;cq7g8JN+foFwHlljZZkUvMjBfNb5mGKi7ZO/6bH3uQgh7BJUUHhfJ1K6rCCDrm9r4sBdbGPQB9jk&#10;Ujf4DOGmksMoGkuDJYeGAmtaFZRd93ej4FRuOYtTHae78/JwSePj+hYZpXrddjEB4an1/+I/90aH&#10;+aMB/D4TLpCzNwAAAP//AwBQSwECLQAUAAYACAAAACEA2+H2y+4AAACFAQAAEwAAAAAAAAAAAAAA&#10;AAAAAAAAW0NvbnRlbnRfVHlwZXNdLnhtbFBLAQItABQABgAIAAAAIQBa9CxbvwAAABUBAAALAAAA&#10;AAAAAAAAAAAAAB8BAABfcmVscy8ucmVsc1BLAQItABQABgAIAAAAIQC1FCuMwgAAANwAAAAPAAAA&#10;AAAAAAAAAAAAAAcCAABkcnMvZG93bnJldi54bWxQSwUGAAAAAAMAAwC3AAAA9gIAAAAA&#10;" path="m-1,nfc11929,,21600,9670,21600,21600em-1,nsc11929,,21600,9670,21600,21600l,21600,-1,xe" filled="f">
                  <v:path arrowok="t" o:extrusionok="f" o:connecttype="custom" o:connectlocs="0,0;255,255;0,255" o:connectangles="0,0,0"/>
                </v:shape>
                <v:shape id="Text Box 119" o:spid="_x0000_s1130" type="#_x0000_t202" style="position:absolute;left:7344;top:5328;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t/VwQAAANwAAAAPAAAAZHJzL2Rvd25yZXYueG1sRE9NS8NA&#10;EL0L/Q/LFHqzuw1FSuy2tIKix8QeehyyYzY0OxuyYxv99a4geJvH+5ztfgq9utKYusgWVksDiriJ&#10;ruPWwun9+X4DKgmywz4yWfiiBPvd7G6LpYs3ruhaS6tyCKcSLXiRodQ6NZ4CpmUciDP3EceAkuHY&#10;ajfiLYeHXhfGPOiAHecGjwM9eWou9Wew0JqiWlXGf/fnl2O1eatFzhdn7WI+HR5BCU3yL/5zv7o8&#10;f13A7zP5Ar37AQAA//8DAFBLAQItABQABgAIAAAAIQDb4fbL7gAAAIUBAAATAAAAAAAAAAAAAAAA&#10;AAAAAABbQ29udGVudF9UeXBlc10ueG1sUEsBAi0AFAAGAAgAAAAhAFr0LFu/AAAAFQEAAAsAAAAA&#10;AAAAAAAAAAAAHwEAAF9yZWxzLy5yZWxzUEsBAi0AFAAGAAgAAAAhAGMS39XBAAAA3AAAAA8AAAAA&#10;AAAAAAAAAAAABwIAAGRycy9kb3ducmV2LnhtbFBLBQYAAAAAAwADALcAAAD1AgAAAAA=&#10;" filled="f" stroked="f">
                  <v:textbox inset=".5mm,.3mm,.5mm,.3mm">
                    <w:txbxContent>
                      <w:p w:rsidR="00694451" w:rsidRDefault="00694451" w:rsidP="00694451">
                        <w:pPr>
                          <w:pStyle w:val="UEText"/>
                        </w:pPr>
                        <w:r>
                          <w:t>c</w:t>
                        </w:r>
                      </w:p>
                    </w:txbxContent>
                  </v:textbox>
                </v:shape>
                <v:oval id="Oval 120" o:spid="_x0000_s1131" style="position:absolute;left:7632;top:524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JptwgAAANwAAAAPAAAAZHJzL2Rvd25yZXYueG1sRE9Na8JA&#10;EL0L/odlBG+6UYtIdBW1VDxWGz2P2TGJZmdDdo1pf323UPA2j/c5i1VrStFQ7QrLCkbDCARxanXB&#10;mYLk62MwA+E8ssbSMin4JgerZbezwFjbJx+oOfpMhBB2MSrIva9iKV2ak0E3tBVx4K62NugDrDOp&#10;a3yGcFPKcRRNpcGCQ0OOFW1zSu/Hh1GwL963u3PT/qwvn6fkML6a2yY5K9Xvtes5CE+tf4n/3Xsd&#10;5r9N4O+ZcIFc/gIAAP//AwBQSwECLQAUAAYACAAAACEA2+H2y+4AAACFAQAAEwAAAAAAAAAAAAAA&#10;AAAAAAAAW0NvbnRlbnRfVHlwZXNdLnhtbFBLAQItABQABgAIAAAAIQBa9CxbvwAAABUBAAALAAAA&#10;AAAAAAAAAAAAAB8BAABfcmVscy8ucmVsc1BLAQItABQABgAIAAAAIQC4VJptwgAAANwAAAAPAAAA&#10;AAAAAAAAAAAAAAcCAABkcnMvZG93bnJldi54bWxQSwUGAAAAAAMAAwC3AAAA9gIAAAAA&#10;" fillcolor="black">
                  <v:textbox inset=".5mm,.3mm,.5mm,.3mm"/>
                </v:oval>
              </v:group>
            </w:pict>
          </mc:Fallback>
        </mc:AlternateContent>
      </w:r>
    </w:p>
    <w:p w:rsidR="00694451" w:rsidRPr="00694451" w:rsidRDefault="00694451" w:rsidP="00694451">
      <w:pPr>
        <w:tabs>
          <w:tab w:val="clear" w:pos="425"/>
          <w:tab w:val="clear" w:pos="851"/>
          <w:tab w:val="left" w:pos="567"/>
          <w:tab w:val="left" w:pos="2268"/>
          <w:tab w:val="left" w:pos="2552"/>
        </w:tabs>
        <w:ind w:left="284"/>
      </w:pPr>
      <w:r w:rsidRPr="00694451">
        <w:t xml:space="preserve">b) tan 12° = </w:t>
      </w:r>
      <w:r w:rsidRPr="00694451">
        <w:rPr>
          <w:position w:val="-12"/>
        </w:rPr>
        <w:object w:dxaOrig="340" w:dyaOrig="360">
          <v:shape id="_x0000_i1081" type="#_x0000_t75" style="width:17pt;height:18pt" o:ole="" fillcolor="window">
            <v:imagedata r:id="rId42" o:title=""/>
          </v:shape>
          <o:OLEObject Type="Embed" ProgID="Equation.DSMT4" ShapeID="_x0000_i1081" DrawAspect="Content" ObjectID="_1645456239" r:id="rId43"/>
        </w:object>
      </w:r>
      <w:r w:rsidRPr="00694451">
        <w:t xml:space="preserve"> </w:t>
      </w:r>
      <w:r w:rsidRPr="00694451">
        <w:sym w:font="Symbol" w:char="F0DE"/>
      </w:r>
      <w:r w:rsidRPr="00694451">
        <w:tab/>
        <w:t>c</w:t>
      </w:r>
      <w:r w:rsidRPr="00694451">
        <w:tab/>
        <w:t xml:space="preserve">= </w:t>
      </w:r>
      <w:r w:rsidRPr="00694451">
        <w:rPr>
          <w:position w:val="-16"/>
        </w:rPr>
        <w:object w:dxaOrig="540" w:dyaOrig="400">
          <v:shape id="_x0000_i1082" type="#_x0000_t75" style="width:27pt;height:20pt" o:ole="" fillcolor="window">
            <v:imagedata r:id="rId44" o:title=""/>
          </v:shape>
          <o:OLEObject Type="Embed" ProgID="Equation.DSMT4" ShapeID="_x0000_i1082" DrawAspect="Content" ObjectID="_1645456240" r:id="rId45"/>
        </w:object>
      </w:r>
    </w:p>
    <w:p w:rsidR="00694451" w:rsidRPr="00694451" w:rsidRDefault="00694451" w:rsidP="00694451">
      <w:pPr>
        <w:tabs>
          <w:tab w:val="clear" w:pos="425"/>
          <w:tab w:val="clear" w:pos="851"/>
          <w:tab w:val="left" w:pos="567"/>
          <w:tab w:val="left" w:pos="2410"/>
          <w:tab w:val="left" w:pos="2552"/>
        </w:tabs>
      </w:pPr>
      <w:r w:rsidRPr="00694451">
        <w:tab/>
      </w:r>
      <w:r w:rsidRPr="00694451">
        <w:tab/>
      </w:r>
      <w:r w:rsidRPr="00694451">
        <w:tab/>
      </w:r>
      <w:r w:rsidRPr="00694451">
        <w:sym w:font="Symbol" w:char="F0BB"/>
      </w:r>
      <w:r w:rsidRPr="00694451">
        <w:t xml:space="preserve"> 1411,38. Die waagerechte Entfernung beträgt rd. 1411 m.</w:t>
      </w:r>
    </w:p>
    <w:p w:rsidR="00694451" w:rsidRPr="00694451" w:rsidRDefault="00694451" w:rsidP="00694451">
      <w:pPr>
        <w:tabs>
          <w:tab w:val="clear" w:pos="425"/>
          <w:tab w:val="clear" w:pos="851"/>
          <w:tab w:val="left" w:pos="2552"/>
          <w:tab w:val="left" w:pos="2835"/>
        </w:tabs>
      </w:pP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2576" behindDoc="0" locked="0" layoutInCell="0" allowOverlap="1">
                <wp:simplePos x="0" y="0"/>
                <wp:positionH relativeFrom="column">
                  <wp:posOffset>3514090</wp:posOffset>
                </wp:positionH>
                <wp:positionV relativeFrom="paragraph">
                  <wp:posOffset>128270</wp:posOffset>
                </wp:positionV>
                <wp:extent cx="873760" cy="331470"/>
                <wp:effectExtent l="0" t="8890" r="0" b="2540"/>
                <wp:wrapNone/>
                <wp:docPr id="124" name="Gruppieren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 cy="331470"/>
                          <a:chOff x="6952" y="6206"/>
                          <a:chExt cx="1376" cy="522"/>
                        </a:xfrm>
                      </wpg:grpSpPr>
                      <wps:wsp>
                        <wps:cNvPr id="125" name="Freeform 92"/>
                        <wps:cNvSpPr>
                          <a:spLocks/>
                        </wps:cNvSpPr>
                        <wps:spPr bwMode="auto">
                          <a:xfrm>
                            <a:off x="7006" y="6638"/>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26" name="Freeform 93"/>
                        <wps:cNvSpPr>
                          <a:spLocks/>
                        </wps:cNvSpPr>
                        <wps:spPr bwMode="auto">
                          <a:xfrm>
                            <a:off x="7759" y="6206"/>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27" name="Line 94"/>
                        <wps:cNvCnPr>
                          <a:cxnSpLocks noChangeShapeType="1"/>
                        </wps:cNvCnPr>
                        <wps:spPr bwMode="auto">
                          <a:xfrm rot="19800000">
                            <a:off x="6952" y="6425"/>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Text Box 95"/>
                        <wps:cNvSpPr txBox="1">
                          <a:spLocks noChangeArrowheads="1"/>
                        </wps:cNvSpPr>
                        <wps:spPr bwMode="auto">
                          <a:xfrm>
                            <a:off x="7752" y="6266"/>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 xml:space="preserve">180 </w:t>
                              </w:r>
                            </w:p>
                          </w:txbxContent>
                        </wps:txbx>
                        <wps:bodyPr rot="0" vert="horz" wrap="square" lIns="18000" tIns="10800" rIns="18000" bIns="10800" anchor="t" anchorCtr="0" upright="1">
                          <a:noAutofit/>
                        </wps:bodyPr>
                      </wps:wsp>
                      <wps:wsp>
                        <wps:cNvPr id="129" name="Arc 96"/>
                        <wps:cNvSpPr>
                          <a:spLocks/>
                        </wps:cNvSpPr>
                        <wps:spPr bwMode="auto">
                          <a:xfrm>
                            <a:off x="7258" y="6497"/>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30" name="Text Box 97"/>
                        <wps:cNvSpPr txBox="1">
                          <a:spLocks noChangeArrowheads="1"/>
                        </wps:cNvSpPr>
                        <wps:spPr bwMode="auto">
                          <a:xfrm>
                            <a:off x="7048" y="6264"/>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250</w:t>
                              </w:r>
                            </w:p>
                          </w:txbxContent>
                        </wps:txbx>
                        <wps:bodyPr rot="0" vert="horz" wrap="square" lIns="18000" tIns="10800" rIns="18000" bIns="10800" anchor="t" anchorCtr="0" upright="1">
                          <a:noAutofit/>
                        </wps:bodyPr>
                      </wps:wsp>
                      <wps:wsp>
                        <wps:cNvPr id="131" name="Arc 98"/>
                        <wps:cNvSpPr>
                          <a:spLocks/>
                        </wps:cNvSpPr>
                        <wps:spPr bwMode="auto">
                          <a:xfrm flipH="1">
                            <a:off x="7504" y="6386"/>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32" name="Text Box 99"/>
                        <wps:cNvSpPr txBox="1">
                          <a:spLocks noChangeArrowheads="1"/>
                        </wps:cNvSpPr>
                        <wps:spPr bwMode="auto">
                          <a:xfrm>
                            <a:off x="7161" y="6440"/>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s:wsp>
                        <wps:cNvPr id="133" name="Oval 100"/>
                        <wps:cNvSpPr>
                          <a:spLocks noChangeArrowheads="1"/>
                        </wps:cNvSpPr>
                        <wps:spPr bwMode="auto">
                          <a:xfrm>
                            <a:off x="7632" y="6503"/>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24" o:spid="_x0000_s1132" style="position:absolute;margin-left:276.7pt;margin-top:10.1pt;width:68.8pt;height:26.1pt;z-index:251672576" coordorigin="6952,6206" coordsize="1376,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jCOQgAAPY3AAAOAAAAZHJzL2Uyb0RvYy54bWzsW22Pm0gS/n7S/ocWH3flGDDGxspkNWOP&#10;507KXVbKnO4zBmxQMHCAx86e7r/fU9XdGOxxbjKTzSa7eKQxuIvu6qqut6eb1z8ftql4iMoqybMr&#10;w3plGiLKgjxMss2V8c/75WBqiKr2s9BP8yy6Mj5GlfHzmx/+8npfzCI7j/M0jEqBTrJqti+ujLiu&#10;i9lwWAVxtPWrV3kRZWhc5+XWr3FbboZh6e/R+zYd2qbpDvd5GRZlHkRVhV8XstF4w/2v11FQv1uv&#10;q6gW6ZUB3mr+X/L/Ff0fvnntzzalX8RJoNjwn8HF1k8yDNp0tfBrX+zK5KyrbRKUeZWv61dBvh3m&#10;63USRDwHzMYyT2ZzV+a7gueyme03RSMmiPZETs/uNvjHwy+lSELoznYMkflbKOmu3BVFEpVRJuhX&#10;yGhfbGYgvSuL98UvpZwoLt/mwYcKzcPTdrrfSGKx2v89D9Grv6tzltFhXW6pC8xeHFgVHxtVRIda&#10;BPhxOhlNXCgsQNNoZDkTpaoghj7pKdcb24ZAq2ubrlRjEN+qpy08LJ8d2zY1Dv2ZHJU5VZzRtLDq&#10;qqNgq5cJ9n3sFxHrqyJpNYIda8EuyyiitSw85oqGB50WadWWZ6uFyCqI/f9KcgKDkDJxR1MpEy3P&#10;yXikhNkRhz8LdlV9F+WsEP/hbVVLiwhxxWoO1Zq4hzLW2xTG8eNQmGIvqEdFq0msFslIxOKMABpr&#10;+sDzj/cCRhsiU/cCBW40T36s2QwOmeITV8Inn2PyEivyihYJMY0lcm+pSYOKJnWBWK6ne+Ya4zGx&#10;/FaDlHAnp46kNAQcyUqKovBr4o3GoEuxvzJY8DEWMfO1zR+i+5zb6+Pa1yMeW9OsTcV9aBsBR7IV&#10;FzQIL+5mYOK3pdEsXyZpympKM2IHVoPVGPhwtevUr3G5LWD8VbZh/qo8TUJ6hFisys1qnpbiwSfn&#10;yR8lxw5ZUVb1wq9iScdNUhrwXlnIY8eRH95moag/FnAEGSKBQcxso9AQaYTAQVdMWftJ+hRKlgIx&#10;GbGT1wsCy13JnxY+O+D/eKZ3O72dOgPHdm8HjrlYDK6Xc2fgLq3JeDFazOcL6780e8uZxUkYRhkJ&#10;QAcDy3maT1BhSbrxJhx0BNWR55I/5/Icdtlg7WIuPNVmStfLsTlxRtPBBEtj4IxuzcHNdDkfXM8t&#10;153c3sxvbk+mdMtiglFwpMUYL5lVI3PiKt/VUfk+DvciTKoaC33s2XAEYYIoa8Mj4WMIP91Ay0EN&#10;aynz+l9JHbOv1ObakczUpD8lmaZ3KQitbLpr1KXmdhQVFodeCPD30nlKZ7/Kw49wpOCBhqbEBRdx&#10;Xv6K9YgkAIbw751fYnWmf8sQDKwpc1/LG3CFZ8p2y6rd4mcBuroyYFXycl7jDo/sijLZxBjJYiPL&#10;8muEwnVCrpb5k1ypG8SjrxaYEC1kxD8GJvZFXzwwTcbeSbAm+6RAj6VCMd4ZjZXGdXbQdmOfFZg4&#10;YaFw8VhYooCixmqTtAOTg7B01kc7KOH5Yy9Ya99nYEK2h7BEsiArPoaeohWYtBUeW7uBCX10dNcH&#10;Jso0U04yGifJcU37I/ZMfWA6c959YOoDU6timujA9DbJIuGpGpRronkmC1Ck56oAFVk+j5H8R5xT&#10;3HOOKTN+FcfkIzoTeLyMkjmB5VHER5jnzOa00nSQO2trllWqCw9I4Us7Sh28KCemqkrQxZWRYhbc&#10;pQ5k8BKahEZ6PE2nlssJJPOpx+2QneXd7cyaco7vw0U1QmmlerI0wQT6lDjcy4T3y6TEtCzIQL5m&#10;9gloUGaf95QM3uQH4bF9tbJPUR/wu06cFUDS2Pt1WeZ7qi0pVef0sfWoTKKfhptMGizJVViSTk/H&#10;Gkiyp4yoYOldsHECB55s4x2j/07sseNjOhXbi2pZDxCjeWN7g6U7nQycpTMeeBNzOjAt78ZzTcdz&#10;Fstuec4x4cWFbIOGPNfNbhMUviJNtkArZdBgP6uwjjOf25SrxL403W+1rOcY0fD7GeV1fVgdGEy2&#10;PTJHssa+4u5AwSiDpc+7LgPhsbPp+CxE/BejwPYYnhVJiet4k26+YjkqX6EL1nLjzZ5abt8Bz5Dw&#10;7E8D4MD4k0M05fZdgwKDwLZc81GipuD+BNEZ5My9nQwHbLcLFz9K1AwH8FrytJffp72163xJGD9O&#10;CEG2UOoLvQFqbYjOeoPb/12Qg4v4t6zm7zUQ82Xwb6kOghrU1RrgqsaAEWXLHW0dvvtAOTR54iPU&#10;IIGIAfTbSrCPzcFulQQ30a9toNyyPHiehh5JNoMZamR047l6I+m0RdJIm2h3DS1JlF1+U9Q4m1JV&#10;l/kHANswje9gRnr/QEsHXEMy7flrkCdI8yqSInnmTsNzY+sfpIT5jVKmHv7v4f/POUdwYV96BMs/&#10;LcA4YWhlJF+pADMdlbLYQFTgcSRMSvsDfQH2W28m9gXYN7evyjH3RQUYbBud9AUYi6B1FmeEdLJV&#10;gDGm03J3nK88qwAT6zQp/qqRKnW0aTI2ZVKN8zgnwJI9pnMYlHjhQuZYGljqSzE6hIZzOJ8ontqb&#10;t30phkCOkwY4XLH61FGks7qlL8V+5+KyL8X6k1hOfxIL7utPfhJrBIDytBRrIHR1RPgrlWKWK52i&#10;6zgK2tV7YbaLbXlOWfq9sIvnZPu9sH4vjIuOZi8MJUdfij3yWsQICb70ee9wwlxYOHWj5HT+TsSX&#10;3/J3yeWi/HLHpnpNQbu5sfJy+O7WZfrEjjrUE6Wo+KpPnuu5jP9ePr3TOqf/DaDnPdT8B4ea+YUo&#10;vFzGJxLUi3D09lr7ns8GHV/Xe/M/AAAA//8DAFBLAwQUAAYACAAAACEAy9SPouEAAAAJAQAADwAA&#10;AGRycy9kb3ducmV2LnhtbEyPQUvDQBCF74L/YRnBm90kbarGbEop6qkUbAXxNs1Ok9DsbMhuk/Tf&#10;u570OMzHe9/LV5NpxUC9aywriGcRCOLS6oYrBZ+Ht4cnEM4ja2wtk4IrOVgVtzc5ZtqO/EHD3lci&#10;hLDLUEHtfZdJ6cqaDLqZ7YjD72R7gz6cfSV1j2MIN61MomgpDTYcGmrsaFNTed5fjIL3Ecf1PH4d&#10;tufT5vp9SHdf25iUur+b1i8gPE3+D4Zf/aAORXA62gtrJ1oFaTpfBFRBEiUgArB8jsO4o4LHZAGy&#10;yOX/BcUPAAAA//8DAFBLAQItABQABgAIAAAAIQC2gziS/gAAAOEBAAATAAAAAAAAAAAAAAAAAAAA&#10;AABbQ29udGVudF9UeXBlc10ueG1sUEsBAi0AFAAGAAgAAAAhADj9If/WAAAAlAEAAAsAAAAAAAAA&#10;AAAAAAAALwEAAF9yZWxzLy5yZWxzUEsBAi0AFAAGAAgAAAAhAGcKSMI5CAAA9jcAAA4AAAAAAAAA&#10;AAAAAAAALgIAAGRycy9lMm9Eb2MueG1sUEsBAi0AFAAGAAgAAAAhAMvUj6LhAAAACQEAAA8AAAAA&#10;AAAAAAAAAAAAkwoAAGRycy9kb3ducmV2LnhtbFBLBQYAAAAABAAEAPMAAAChCwAAAAA=&#10;" o:allowincell="f">
                <v:shape id="Freeform 92" o:spid="_x0000_s1133" style="position:absolute;left:7006;top:6638;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qVswQAAANwAAAAPAAAAZHJzL2Rvd25yZXYueG1sRE9Ni8Iw&#10;EL0L+x/CLHjTVFHRahR3QdCLUN29D81s27WZhCbW+u+NIHibx/uc1aYztWip8ZVlBaNhAoI4t7ri&#10;QsHPeTeYg/ABWWNtmRTcycNm/dFbYartjTNqT6EQMYR9igrKEFwqpc9LMuiH1hFH7s82BkOETSF1&#10;g7cYbmo5TpKZNFhxbCjR0XdJ+eV0NQqOo69JNfvdLnznDpP/7OraS3ZQqv/ZbZcgAnXhLX659zrO&#10;H0/h+Uy8QK4fAAAA//8DAFBLAQItABQABgAIAAAAIQDb4fbL7gAAAIUBAAATAAAAAAAAAAAAAAAA&#10;AAAAAABbQ29udGVudF9UeXBlc10ueG1sUEsBAi0AFAAGAAgAAAAhAFr0LFu/AAAAFQEAAAsAAAAA&#10;AAAAAAAAAAAAHwEAAF9yZWxzLy5yZWxzUEsBAi0AFAAGAAgAAAAhANsepWzBAAAA3AAAAA8AAAAA&#10;AAAAAAAAAAAABwIAAGRycy9kb3ducmV2LnhtbFBLBQYAAAAAAwADALcAAAD1AgAAAAA=&#10;" path="m,3l753,e" filled="f">
                  <v:path arrowok="t" o:connecttype="custom" o:connectlocs="0,3;753,0" o:connectangles="0,0"/>
                </v:shape>
                <v:shape id="Freeform 93" o:spid="_x0000_s1134" style="position:absolute;left:7759;top:6206;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VlrwwAAANwAAAAPAAAAZHJzL2Rvd25yZXYueG1sRE9La8JA&#10;EL4L/Q/LFHrTTaUESd2IVATxYGts9TpkJw+TnQ3ZVdN/3xWE3ubje858MZhWXKl3tWUFr5MIBHFu&#10;dc2lgu/DejwD4TyyxtYyKfglB4v0aTTHRNsb7+ma+VKEEHYJKqi87xIpXV6RQTexHXHgCtsb9AH2&#10;pdQ93kK4aeU0imJpsObQUGFHHxXlTXYxCvDrfPhpitN2vXOfb9s4O86alVHq5XlYvoPwNPh/8cO9&#10;0WH+NIb7M+ECmf4BAAD//wMAUEsBAi0AFAAGAAgAAAAhANvh9svuAAAAhQEAABMAAAAAAAAAAAAA&#10;AAAAAAAAAFtDb250ZW50X1R5cGVzXS54bWxQSwECLQAUAAYACAAAACEAWvQsW78AAAAVAQAACwAA&#10;AAAAAAAAAAAAAAAfAQAAX3JlbHMvLnJlbHNQSwECLQAUAAYACAAAACEA+tVZa8MAAADcAAAADwAA&#10;AAAAAAAAAAAAAAAHAgAAZHJzL2Rvd25yZXYueG1sUEsFBgAAAAADAAMAtwAAAPcCAAAAAA==&#10;" path="m,l4,435e" filled="f">
                  <v:path arrowok="t" o:connecttype="custom" o:connectlocs="0,0;1,435" o:connectangles="0,0"/>
                </v:shape>
                <v:line id="Line 94" o:spid="_x0000_s1135" style="position:absolute;rotation:-30;visibility:visible;mso-wrap-style:square" from="6952,6425" to="7816,6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4s1wgAAANwAAAAPAAAAZHJzL2Rvd25yZXYueG1sRE9LawIx&#10;EL4X/A9hhN5q0j1UWY1SBMEWCr4u3obNuLuaTJYk1a2/vhEKvc3H95zZondWXCnE1rOG15ECQVx5&#10;03Kt4bBfvUxAxIRs0HomDT8UYTEfPM2wNP7GW7ruUi1yCMcSNTQpdaWUsWrIYRz5jjhzJx8cpgxD&#10;LU3AWw53VhZKvUmHLeeGBjtaNlRddt9Ow6dM1rbqozhtzpMvtQzd/X48av087N+nIBL16V/8516b&#10;PL8Yw+OZfIGc/wIAAP//AwBQSwECLQAUAAYACAAAACEA2+H2y+4AAACFAQAAEwAAAAAAAAAAAAAA&#10;AAAAAAAAW0NvbnRlbnRfVHlwZXNdLnhtbFBLAQItABQABgAIAAAAIQBa9CxbvwAAABUBAAALAAAA&#10;AAAAAAAAAAAAAB8BAABfcmVscy8ucmVsc1BLAQItABQABgAIAAAAIQB9x4s1wgAAANwAAAAPAAAA&#10;AAAAAAAAAAAAAAcCAABkcnMvZG93bnJldi54bWxQSwUGAAAAAAMAAwC3AAAA9gIAAAAA&#10;"/>
                <v:shape id="Text Box 95" o:spid="_x0000_s1136" type="#_x0000_t202" style="position:absolute;left:7752;top:6266;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Q2fwwAAANwAAAAPAAAAZHJzL2Rvd25yZXYueG1sRI9BT8Mw&#10;DIXvSPyHyEjcWLIe0NQtmwAJBMcWDjtajWmqNU7VmK3w6/EBiZut9/ze591hSaM501yGzB7WKweG&#10;uMth4N7Dx/vz3QZMEeSAY2by8E0FDvvrqx3WIV+4oXMrvdEQLjV6iCJTbW3pIiUsqzwRq/aZ54Si&#10;69zbMONFw9NoK+fubcKBtSHiRE+RulP7lTz0rmrWjYs/4/Hlsdm8tSLHU/D+9mZ52IIRWuTf/Hf9&#10;GhS/Ulp9Riew+18AAAD//wMAUEsBAi0AFAAGAAgAAAAhANvh9svuAAAAhQEAABMAAAAAAAAAAAAA&#10;AAAAAAAAAFtDb250ZW50X1R5cGVzXS54bWxQSwECLQAUAAYACAAAACEAWvQsW78AAAAVAQAACwAA&#10;AAAAAAAAAAAAAAAfAQAAX3JlbHMvLnJlbHNQSwECLQAUAAYACAAAACEA3yUNn8MAAADcAAAADwAA&#10;AAAAAAAAAAAAAAAHAgAAZHJzL2Rvd25yZXYueG1sUEsFBgAAAAADAAMAtwAAAPcCAAAAAA==&#10;" filled="f" stroked="f">
                  <v:textbox inset=".5mm,.3mm,.5mm,.3mm">
                    <w:txbxContent>
                      <w:p w:rsidR="00694451" w:rsidRDefault="00694451" w:rsidP="00694451">
                        <w:pPr>
                          <w:pStyle w:val="UEText"/>
                        </w:pPr>
                        <w:r>
                          <w:t xml:space="preserve">180 </w:t>
                        </w:r>
                      </w:p>
                    </w:txbxContent>
                  </v:textbox>
                </v:shape>
                <v:shape id="Arc 96" o:spid="_x0000_s1137" style="position:absolute;left:7258;top:6497;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kivwgAAANwAAAAPAAAAZHJzL2Rvd25yZXYueG1sRE9Na8JA&#10;EL0X+h+WKXirm+Zg09RVqhDwqilIb9PsmI1mZ8PuqtFf3y0UepvH+5z5crS9uJAPnWMFL9MMBHHj&#10;dMetgs+6ei5AhIissXdMCm4UYLl4fJhjqd2Vt3TZxVakEA4lKjAxDqWUoTFkMUzdQJy4g/MWY4K+&#10;ldrjNYXbXuZZNpMWO04NBgdaG2pOu7NV0B2/itaZel/5Sr8W9er4vcnvSk2exo93EJHG+C/+c290&#10;mp+/we8z6QK5+AEAAP//AwBQSwECLQAUAAYACAAAACEA2+H2y+4AAACFAQAAEwAAAAAAAAAAAAAA&#10;AAAAAAAAW0NvbnRlbnRfVHlwZXNdLnhtbFBLAQItABQABgAIAAAAIQBa9CxbvwAAABUBAAALAAAA&#10;AAAAAAAAAAAAAB8BAABfcmVscy8ucmVsc1BLAQItABQABgAIAAAAIQAJykiv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97" o:spid="_x0000_s1138" type="#_x0000_t202" style="position:absolute;left:7048;top:6264;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pdEwwAAANwAAAAPAAAAZHJzL2Rvd25yZXYueG1sRI9BT8Mw&#10;DIXvSPyHyJO4sWRDQlNZNjEkEBxbOOxoNaap1jhVY7bCr8cHJG623vN7n7f7OQ3mTFPpM3tYLR0Y&#10;4jaHnjsPH+/PtxswRZADDpnJwzcV2O+ur7ZYhXzhms6NdEZDuFToIYqMlbWljZSwLPNIrNpnnhKK&#10;rlNnw4QXDU+DXTt3bxP2rA0RR3qK1J6ar+Shc+t6Vbv4MxxfDvXmrRE5noL3N4v58QGM0Cz/5r/r&#10;16D4d4qvz+gEdvcLAAD//wMAUEsBAi0AFAAGAAgAAAAhANvh9svuAAAAhQEAABMAAAAAAAAAAAAA&#10;AAAAAAAAAFtDb250ZW50X1R5cGVzXS54bWxQSwECLQAUAAYACAAAACEAWvQsW78AAAAVAQAACwAA&#10;AAAAAAAAAAAAAAAfAQAAX3JlbHMvLnJlbHNQSwECLQAUAAYACAAAACEApIqXRMMAAADcAAAADwAA&#10;AAAAAAAAAAAAAAAHAgAAZHJzL2Rvd25yZXYueG1sUEsFBgAAAAADAAMAtwAAAPcCAAAAAA==&#10;" filled="f" stroked="f">
                  <v:textbox inset=".5mm,.3mm,.5mm,.3mm">
                    <w:txbxContent>
                      <w:p w:rsidR="00694451" w:rsidRDefault="00694451" w:rsidP="00694451">
                        <w:pPr>
                          <w:pStyle w:val="UEText"/>
                        </w:pPr>
                        <w:r>
                          <w:t>250</w:t>
                        </w:r>
                      </w:p>
                    </w:txbxContent>
                  </v:textbox>
                </v:shape>
                <v:shape id="Arc 98" o:spid="_x0000_s1139" style="position:absolute;left:7504;top:6386;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ljxwgAAANwAAAAPAAAAZHJzL2Rvd25yZXYueG1sRE9Li8Iw&#10;EL4v+B/CCN7WVAXZVqOoUHzc1hXF29CMbbGZ1CZq/fdmYWFv8/E9ZzpvTSUe1LjSsoJBPwJBnFld&#10;cq7g8JN+foFwHlljZZkUvMjBfNb5mGKi7ZO/6bH3uQgh7BJUUHhfJ1K6rCCDrm9r4sBdbGPQB9jk&#10;Ujf4DOGmksMoGkuDJYeGAmtaFZRd93ej4FRuOYtTHae78/JwSePj+hYZpXrddjEB4an1/+I/90aH&#10;+aMB/D4TLpCzNwAAAP//AwBQSwECLQAUAAYACAAAACEA2+H2y+4AAACFAQAAEwAAAAAAAAAAAAAA&#10;AAAAAAAAW0NvbnRlbnRfVHlwZXNdLnhtbFBLAQItABQABgAIAAAAIQBa9CxbvwAAABUBAAALAAAA&#10;AAAAAAAAAAAAAB8BAABfcmVscy8ucmVsc1BLAQItABQABgAIAAAAIQDtEljxwgAAANwAAAAPAAAA&#10;AAAAAAAAAAAAAAcCAABkcnMvZG93bnJldi54bWxQSwUGAAAAAAMAAwC3AAAA9gIAAAAA&#10;" path="m-1,nfc11929,,21600,9670,21600,21600em-1,nsc11929,,21600,9670,21600,21600l,21600,-1,xe" filled="f">
                  <v:path arrowok="t" o:extrusionok="f" o:connecttype="custom" o:connectlocs="0,0;255,255;0,255" o:connectangles="0,0,0"/>
                </v:shape>
                <v:shape id="Text Box 99" o:spid="_x0000_s1140" type="#_x0000_t202" style="position:absolute;left:7161;top:6440;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KyowQAAANwAAAAPAAAAZHJzL2Rvd25yZXYueG1sRE9NS8NA&#10;EL0L/Q/LFHqzu01BSuy2tIKix8QeehyyYzY0OxuyYxv99a4geJvH+5ztfgq9utKYusgWVksDiriJ&#10;ruPWwun9+X4DKgmywz4yWfiiBPvd7G6LpYs3ruhaS6tyCKcSLXiRodQ6NZ4CpmUciDP3EceAkuHY&#10;ajfiLYeHXhfGPOiAHecGjwM9eWou9Wew0JqiWlXGf/fnl2O1eatFzhdn7WI+HR5BCU3yL/5zv7o8&#10;f13A7zP5Ar37AQAA//8DAFBLAQItABQABgAIAAAAIQDb4fbL7gAAAIUBAAATAAAAAAAAAAAAAAAA&#10;AAAAAABbQ29udGVudF9UeXBlc10ueG1sUEsBAi0AFAAGAAgAAAAhAFr0LFu/AAAAFQEAAAsAAAAA&#10;AAAAAAAAAAAAHwEAAF9yZWxzLy5yZWxzUEsBAi0AFAAGAAgAAAAhADsUrKjBAAAA3AAAAA8AAAAA&#10;AAAAAAAAAAAABwIAAGRycy9kb3ducmV2LnhtbFBLBQYAAAAAAwADALcAAAD1AgAAAAA=&#10;" filled="f" stroked="f">
                  <v:textbox inset=".5mm,.3mm,.5mm,.3mm">
                    <w:txbxContent>
                      <w:p w:rsidR="00694451" w:rsidRDefault="00694451" w:rsidP="00694451">
                        <w:pPr>
                          <w:pStyle w:val="UEText"/>
                        </w:pPr>
                        <w:r>
                          <w:sym w:font="Symbol" w:char="F061"/>
                        </w:r>
                      </w:p>
                    </w:txbxContent>
                  </v:textbox>
                </v:shape>
                <v:oval id="Oval 100" o:spid="_x0000_s1141" style="position:absolute;left:7632;top:6503;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ukQwwAAANwAAAAPAAAAZHJzL2Rvd25yZXYueG1sRE9Na8JA&#10;EL0L/Q/LFHrTTRWKpK6SplhyrJp6HrNjEpudDdk1SfvruwXB2zze56w2o2lET52rLSt4nkUgiAur&#10;ay4V5IftdAnCeWSNjWVS8EMONuuHyQpjbQfeUb/3pQgh7GJUUHnfxlK6oiKDbmZb4sCdbWfQB9iV&#10;Unc4hHDTyHkUvUiDNYeGCltKKyq+91ejIKvf049jP/4mp8+vfDc/m8tbflTq6XFMXkF4Gv1dfHNn&#10;OsxfLOD/mXCBXP8BAAD//wMAUEsBAi0AFAAGAAgAAAAhANvh9svuAAAAhQEAABMAAAAAAAAAAAAA&#10;AAAAAAAAAFtDb250ZW50X1R5cGVzXS54bWxQSwECLQAUAAYACAAAACEAWvQsW78AAAAVAQAACwAA&#10;AAAAAAAAAAAAAAAfAQAAX3JlbHMvLnJlbHNQSwECLQAUAAYACAAAACEA4FLpEMMAAADcAAAADwAA&#10;AAAAAAAAAAAAAAAHAgAAZHJzL2Rvd25yZXYueG1sUEsFBgAAAAADAAMAtwAAAPcCAAAAAA==&#10;" fillcolor="black">
                  <v:textbox inset=".5mm,.3mm,.5mm,.3mm"/>
                </v:oval>
              </v:group>
            </w:pict>
          </mc:Fallback>
        </mc:AlternateContent>
      </w:r>
    </w:p>
    <w:p w:rsidR="00694451" w:rsidRPr="00694451" w:rsidRDefault="00694451" w:rsidP="00694451">
      <w:pPr>
        <w:tabs>
          <w:tab w:val="clear" w:pos="425"/>
          <w:tab w:val="clear" w:pos="851"/>
          <w:tab w:val="left" w:pos="567"/>
          <w:tab w:val="left" w:pos="2127"/>
          <w:tab w:val="left" w:pos="2410"/>
        </w:tabs>
      </w:pPr>
      <w:r w:rsidRPr="00694451">
        <w:t xml:space="preserve">4.a) sin </w:t>
      </w:r>
      <w:r w:rsidRPr="00694451">
        <w:sym w:font="Symbol" w:char="F061"/>
      </w:r>
      <w:r w:rsidRPr="00694451">
        <w:t xml:space="preserve"> = </w:t>
      </w:r>
      <w:r w:rsidRPr="00694451">
        <w:rPr>
          <w:position w:val="-12"/>
        </w:rPr>
        <w:object w:dxaOrig="340" w:dyaOrig="360">
          <v:shape id="_x0000_i1083" type="#_x0000_t75" style="width:17pt;height:18pt" o:ole="" fillcolor="window">
            <v:imagedata r:id="rId46" o:title=""/>
          </v:shape>
          <o:OLEObject Type="Embed" ProgID="Equation.DSMT4" ShapeID="_x0000_i1083" DrawAspect="Content" ObjectID="_1645456241" r:id="rId47"/>
        </w:object>
      </w:r>
      <w:r w:rsidRPr="00694451">
        <w:t xml:space="preserve"> </w:t>
      </w:r>
      <w:r w:rsidRPr="00694451">
        <w:sym w:font="Symbol" w:char="F0DE"/>
      </w:r>
      <w:r w:rsidRPr="00694451">
        <w:tab/>
      </w:r>
      <w:r w:rsidRPr="00694451">
        <w:sym w:font="Symbol" w:char="F061"/>
      </w:r>
      <w:r w:rsidRPr="00694451">
        <w:tab/>
        <w:t>= sin</w:t>
      </w:r>
      <w:r w:rsidRPr="00694451">
        <w:rPr>
          <w:vertAlign w:val="superscript"/>
        </w:rPr>
        <w:t>-1</w:t>
      </w:r>
      <w:r w:rsidRPr="00694451">
        <w:t xml:space="preserve"> </w:t>
      </w:r>
      <w:r w:rsidRPr="00694451">
        <w:rPr>
          <w:position w:val="-14"/>
        </w:rPr>
        <w:object w:dxaOrig="540" w:dyaOrig="400">
          <v:shape id="_x0000_i1084" type="#_x0000_t75" style="width:27pt;height:20pt" o:ole="" fillcolor="window">
            <v:imagedata r:id="rId48" o:title=""/>
          </v:shape>
          <o:OLEObject Type="Embed" ProgID="Equation.DSMT4" ShapeID="_x0000_i1084" DrawAspect="Content" ObjectID="_1645456242" r:id="rId49"/>
        </w:object>
      </w:r>
    </w:p>
    <w:p w:rsidR="00694451" w:rsidRPr="00694451" w:rsidRDefault="00694451" w:rsidP="00694451">
      <w:pPr>
        <w:tabs>
          <w:tab w:val="clear" w:pos="425"/>
          <w:tab w:val="clear" w:pos="851"/>
          <w:tab w:val="left" w:pos="567"/>
          <w:tab w:val="left" w:pos="2127"/>
          <w:tab w:val="left" w:pos="2410"/>
        </w:tabs>
      </w:pPr>
      <w:r w:rsidRPr="00694451">
        <w:tab/>
      </w:r>
      <w:r w:rsidRPr="00694451">
        <w:tab/>
      </w:r>
      <w:r w:rsidRPr="00694451">
        <w:tab/>
      </w:r>
      <w:r w:rsidRPr="00694451">
        <w:sym w:font="Symbol" w:char="F0BB"/>
      </w:r>
      <w:r w:rsidRPr="00694451">
        <w:t xml:space="preserve"> 46,05°. Der Steigungswinkel beträgt rd. 46° bzw. 0,8 (</w:t>
      </w:r>
      <w:proofErr w:type="spellStart"/>
      <w:r w:rsidRPr="00694451">
        <w:t>rad</w:t>
      </w:r>
      <w:proofErr w:type="spellEnd"/>
      <w:r w:rsidRPr="00694451">
        <w:t>).</w:t>
      </w:r>
    </w:p>
    <w:p w:rsidR="00694451" w:rsidRPr="00694451" w:rsidRDefault="00694451" w:rsidP="00694451">
      <w:pPr>
        <w:tabs>
          <w:tab w:val="clear" w:pos="425"/>
          <w:tab w:val="clear" w:pos="851"/>
          <w:tab w:val="left" w:pos="567"/>
          <w:tab w:val="left" w:pos="2268"/>
          <w:tab w:val="left" w:pos="2410"/>
        </w:tabs>
      </w:pPr>
      <w:r w:rsidRPr="00694451">
        <w:rPr>
          <w:noProof/>
        </w:rPr>
        <mc:AlternateContent>
          <mc:Choice Requires="wpg">
            <w:drawing>
              <wp:anchor distT="0" distB="0" distL="114300" distR="114300" simplePos="0" relativeHeight="251675648" behindDoc="0" locked="0" layoutInCell="0" allowOverlap="1">
                <wp:simplePos x="0" y="0"/>
                <wp:positionH relativeFrom="column">
                  <wp:posOffset>3514090</wp:posOffset>
                </wp:positionH>
                <wp:positionV relativeFrom="paragraph">
                  <wp:posOffset>86995</wp:posOffset>
                </wp:positionV>
                <wp:extent cx="873760" cy="331470"/>
                <wp:effectExtent l="0" t="12065" r="0" b="0"/>
                <wp:wrapNone/>
                <wp:docPr id="114" name="Gruppieren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3760" cy="331470"/>
                          <a:chOff x="6952" y="7110"/>
                          <a:chExt cx="1376" cy="522"/>
                        </a:xfrm>
                      </wpg:grpSpPr>
                      <wps:wsp>
                        <wps:cNvPr id="115" name="Freeform 122"/>
                        <wps:cNvSpPr>
                          <a:spLocks/>
                        </wps:cNvSpPr>
                        <wps:spPr bwMode="auto">
                          <a:xfrm>
                            <a:off x="7006" y="7542"/>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16" name="Freeform 123"/>
                        <wps:cNvSpPr>
                          <a:spLocks/>
                        </wps:cNvSpPr>
                        <wps:spPr bwMode="auto">
                          <a:xfrm>
                            <a:off x="7759" y="711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17" name="Line 124"/>
                        <wps:cNvCnPr>
                          <a:cxnSpLocks noChangeShapeType="1"/>
                        </wps:cNvCnPr>
                        <wps:spPr bwMode="auto">
                          <a:xfrm rot="19800000">
                            <a:off x="6952" y="7329"/>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 name="Text Box 125"/>
                        <wps:cNvSpPr txBox="1">
                          <a:spLocks noChangeArrowheads="1"/>
                        </wps:cNvSpPr>
                        <wps:spPr bwMode="auto">
                          <a:xfrm>
                            <a:off x="7752" y="7170"/>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 xml:space="preserve">78 </w:t>
                              </w:r>
                            </w:p>
                          </w:txbxContent>
                        </wps:txbx>
                        <wps:bodyPr rot="0" vert="horz" wrap="square" lIns="18000" tIns="10800" rIns="18000" bIns="10800" anchor="t" anchorCtr="0" upright="1">
                          <a:noAutofit/>
                        </wps:bodyPr>
                      </wps:wsp>
                      <wps:wsp>
                        <wps:cNvPr id="119" name="Arc 126"/>
                        <wps:cNvSpPr>
                          <a:spLocks/>
                        </wps:cNvSpPr>
                        <wps:spPr bwMode="auto">
                          <a:xfrm>
                            <a:off x="7258" y="7401"/>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20" name="Text Box 127"/>
                        <wps:cNvSpPr txBox="1">
                          <a:spLocks noChangeArrowheads="1"/>
                        </wps:cNvSpPr>
                        <wps:spPr bwMode="auto">
                          <a:xfrm>
                            <a:off x="7048" y="7152"/>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124</w:t>
                              </w:r>
                            </w:p>
                          </w:txbxContent>
                        </wps:txbx>
                        <wps:bodyPr rot="0" vert="horz" wrap="square" lIns="18000" tIns="10800" rIns="18000" bIns="10800" anchor="t" anchorCtr="0" upright="1">
                          <a:noAutofit/>
                        </wps:bodyPr>
                      </wps:wsp>
                      <wps:wsp>
                        <wps:cNvPr id="121" name="Arc 128"/>
                        <wps:cNvSpPr>
                          <a:spLocks/>
                        </wps:cNvSpPr>
                        <wps:spPr bwMode="auto">
                          <a:xfrm flipH="1">
                            <a:off x="7504" y="7290"/>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22" name="Text Box 129"/>
                        <wps:cNvSpPr txBox="1">
                          <a:spLocks noChangeArrowheads="1"/>
                        </wps:cNvSpPr>
                        <wps:spPr bwMode="auto">
                          <a:xfrm>
                            <a:off x="7161" y="7344"/>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s:wsp>
                        <wps:cNvPr id="123" name="Oval 130"/>
                        <wps:cNvSpPr>
                          <a:spLocks noChangeArrowheads="1"/>
                        </wps:cNvSpPr>
                        <wps:spPr bwMode="auto">
                          <a:xfrm>
                            <a:off x="7632" y="7407"/>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14" o:spid="_x0000_s1142" style="position:absolute;margin-left:276.7pt;margin-top:6.85pt;width:68.8pt;height:26.1pt;z-index:251675648" coordorigin="6952,7110" coordsize="1376,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fs4NAgAAP43AAAOAAAAZHJzL2Uyb0RvYy54bWzsW21v20YS/l7g/gPBj3dQRFKUKAlxClsv&#10;7gFpUyAq+pkiKZEIRbJLylJy6H/vM7NcainZOdfOuUmPNmAtvcPd2Zmdl2d29fr74y417iJRJnl2&#10;ZdqvLNOIsiAPk2x7Zf6yWvbGplFWfhb6aZ5FV+bHqDS/f/OP714fimnk5HGehpEwMEhWTg/FlRlX&#10;VTHt98sgjnZ++Sovogydm1zs/AqPYtsPhX/A6Lu071jWqH/IRViIPIjKEv+dy07zDY+/2URB9W6z&#10;KaPKSK9M8FbxX8F/1/S3/+a1P90Kv4iToGbDfwIXOz/JMGkz1NyvfGMvkouhdkkg8jLfVK+CfNfP&#10;N5skiHgNWI1tna3mVuT7gteynR62RSMmiPZMTk8eNvjp7mdhJCF0Z7umkfk7KOlW7IsiiUSUGfRf&#10;yOhQbKcgvRXF++JnIReK5ts8+FCiu3/eT89bSWysDz/mIUb191XOMjpuxI6GwOqNI6viY6OK6FgZ&#10;Af459gbeCAoL0DUY2K5XqyqIoU96azQZOqaBXs+2m75F/baNl+W7Q8ch/vv+VM7KnNac0bKw68qT&#10;YMvnCfZ97BcR66skaTWCHSrBLkUU0V42bMkWzQ9CJdNSF6jWQ2Ql5P5fRenBIqRQhi6v258qgXrD&#10;QS3Nljz8abAvq9soZ434d2/LSppEiBbrOaw3xQra2OxSWMc/+4ZlHAwasaZVJLZGMjBi44IAKmvG&#10;wPv3jwJGGyJLjQINbhVPfqzYDI5ZzSdahk9Ox+I9VuQl7RJiGntkZdeLBhUt6gFiuaFWzDXmY2L5&#10;WU8i4E/OPYkwDXiStRRF4VfEG81BTeOA/UmCj7GLma9dfhetcu6vTptfzXjqTTOdisdQRgKOZC8a&#10;NAnv7mZi4lfTaJYvkzRlNaUZsQOzwXYMfPjaTepXaO4KWH+ZbZm/Mk+TkF4hFkuxXc9SYdz55D35&#10;p5Zji6wQZTX3y1jScZeUBtxXFvLcceSHiyw0qo8FPEGGUGASM7soNI00QuSgFlNWfpI+hpKlQExG&#10;7OXVhsB2r+VPG5898H8m1mQxXozdnuuMFj3Xms9718uZ2xstbW84H8xns7n9O63edqdxEoZRRgJQ&#10;0cB2H+cU6rgk/XgTD1qCaslzyT+X8uy32WDtYi281GZJ18uh5bmDcc/D1ui5g4XVuxkvZ73rmT0a&#10;eYub2c3ibEkLFhOMgkMt5njOqhqZE1f5vorE+zg8GGFSVtjow4kDRxAmCLMOPBJ+TMNPt9ByUMFa&#10;RF79mlQxO0tlri3JjC36rSXTjC4FoZRNT4266rWdRIXNoTYCHL50ntLbr/PwIxwpeKCpKXNBI87F&#10;J+xHZAEwhN/2vsDuTP+dIRrYY+a+kg/gCu8IvWet9/hZgKGuTFiVbM4qPOGVfSGSbYyZbDayLL9G&#10;LNwk5GqZP8lV/YCA9GKRCdFChnwtMrEz+uKRyRtOzsI1GSiFeuwVivLuYFirXOUHuh/7U5GJUxaK&#10;F/fFJYoo9Vw6iR6ZXMSlizH0qIT3T6Ngs32bkQn5HuISyYLM+BR7Ci0yKTM89bYjE8Zo6a6LTJRr&#10;ppxlNF6SA5tySDIl6yLTuffuIlMXmTTM5KnI9DbJIuClGoYyKpplEoMiQa8xqJHlsxjpf8RZxYqz&#10;TJnz14FMvqJygfuBlMwK7AnFfAR6zm3OwebAmcg8VUWv8QgukOKX8pQqelFWTLjKoMaVmWIZPKSK&#10;ZHATioRmuj9Rp56HU0jmU83bIrvIvPXcmrKOb8NHNULRkj0JTrAAaIDEQ4qQ3rRLip+VFKtk9CXz&#10;T1QHZf65IjXe5EdYOqeBWv5pVEd0qNy5rpE0Bn8tRH4geEnZOieQ2qsyj35c6cRr6kmq1qRMfKiK&#10;Sc54fJaiKguujZzqA4828pbVfyMG2XIyLdD2LDg7gX+3bpxJbzkaez136Q57E88a9yx7cjMZWe7E&#10;nS/bCJ2jwrOxbFMQeaqf3SXAvkaa7FCxlFGDHW1d7rhwuk3OQ+yf4OrX6MQ4SDT8/gmEXR3XRy4o&#10;D7gCSdbYge5WORhAWDq9axHA343Ip7ScFmL+syvBzhC+FWmJ51rsFuUeY7zt1hmLjQarua6NtyuH&#10;Kk/R0G0DqG9R05Al2n/1UAvGLw2kwenbphIMAsceWfcSNZj7M0QXZWce7Ww61HfbJeN7iZrpUMCW&#10;PB3k5/loOtSXhPH9hBCkVql+YDSUWxuii9Hg9/+S4sGDNXAJ6FeqFvNlauBSHVRtqFsbFFhVHRhh&#10;Vuzp/PDdB8qiaR+dqg2yFtGDfrUU+9Qd7NdJcBN90ovltj1Bkt7QI83mekY9M4aZjFSEP++RNNIm&#10;9KGhJVlpl58UNi6WVFYi/4DiNkzjG1iROkNQ0gHXkIy+flXnCdK8jKRInnja8NTg+jcBMf+jnKlD&#10;O89CO90RgDz1d2D5FxDMo4iopSQvBMEst85ZbGAxTig6CJZtX+ZEsYNgX10diYPu8yBYc5bXQTAd&#10;gtH5tA7BuKyj+TvOWJ4EwYxNmhQ/qGJVfcPJG1oyrfacSY2UlGNzhnQbg1IvNGSWpQrIjz3+7MAY&#10;X1pbdWAMoRz3DXDFYv25C0kXyKUDY38xvOzAWHcfy+3uY8F9/Z/fx8Kt4EswxgfOWnLyQmDMHkmv&#10;6A1kmfhUQHZGOJznnKU7D3vwumx3Htadh3EJ5XQe1lxh6cBYC4zhuEWCsXe4aG7YA4ZImsPT0NiX&#10;P/Yf4ZiyPifjqtfJzQ1rL4fPNjA7O/SPUkC+8rOXex4uAT98hUe7rv8VFNC7avPfvNrMX4zCl8z4&#10;VkL9hTj6Fpv+jLb+tb03fwAAAP//AwBQSwMEFAAGAAgAAAAhAPzSk1HgAAAACQEAAA8AAABkcnMv&#10;ZG93bnJldi54bWxMj0FLw0AQhe+C/2EZwZvdxJjaxmxKKeqpCLaC9LbNTpPQ7GzIbpP03zue9DaP&#10;9/HmvXw12VYM2PvGkYJ4FoFAKp1pqFLwtX97WIDwQZPRrSNUcEUPq+L2JteZcSN94rALleAQ8plW&#10;UIfQZVL6skar/cx1SOydXG91YNlX0vR65HDbyscomkurG+IPte5wU2N53l2sgvdRj+skfh2259Pm&#10;etinH9/bGJW6v5vWLyACTuEPht/6XB0K7nR0FzJetArSNHlilI3kGQQD82XM4458pEuQRS7/Lyh+&#10;AAAA//8DAFBLAQItABQABgAIAAAAIQC2gziS/gAAAOEBAAATAAAAAAAAAAAAAAAAAAAAAABbQ29u&#10;dGVudF9UeXBlc10ueG1sUEsBAi0AFAAGAAgAAAAhADj9If/WAAAAlAEAAAsAAAAAAAAAAAAAAAAA&#10;LwEAAF9yZWxzLy5yZWxzUEsBAi0AFAAGAAgAAAAhAJLV+zg0CAAA/jcAAA4AAAAAAAAAAAAAAAAA&#10;LgIAAGRycy9lMm9Eb2MueG1sUEsBAi0AFAAGAAgAAAAhAPzSk1HgAAAACQEAAA8AAAAAAAAAAAAA&#10;AAAAjgoAAGRycy9kb3ducmV2LnhtbFBLBQYAAAAABAAEAPMAAACbCwAAAAA=&#10;" o:allowincell="f">
                <v:shape id="Freeform 122" o:spid="_x0000_s1143" style="position:absolute;left:7006;top:7542;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m/RwgAAANwAAAAPAAAAZHJzL2Rvd25yZXYueG1sRE9Na8JA&#10;EL0X/A/LFHqrm4gVG11DFAp6KUTtfciOSWp2dsmuMf77bqHQ2zze56zz0XRioN63lhWk0wQEcWV1&#10;y7WC8+njdQnCB2SNnWVS8CAP+WbytMZM2zuXNBxDLWII+wwVNCG4TEpfNWTQT60jjtzF9gZDhH0t&#10;dY/3GG46OUuShTTYcmxo0NGuoep6vBkFn+l23i6+inc/usP8u7y54VoelHp5HosViEBj+Bf/ufc6&#10;zk/f4PeZeIHc/AAAAP//AwBQSwECLQAUAAYACAAAACEA2+H2y+4AAACFAQAAEwAAAAAAAAAAAAAA&#10;AAAAAAAAW0NvbnRlbnRfVHlwZXNdLnhtbFBLAQItABQABgAIAAAAIQBa9CxbvwAAABUBAAALAAAA&#10;AAAAAAAAAAAAAB8BAABfcmVscy8ucmVsc1BLAQItABQABgAIAAAAIQAVcm/RwgAAANwAAAAPAAAA&#10;AAAAAAAAAAAAAAcCAABkcnMvZG93bnJldi54bWxQSwUGAAAAAAMAAwC3AAAA9gIAAAAA&#10;" path="m,3l753,e" filled="f">
                  <v:path arrowok="t" o:connecttype="custom" o:connectlocs="0,3;753,0" o:connectangles="0,0"/>
                </v:shape>
                <v:shape id="Freeform 123" o:spid="_x0000_s1144" style="position:absolute;left:7759;top:7110;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ZPWwwAAANwAAAAPAAAAZHJzL2Rvd25yZXYueG1sRE9La8JA&#10;EL4X+h+WKfRWN0oJkroRaRHEg7ZJq9chO3mY7GzIrhr/fbcg9DYf33MWy9F04kKDaywrmE4iEMSF&#10;1Q1XCr7z9cschPPIGjvLpOBGDpbp48MCE22v/EWXzFcihLBLUEHtfZ9I6YqaDLqJ7YkDV9rBoA9w&#10;qKQe8BrCTSdnURRLgw2Hhhp7eq+paLOzUYCfp/ynLY/b9c7tX7dxdpi3H0ap56dx9QbC0+j/xXf3&#10;Rof50xj+ngkXyPQXAAD//wMAUEsBAi0AFAAGAAgAAAAhANvh9svuAAAAhQEAABMAAAAAAAAAAAAA&#10;AAAAAAAAAFtDb250ZW50X1R5cGVzXS54bWxQSwECLQAUAAYACAAAACEAWvQsW78AAAAVAQAACwAA&#10;AAAAAAAAAAAAAAAfAQAAX3JlbHMvLnJlbHNQSwECLQAUAAYACAAAACEANLmT1sMAAADcAAAADwAA&#10;AAAAAAAAAAAAAAAHAgAAZHJzL2Rvd25yZXYueG1sUEsFBgAAAAADAAMAtwAAAPcCAAAAAA==&#10;" path="m,l4,435e" filled="f">
                  <v:path arrowok="t" o:connecttype="custom" o:connectlocs="0,0;1,435" o:connectangles="0,0"/>
                </v:shape>
                <v:line id="Line 124" o:spid="_x0000_s1145" style="position:absolute;rotation:-30;visibility:visible;mso-wrap-style:square" from="6952,7329" to="7816,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0GIwwAAANwAAAAPAAAAZHJzL2Rvd25yZXYueG1sRE9NawIx&#10;EL0L/Q9hCr1pogcrW7OLCIIVCq168TZsxt2tyWRJUt3665tCobd5vM9ZVoOz4kohdp41TCcKBHHt&#10;TceNhuNhM16AiAnZoPVMGr4pQlU+jJZYGH/jD7ruUyNyCMcCNbQp9YWUsW7JYZz4njhzZx8cpgxD&#10;I03AWw53Vs6UmkuHHeeGFntat1Rf9l9Ow04mazv1Oju/fy7e1Dr09/vppPXT47B6AZFoSP/iP/fW&#10;5PnTZ/h9Jl8gyx8AAAD//wMAUEsBAi0AFAAGAAgAAAAhANvh9svuAAAAhQEAABMAAAAAAAAAAAAA&#10;AAAAAAAAAFtDb250ZW50X1R5cGVzXS54bWxQSwECLQAUAAYACAAAACEAWvQsW78AAAAVAQAACwAA&#10;AAAAAAAAAAAAAAAfAQAAX3JlbHMvLnJlbHNQSwECLQAUAAYACAAAACEAs6tBiMMAAADcAAAADwAA&#10;AAAAAAAAAAAAAAAHAgAAZHJzL2Rvd25yZXYueG1sUEsFBgAAAAADAAMAtwAAAPcCAAAAAA==&#10;"/>
                <v:shape id="Text Box 125" o:spid="_x0000_s1146" type="#_x0000_t202" style="position:absolute;left:7752;top:7170;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cciwwAAANwAAAAPAAAAZHJzL2Rvd25yZXYueG1sRI9BT8Mw&#10;DIXvSPyHyEjcWNId0NQtmwAJBMcWDjtajWmqNU7VmK3w6/EBiZut9/ze591hSaM501yGzB6qlQND&#10;3OUwcO/h4/35bgOmCHLAMTN5+KYCh/311Q7rkC/c0LmV3mgIlxo9RJGptrZ0kRKWVZ6IVfvMc0LR&#10;de5tmPGi4Wm0a+fubcKBtSHiRE+RulP7lTz0bt1UjYs/4/Hlsdm8tSLHU/D+9mZ52IIRWuTf/Hf9&#10;GhS/Ulp9Riew+18AAAD//wMAUEsBAi0AFAAGAAgAAAAhANvh9svuAAAAhQEAABMAAAAAAAAAAAAA&#10;AAAAAAAAAFtDb250ZW50X1R5cGVzXS54bWxQSwECLQAUAAYACAAAACEAWvQsW78AAAAVAQAACwAA&#10;AAAAAAAAAAAAAAAfAQAAX3JlbHMvLnJlbHNQSwECLQAUAAYACAAAACEAEUnHIsMAAADcAAAADwAA&#10;AAAAAAAAAAAAAAAHAgAAZHJzL2Rvd25yZXYueG1sUEsFBgAAAAADAAMAtwAAAPcCAAAAAA==&#10;" filled="f" stroked="f">
                  <v:textbox inset=".5mm,.3mm,.5mm,.3mm">
                    <w:txbxContent>
                      <w:p w:rsidR="00694451" w:rsidRDefault="00694451" w:rsidP="00694451">
                        <w:pPr>
                          <w:pStyle w:val="UEText"/>
                        </w:pPr>
                        <w:r>
                          <w:t xml:space="preserve">78 </w:t>
                        </w:r>
                      </w:p>
                    </w:txbxContent>
                  </v:textbox>
                </v:shape>
                <v:shape id="Arc 126" o:spid="_x0000_s1147" style="position:absolute;left:7258;top:7401;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oISwgAAANwAAAAPAAAAZHJzL2Rvd25yZXYueG1sRE9NawIx&#10;EL0X/A9hhN5qVg91uzVKFRa81hXE23Qz3azdTJYk1W1/vREEb/N4n7NYDbYTZ/KhdaxgOslAENdO&#10;t9wo2FflSw4iRGSNnWNS8EcBVsvR0wIL7S78SeddbEQK4VCgAhNjX0gZakMWw8T1xIn7dt5iTNA3&#10;Unu8pHDbyVmWvUqLLacGgz1tDNU/u1+roD0d88aZ6lD6Us/zan362s7+lXoeDx/vICIN8SG+u7c6&#10;zZ++we2ZdIFcXgEAAP//AwBQSwECLQAUAAYACAAAACEA2+H2y+4AAACFAQAAEwAAAAAAAAAAAAAA&#10;AAAAAAAAW0NvbnRlbnRfVHlwZXNdLnhtbFBLAQItABQABgAIAAAAIQBa9CxbvwAAABUBAAALAAAA&#10;AAAAAAAAAAAAAB8BAABfcmVscy8ucmVsc1BLAQItABQABgAIAAAAIQDHpoIS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127" o:spid="_x0000_s1148" type="#_x0000_t202" style="position:absolute;left:7048;top:715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wGZwwAAANwAAAAPAAAAZHJzL2Rvd25yZXYueG1sRI9BT8Mw&#10;DIXvSPyHyEjcWLIe0NQtmwAJBMcWDjtajWmqNU7VmK3w6/EBiZut9/ze591hSaM501yGzB7WKweG&#10;uMth4N7Dx/vz3QZMEeSAY2by8E0FDvvrqx3WIV+4oXMrvdEQLjV6iCJTbW3pIiUsqzwRq/aZ54Si&#10;69zbMONFw9NoK+fubcKBtSHiRE+RulP7lTz0rmrWjYs/4/Hlsdm8tSLHU/D+9mZ52IIRWuTf/Hf9&#10;GhS/Unx9Riew+18AAAD//wMAUEsBAi0AFAAGAAgAAAAhANvh9svuAAAAhQEAABMAAAAAAAAAAAAA&#10;AAAAAAAAAFtDb250ZW50X1R5cGVzXS54bWxQSwECLQAUAAYACAAAACEAWvQsW78AAAAVAQAACwAA&#10;AAAAAAAAAAAAAAAfAQAAX3JlbHMvLnJlbHNQSwECLQAUAAYACAAAACEAIVMBmcMAAADcAAAADwAA&#10;AAAAAAAAAAAAAAAHAgAAZHJzL2Rvd25yZXYueG1sUEsFBgAAAAADAAMAtwAAAPcCAAAAAA==&#10;" filled="f" stroked="f">
                  <v:textbox inset=".5mm,.3mm,.5mm,.3mm">
                    <w:txbxContent>
                      <w:p w:rsidR="00694451" w:rsidRDefault="00694451" w:rsidP="00694451">
                        <w:pPr>
                          <w:pStyle w:val="UEText"/>
                        </w:pPr>
                        <w:r>
                          <w:t>124</w:t>
                        </w:r>
                      </w:p>
                    </w:txbxContent>
                  </v:textbox>
                </v:shape>
                <v:shape id="Arc 128" o:spid="_x0000_s1149" style="position:absolute;left:7504;top:7290;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84swwAAANwAAAAPAAAAZHJzL2Rvd25yZXYueG1sRE9Na8JA&#10;EL0X/A/LCN7qJh6kia6hCsHaW1Np8TZkxyQ0OxuzWxP/fVcQepvH+5x1NppWXKl3jWUF8TwCQVxa&#10;3XCl4PiZP7+AcB5ZY2uZFNzIQbaZPK0x1XbgD7oWvhIhhF2KCmrvu1RKV9Zk0M1tRxy4s+0N+gD7&#10;SuoehxBuWrmIoqU02HBoqLGjXU3lT/FrFHw3By6TXCf5+2l7POfJ1/4SGaVm0/F1BcLT6P/FD/eb&#10;DvMXMdyfCRfIzR8AAAD//wMAUEsBAi0AFAAGAAgAAAAhANvh9svuAAAAhQEAABMAAAAAAAAAAAAA&#10;AAAAAAAAAFtDb250ZW50X1R5cGVzXS54bWxQSwECLQAUAAYACAAAACEAWvQsW78AAAAVAQAACwAA&#10;AAAAAAAAAAAAAAAfAQAAX3JlbHMvLnJlbHNQSwECLQAUAAYACAAAACEAaMvOLMMAAADcAAAADwAA&#10;AAAAAAAAAAAAAAAHAgAAZHJzL2Rvd25yZXYueG1sUEsFBgAAAAADAAMAtwAAAPcCAAAAAA==&#10;" path="m-1,nfc11929,,21600,9670,21600,21600em-1,nsc11929,,21600,9670,21600,21600l,21600,-1,xe" filled="f">
                  <v:path arrowok="t" o:extrusionok="f" o:connecttype="custom" o:connectlocs="0,0;255,255;0,255" o:connectangles="0,0,0"/>
                </v:shape>
                <v:shape id="Text Box 129" o:spid="_x0000_s1150" type="#_x0000_t202" style="position:absolute;left:7161;top:7344;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1wQAAANwAAAAPAAAAZHJzL2Rvd25yZXYueG1sRE9Na8JA&#10;EL0X+h+WKXiru+YgkrpKW2hpj4kePA7ZaTaYnQ3Zqab99a4geJvH+5z1dgq9OtGYusgWFnMDiriJ&#10;ruPWwn738bwClQTZYR+ZLPxRgu3m8WGNpYtnruhUS6tyCKcSLXiRodQ6NZ4CpnkciDP3E8eAkuHY&#10;ajfiOYeHXhfGLHXAjnODx4HePTXH+jdYaE1RLSrj//vD51u1+q5FDkdn7expen0BJTTJXXxzf7k8&#10;vyjg+ky+QG8uAAAA//8DAFBLAQItABQABgAIAAAAIQDb4fbL7gAAAIUBAAATAAAAAAAAAAAAAAAA&#10;AAAAAABbQ29udGVudF9UeXBlc10ueG1sUEsBAi0AFAAGAAgAAAAhAFr0LFu/AAAAFQEAAAsAAAAA&#10;AAAAAAAAAAAAHwEAAF9yZWxzLy5yZWxzUEsBAi0AFAAGAAgAAAAhAL7NOnXBAAAA3AAAAA8AAAAA&#10;AAAAAAAAAAAABwIAAGRycy9kb3ducmV2LnhtbFBLBQYAAAAAAwADALcAAAD1AgAAAAA=&#10;" filled="f" stroked="f">
                  <v:textbox inset=".5mm,.3mm,.5mm,.3mm">
                    <w:txbxContent>
                      <w:p w:rsidR="00694451" w:rsidRDefault="00694451" w:rsidP="00694451">
                        <w:pPr>
                          <w:pStyle w:val="UEText"/>
                        </w:pPr>
                        <w:r>
                          <w:sym w:font="Symbol" w:char="F061"/>
                        </w:r>
                      </w:p>
                    </w:txbxContent>
                  </v:textbox>
                </v:shape>
                <v:oval id="Oval 130" o:spid="_x0000_s1151" style="position:absolute;left:7632;top:740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3/NwgAAANwAAAAPAAAAZHJzL2Rvd25yZXYueG1sRE9Na8JA&#10;EL0X+h+WKXirGyNIia6ilopHtannMTsm0exsyK4x+utdoeBtHu9zJrPOVKKlxpWWFQz6EQjizOqS&#10;cwXp78/nFwjnkTVWlknBjRzMpu9vE0y0vfKW2p3PRQhhl6CCwvs6kdJlBRl0fVsTB+5oG4M+wCaX&#10;usFrCDeVjKNoJA2WHBoKrGlZUHbeXYyCdfm9XO3b7j4/bP7SbXw0p0W6V6r30c3HIDx1/iX+d691&#10;mB8P4flMuEBOHwAAAP//AwBQSwECLQAUAAYACAAAACEA2+H2y+4AAACFAQAAEwAAAAAAAAAAAAAA&#10;AAAAAAAAW0NvbnRlbnRfVHlwZXNdLnhtbFBLAQItABQABgAIAAAAIQBa9CxbvwAAABUBAAALAAAA&#10;AAAAAAAAAAAAAB8BAABfcmVscy8ucmVsc1BLAQItABQABgAIAAAAIQBli3/NwgAAANwAAAAPAAAA&#10;AAAAAAAAAAAAAAcCAABkcnMvZG93bnJldi54bWxQSwUGAAAAAAMAAwC3AAAA9gIAAAAA&#10;" fillcolor="black">
                  <v:textbox inset=".5mm,.3mm,.5mm,.3mm"/>
                </v:oval>
              </v:group>
            </w:pict>
          </mc:Fallback>
        </mc:AlternateContent>
      </w:r>
      <w:r>
        <w:tab/>
      </w:r>
      <w:r>
        <w:tab/>
      </w:r>
    </w:p>
    <w:p w:rsidR="00694451" w:rsidRPr="00694451" w:rsidRDefault="00694451" w:rsidP="00694451">
      <w:pPr>
        <w:tabs>
          <w:tab w:val="clear" w:pos="425"/>
          <w:tab w:val="clear" w:pos="851"/>
          <w:tab w:val="left" w:pos="567"/>
          <w:tab w:val="left" w:pos="2127"/>
          <w:tab w:val="left" w:pos="2410"/>
        </w:tabs>
      </w:pPr>
      <w:r w:rsidRPr="00694451">
        <w:t xml:space="preserve">b) sin </w:t>
      </w:r>
      <w:r w:rsidRPr="00694451">
        <w:sym w:font="Symbol" w:char="F061"/>
      </w:r>
      <w:r w:rsidRPr="00694451">
        <w:t xml:space="preserve"> = </w:t>
      </w:r>
      <w:r w:rsidRPr="00694451">
        <w:rPr>
          <w:position w:val="-12"/>
        </w:rPr>
        <w:object w:dxaOrig="340" w:dyaOrig="360">
          <v:shape id="_x0000_i1085" type="#_x0000_t75" style="width:17pt;height:18pt" o:ole="" fillcolor="window">
            <v:imagedata r:id="rId50" o:title=""/>
          </v:shape>
          <o:OLEObject Type="Embed" ProgID="Equation.DSMT4" ShapeID="_x0000_i1085" DrawAspect="Content" ObjectID="_1645456243" r:id="rId51"/>
        </w:object>
      </w:r>
      <w:r w:rsidRPr="00694451">
        <w:t xml:space="preserve"> </w:t>
      </w:r>
      <w:r w:rsidRPr="00694451">
        <w:sym w:font="Symbol" w:char="F0DE"/>
      </w:r>
      <w:r w:rsidRPr="00694451">
        <w:tab/>
      </w:r>
      <w:r w:rsidRPr="00694451">
        <w:sym w:font="Symbol" w:char="F061"/>
      </w:r>
      <w:r w:rsidRPr="00694451">
        <w:tab/>
        <w:t>= sin</w:t>
      </w:r>
      <w:r w:rsidRPr="00694451">
        <w:rPr>
          <w:vertAlign w:val="superscript"/>
        </w:rPr>
        <w:t>-1</w:t>
      </w:r>
      <w:r w:rsidRPr="00694451">
        <w:t xml:space="preserve"> </w:t>
      </w:r>
      <w:r w:rsidRPr="00694451">
        <w:rPr>
          <w:position w:val="-14"/>
        </w:rPr>
        <w:object w:dxaOrig="520" w:dyaOrig="400">
          <v:shape id="_x0000_i1086" type="#_x0000_t75" style="width:26pt;height:20pt" o:ole="" fillcolor="window">
            <v:imagedata r:id="rId52" o:title=""/>
          </v:shape>
          <o:OLEObject Type="Embed" ProgID="Equation.DSMT4" ShapeID="_x0000_i1086" DrawAspect="Content" ObjectID="_1645456244" r:id="rId53"/>
        </w:object>
      </w:r>
    </w:p>
    <w:p w:rsidR="00694451" w:rsidRPr="00694451" w:rsidRDefault="00694451" w:rsidP="00694451">
      <w:pPr>
        <w:tabs>
          <w:tab w:val="clear" w:pos="425"/>
          <w:tab w:val="clear" w:pos="851"/>
          <w:tab w:val="left" w:pos="567"/>
          <w:tab w:val="left" w:pos="2410"/>
        </w:tabs>
      </w:pPr>
      <w:r w:rsidRPr="00694451">
        <w:tab/>
      </w:r>
      <w:r>
        <w:tab/>
      </w:r>
      <w:r w:rsidRPr="00694451">
        <w:sym w:font="Symbol" w:char="F0BB"/>
      </w:r>
      <w:r w:rsidRPr="00694451">
        <w:t xml:space="preserve"> 38,98°. Der Steigungswinkel beträgt rd. 39° bzw. 0,7 (</w:t>
      </w:r>
      <w:proofErr w:type="spellStart"/>
      <w:r w:rsidRPr="00694451">
        <w:t>rad</w:t>
      </w:r>
      <w:proofErr w:type="spellEnd"/>
      <w:r w:rsidRPr="00694451">
        <w:t>).</w:t>
      </w:r>
    </w:p>
    <w:p w:rsidR="00694451" w:rsidRPr="00694451" w:rsidRDefault="00694451" w:rsidP="00694451">
      <w:pPr>
        <w:tabs>
          <w:tab w:val="clear" w:pos="425"/>
          <w:tab w:val="clear" w:pos="851"/>
          <w:tab w:val="left" w:pos="567"/>
          <w:tab w:val="left" w:pos="2552"/>
          <w:tab w:val="left" w:pos="2835"/>
        </w:tabs>
      </w:pPr>
      <w:r w:rsidRPr="00694451">
        <w:tab/>
      </w:r>
      <w:r w:rsidRPr="00694451">
        <w:tab/>
      </w:r>
      <w:r w:rsidRPr="00694451">
        <w:tab/>
      </w: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6672" behindDoc="0" locked="0" layoutInCell="0" allowOverlap="1">
                <wp:simplePos x="0" y="0"/>
                <wp:positionH relativeFrom="column">
                  <wp:posOffset>3514090</wp:posOffset>
                </wp:positionH>
                <wp:positionV relativeFrom="paragraph">
                  <wp:posOffset>32385</wp:posOffset>
                </wp:positionV>
                <wp:extent cx="619760" cy="448310"/>
                <wp:effectExtent l="0" t="11430" r="4445" b="0"/>
                <wp:wrapNone/>
                <wp:docPr id="104" name="Gruppieren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760" cy="448310"/>
                          <a:chOff x="6952" y="8694"/>
                          <a:chExt cx="976" cy="706"/>
                        </a:xfrm>
                      </wpg:grpSpPr>
                      <wps:wsp>
                        <wps:cNvPr id="105" name="Freeform 132"/>
                        <wps:cNvSpPr>
                          <a:spLocks/>
                        </wps:cNvSpPr>
                        <wps:spPr bwMode="auto">
                          <a:xfrm>
                            <a:off x="7006" y="9126"/>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06" name="Freeform 133"/>
                        <wps:cNvSpPr>
                          <a:spLocks/>
                        </wps:cNvSpPr>
                        <wps:spPr bwMode="auto">
                          <a:xfrm>
                            <a:off x="7759" y="8694"/>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07" name="Line 134"/>
                        <wps:cNvCnPr>
                          <a:cxnSpLocks noChangeShapeType="1"/>
                        </wps:cNvCnPr>
                        <wps:spPr bwMode="auto">
                          <a:xfrm rot="19800000">
                            <a:off x="6952" y="8913"/>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Text Box 135"/>
                        <wps:cNvSpPr txBox="1">
                          <a:spLocks noChangeArrowheads="1"/>
                        </wps:cNvSpPr>
                        <wps:spPr bwMode="auto">
                          <a:xfrm>
                            <a:off x="7352" y="9112"/>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6</w:t>
                              </w:r>
                            </w:p>
                          </w:txbxContent>
                        </wps:txbx>
                        <wps:bodyPr rot="0" vert="horz" wrap="square" lIns="18000" tIns="10800" rIns="18000" bIns="10800" anchor="t" anchorCtr="0" upright="1">
                          <a:noAutofit/>
                        </wps:bodyPr>
                      </wps:wsp>
                      <wps:wsp>
                        <wps:cNvPr id="109" name="Arc 136"/>
                        <wps:cNvSpPr>
                          <a:spLocks/>
                        </wps:cNvSpPr>
                        <wps:spPr bwMode="auto">
                          <a:xfrm>
                            <a:off x="7258" y="8985"/>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10" name="Text Box 137"/>
                        <wps:cNvSpPr txBox="1">
                          <a:spLocks noChangeArrowheads="1"/>
                        </wps:cNvSpPr>
                        <wps:spPr bwMode="auto">
                          <a:xfrm>
                            <a:off x="7200" y="8736"/>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7</w:t>
                              </w:r>
                            </w:p>
                          </w:txbxContent>
                        </wps:txbx>
                        <wps:bodyPr rot="0" vert="horz" wrap="square" lIns="18000" tIns="10800" rIns="18000" bIns="10800" anchor="t" anchorCtr="0" upright="1">
                          <a:noAutofit/>
                        </wps:bodyPr>
                      </wps:wsp>
                      <wps:wsp>
                        <wps:cNvPr id="111" name="Arc 138"/>
                        <wps:cNvSpPr>
                          <a:spLocks/>
                        </wps:cNvSpPr>
                        <wps:spPr bwMode="auto">
                          <a:xfrm flipH="1">
                            <a:off x="7504" y="8874"/>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12" name="Text Box 139"/>
                        <wps:cNvSpPr txBox="1">
                          <a:spLocks noChangeArrowheads="1"/>
                        </wps:cNvSpPr>
                        <wps:spPr bwMode="auto">
                          <a:xfrm>
                            <a:off x="7161" y="8928"/>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s:wsp>
                        <wps:cNvPr id="113" name="Oval 140"/>
                        <wps:cNvSpPr>
                          <a:spLocks noChangeArrowheads="1"/>
                        </wps:cNvSpPr>
                        <wps:spPr bwMode="auto">
                          <a:xfrm>
                            <a:off x="7632" y="8991"/>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04" o:spid="_x0000_s1152" style="position:absolute;margin-left:276.7pt;margin-top:2.55pt;width:48.8pt;height:35.3pt;z-index:251676672" coordorigin="6952,8694" coordsize="97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yOOAgAAP03AAAOAAAAZHJzL2Uyb0RvYy54bWzsW21v47gR/l7g/oOgj3fwWrJlvRjrPSR+&#10;SQtsuwesi36WJdkSVpZUSo69V/S/95mhKEt2ss0le/typwSIqZAihzPkPPMM6dc/n/apdh+JMsmz&#10;mW6+MnQtyoI8TLLdTP/nejVwda2s/Cz00zyLZvrHqNR/fvPDX14fi2k0yuM8DSOhoZOsnB6LmR5X&#10;VTEdDssgjvZ++SovogyV21zs/QqPYjcMhX9E7/t0ODIMe3jMRViIPIjKEv9dyEr9Dfe/3UZB9W67&#10;LaNKS2c6ZKv4r+C/G/o7fPPan+6EX8RJUIvhP0OKvZ9kGLTpauFXvnYQyVVX+yQQeZlvq1dBvh/m&#10;220SRDwHzMY0LmZzJ/JDwXPZTY+7olETVHuhp2d3G/zj/hehJSFsZ1i6lvl7GOlOHIoiiUSUafRf&#10;6OhY7KZoeieK98UvQk4Uxbd58KFE9fCynp53srG2Of49D9Grf6hy1tFpK/bUBWavndgUHxtTRKdK&#10;C/BP2/QcGwYLUGVZ7tisTRXEsCe9ZXuTka6h1rU9FtGfBvGyfhvvylcdwybxh/5UDsqC1oLRrLDo&#10;yrNey5fp9X3sFxGbqyRlNXqdKL2uRBTRUtbM8UhqlRsqlZZtfbZqSMwSav+/mnSwIVgnnjnieftT&#10;pU9nMpYaGXf0AaUdyuouytkg/v3bspI7IkSJzRzWa2INY2z3KTbHj0PN0I4a9Vi3VU3MVpOxFmtX&#10;DWCxpg+8/3AvELRpZKheYMGdksmPlZjBKavlREnzyecYvMSKvKRFQkJjiazNetJoRZN6pLFcT2ul&#10;IW6McfFZDyLgTi4didA1OJKNVEXhVyQbjUFF7TjTWfHxTB+zXPv8PlrnXF+d174a8VybZu1W3Ifa&#10;I5BI1qJAg/DqbgYmeVsWzfJVkqZspjQjcbBrsBwDH652m/oVivsCm7/MdixfmadJSK+QiKXYbeap&#10;0O59cp78U+ux06wQZbXwy1i24yqpDXivLOSx48gPl1moVR8LOIIMSKCTMPso1LU0AnBQiVtWfpI+&#10;pSVrgYSM2MmrBYHlXuufFj474P94hrd0l641sEb2cmAZi8XgZjW3BvbKdCaL8WI+X5j/pdmb1jRO&#10;wjDKSAEKDEzraU6hhiXpxhs46Ciqo88V/1zrc9gVg62LufBUmyndrCaGY43dgYOlMbDGS2Nw667m&#10;g5u5advO8nZ+u7yY0pLVhE3BSIsxXjKrRuckVX6oIvE+Do9amJQVFvrEG8ERhAlQdgSPhB9d89Md&#10;rBxU2C0ir/6VVDE7S7VdO5pxDfqtNdP0LhWhjE1PjbnquZ1VhcWhFgIcvnSe0ttv8vAjHClkoKEp&#10;cEEhzsWvWI8IArAR/n3wBVZn+rcMaGC6LH0lHyAV3hHtmk27xs8CdDXTsatkcV7hCa8cCpHsYoxk&#10;8ibL8htA4TYhV8vySanqBwDSF0MmoIVE/BYysTMirQHCPh8yORPvAq1pgxLSY60wyI8ntclVeND2&#10;Y78JmepwYNdAVxuXCFEsORZBioKuNjJZwKWrPtqohPfPvWCxfZ/IhHAPuES6oG18xp6ihUxqG55r&#10;u8iEPihAa2zXIxPFmilHGY2XZGBTDkmGZD0yXXrvHpl6ZGpxJkch09ski8CX2B/XqDTPJAVFYF5T&#10;UC3L5zHC/4ijijVHmTLm77yiYoGHiZSMCkyPMB9Az7HNJdf0zJrTKPRybbhAwi/lKRV6UVRMvEqj&#10;wkxPMQ3uUiEZ3IRqQiM9HKhTzeMhJMupxu00u4q827E1RR3fh49qlNIK9iQ5wQRgAVIPGUJ60z4o&#10;flFQrILRLxl/Ijko4881mfE2P2GncxjYij+16oQKFTvXOZJmw98IkR+JXlK0zgFk61UZRz8tdTKu&#10;00meaXJuRq4sClAnKpk0ct2LEFXt4HqTU37gyZu8s+u/kw3ZcTId0vYiOot0lWXcjrzBynadgbWy&#10;JgPPMdyBYXq3nm1YnrVYdRk6o8KLuWyTEHmun90n4L5amuyRhpSowY62TndcOd0m5iHxz3T1W3Ri&#10;DBKNvL+BYVenzYnzyeeN3JPuTjoYRFg6vRsRwN9xorbjtID5L84EjybwrQhLXM9lh3p2Z6ZVRyxU&#10;YDPXufFu5lDFKS1227DlO+Q0ZIr2pwFywfiljlp0+q5h3GgwMm3jwUYN5/5Eo6u0M/d2MRzyu92U&#10;8YONmuGQwJYyHeXnZW9tqi8bxg83hCJbmepHekO6tWl01Rv8/ldJHjyaA5eEfq1yMZ8nBy7NQdmG&#10;urRFglXlgYH84kDHh+8+UBRN6+icbZC5iAHs2wqxz9XBYZMEt9Gv7WS5aXojmWuqV6Xsox4Z3Xi2&#10;80iNbCP3RLtrWElm2uUnwcbVlMpK5B+Q3MbW+A5mpM4QMKFWtqc9f5XnCdK8jKRKnnna8Fxw/YOQ&#10;mN8pZurZzovYTn8EIA/9ca5+TcEcQsRWSPKFKBjuc8iYxZFB0Tlm6SnY732i2FOwby6PxKD7MgrW&#10;cIuegrUpmIl4sk3BOK3T8nccsTyLgmnbNCn+qpJV9QUnZ0JXq4iMuU59rkjpLsotjSZ0GwNVVJBR&#10;lkogP/X4sydjfGdt3ZMxoCfuG+CKxeZTF5KumEtPxr4yvezJWH8fy+rvY8F9/cnvY+Hk6ZqMeV+H&#10;jJm29IquN+Lw6EzGRjYO5zlm6c/DHr0u25+H9edhnEI5n4c1WZWejHXIGI5bJBl7h4vmmmlxcv5h&#10;Nvb5j/1tfBNDnpN5fH3g7OYmtZfDZ5eYXRz6RykoX/nJyz2Pp4Afv8LTuq7/DSTQ+2zzHzzbzF+M&#10;wnfM+FZC/X04+hJb+xnl9rf23vwPAAD//wMAUEsDBBQABgAIAAAAIQBWfH303wAAAAgBAAAPAAAA&#10;ZHJzL2Rvd25yZXYueG1sTI9BS8NAEIXvgv9hGcGb3aw1rcRsSinqqQi2gnjbZqdJaHY2ZLdJ+u8d&#10;T/Y2j/d48718NblWDNiHxpMGNUtAIJXeNlRp+Nq/PTyDCNGQNa0n1HDBAKvi9iY3mfUjfeKwi5Xg&#10;EgqZ0VDH2GVShrJGZ8LMd0jsHX3vTGTZV9L2ZuRy18rHJFlIZxriD7XpcFNjedqdnYb30YzruXod&#10;tqfj5vKzTz++twq1vr+b1i8gIk7xPwx/+IwOBTMd/JlsEK2GNJ0/cZQPBYL9Rap420HDMl2CLHJ5&#10;PaD4BQAA//8DAFBLAQItABQABgAIAAAAIQC2gziS/gAAAOEBAAATAAAAAAAAAAAAAAAAAAAAAABb&#10;Q29udGVudF9UeXBlc10ueG1sUEsBAi0AFAAGAAgAAAAhADj9If/WAAAAlAEAAAsAAAAAAAAAAAAA&#10;AAAALwEAAF9yZWxzLy5yZWxzUEsBAi0AFAAGAAgAAAAhACt13I44CAAA/TcAAA4AAAAAAAAAAAAA&#10;AAAALgIAAGRycy9lMm9Eb2MueG1sUEsBAi0AFAAGAAgAAAAhAFZ8ffTfAAAACAEAAA8AAAAAAAAA&#10;AAAAAAAAkgoAAGRycy9kb3ducmV2LnhtbFBLBQYAAAAABAAEAPMAAACeCwAAAAA=&#10;" o:allowincell="f">
                <v:shape id="Freeform 132" o:spid="_x0000_s1153" style="position:absolute;left:7006;top:9126;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kMwgAAANwAAAAPAAAAZHJzL2Rvd25yZXYueG1sRE9Na8JA&#10;EL0X/A/LFHprNpZUNHUVLRTqRUjU+5CdJqnZ2SW7iem/7wqF3ubxPme9nUwnRup9a1nBPElBEFdW&#10;t1wrOJ8+npcgfEDW2FkmBT/kYbuZPawx1/bGBY1lqEUMYZ+jgiYEl0vpq4YM+sQ64sh92d5giLCv&#10;pe7xFsNNJ1/SdCENthwbGnT03lB1LQej4DjfZ+3islv5yR2y72Jw47U4KPX0OO3eQASawr/4z/2p&#10;4/z0Fe7PxAvk5hcAAP//AwBQSwECLQAUAAYACAAAACEA2+H2y+4AAACFAQAAEwAAAAAAAAAAAAAA&#10;AAAAAAAAW0NvbnRlbnRfVHlwZXNdLnhtbFBLAQItABQABgAIAAAAIQBa9CxbvwAAABUBAAALAAAA&#10;AAAAAAAAAAAAAB8BAABfcmVscy8ucmVsc1BLAQItABQABgAIAAAAIQCQq/kMwgAAANwAAAAPAAAA&#10;AAAAAAAAAAAAAAcCAABkcnMvZG93bnJldi54bWxQSwUGAAAAAAMAAwC3AAAA9gIAAAAA&#10;" path="m,3l753,e" filled="f">
                  <v:path arrowok="t" o:connecttype="custom" o:connectlocs="0,3;753,0" o:connectangles="0,0"/>
                </v:shape>
                <v:shape id="Freeform 133" o:spid="_x0000_s1154" style="position:absolute;left:7759;top:8694;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AULwwAAANwAAAAPAAAAZHJzL2Rvd25yZXYueG1sRE9Na8JA&#10;EL0X+h+WKXirm4oEia4iFkE8aJu0eh2yYxKTnQ3ZVeO/7xYEb/N4nzNb9KYRV+pcZVnBxzACQZxb&#10;XXGh4Cdbv09AOI+ssbFMCu7kYDF/fZlhou2Nv+ma+kKEEHYJKii9bxMpXV6SQTe0LXHgTrYz6APs&#10;Cqk7vIVw08hRFMXSYMWhocSWViXldXoxCvDrnP3Wp+N2vXP78TZOD5P60yg1eOuXUxCeev8UP9wb&#10;HeZHMfw/Ey6Q8z8AAAD//wMAUEsBAi0AFAAGAAgAAAAhANvh9svuAAAAhQEAABMAAAAAAAAAAAAA&#10;AAAAAAAAAFtDb250ZW50X1R5cGVzXS54bWxQSwECLQAUAAYACAAAACEAWvQsW78AAAAVAQAACwAA&#10;AAAAAAAAAAAAAAAfAQAAX3JlbHMvLnJlbHNQSwECLQAUAAYACAAAACEAsWAFC8MAAADcAAAADwAA&#10;AAAAAAAAAAAAAAAHAgAAZHJzL2Rvd25yZXYueG1sUEsFBgAAAAADAAMAtwAAAPcCAAAAAA==&#10;" path="m,l4,435e" filled="f">
                  <v:path arrowok="t" o:connecttype="custom" o:connectlocs="0,0;1,435" o:connectangles="0,0"/>
                </v:shape>
                <v:line id="Line 134" o:spid="_x0000_s1155" style="position:absolute;rotation:-30;visibility:visible;mso-wrap-style:square" from="6952,8913" to="7816,8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tdVwQAAANwAAAAPAAAAZHJzL2Rvd25yZXYueG1sRE9NawIx&#10;EL0X/A9hBG810YOV1SgiCFYotOrF27AZd1eTyZKkuvrrm0Kht3m8z5kvO2fFjUJsPGsYDRUI4tKb&#10;hisNx8PmdQoiJmSD1jNpeFCE5aL3MsfC+Dt/0W2fKpFDOBaooU6pLaSMZU0O49C3xJk7++AwZRgq&#10;aQLec7izcqzURDpsODfU2NK6pvK6/3YadjJZ26j38fnzMv1Q69A+n6eT1oN+t5qBSNSlf/Gfe2vy&#10;fPUGv8/kC+TiBwAA//8DAFBLAQItABQABgAIAAAAIQDb4fbL7gAAAIUBAAATAAAAAAAAAAAAAAAA&#10;AAAAAABbQ29udGVudF9UeXBlc10ueG1sUEsBAi0AFAAGAAgAAAAhAFr0LFu/AAAAFQEAAAsAAAAA&#10;AAAAAAAAAAAAHwEAAF9yZWxzLy5yZWxzUEsBAi0AFAAGAAgAAAAhADZy11XBAAAA3AAAAA8AAAAA&#10;AAAAAAAAAAAABwIAAGRycy9kb3ducmV2LnhtbFBLBQYAAAAAAwADALcAAAD1AgAAAAA=&#10;"/>
                <v:shape id="Text Box 135" o:spid="_x0000_s1156" type="#_x0000_t202" style="position:absolute;left:7352;top:911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FH/wwAAANwAAAAPAAAAZHJzL2Rvd25yZXYueG1sRI9BT8Mw&#10;DIXvSPyHyEjcWLId0NQtm9gkEBxbOOxoNaap1jhVY7bCr8cHJG623vN7n7f7OQ3mQlPpM3tYLhwY&#10;4jaHnjsPH+/PD2swRZADDpnJwzcV2O9ub7ZYhXzlmi6NdEZDuFToIYqMlbWljZSwLPJIrNpnnhKK&#10;rlNnw4RXDU+DXTn3aBP2rA0RRzpGas/NV/LQuVW9rF38GU4vh3r91oiczsH7+7v5aQNGaJZ/89/1&#10;a1B8p7T6jE5gd78AAAD//wMAUEsBAi0AFAAGAAgAAAAhANvh9svuAAAAhQEAABMAAAAAAAAAAAAA&#10;AAAAAAAAAFtDb250ZW50X1R5cGVzXS54bWxQSwECLQAUAAYACAAAACEAWvQsW78AAAAVAQAACwAA&#10;AAAAAAAAAAAAAAAfAQAAX3JlbHMvLnJlbHNQSwECLQAUAAYACAAAACEAlJBR/8MAAADcAAAADwAA&#10;AAAAAAAAAAAAAAAHAgAAZHJzL2Rvd25yZXYueG1sUEsFBgAAAAADAAMAtwAAAPcCAAAAAA==&#10;" filled="f" stroked="f">
                  <v:textbox inset=".5mm,.3mm,.5mm,.3mm">
                    <w:txbxContent>
                      <w:p w:rsidR="00694451" w:rsidRDefault="00694451" w:rsidP="00694451">
                        <w:pPr>
                          <w:pStyle w:val="UEText"/>
                        </w:pPr>
                        <w:r>
                          <w:t>6</w:t>
                        </w:r>
                      </w:p>
                    </w:txbxContent>
                  </v:textbox>
                </v:shape>
                <v:shape id="Arc 136" o:spid="_x0000_s1157" style="position:absolute;left:7258;top:8985;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xTPwgAAANwAAAAPAAAAZHJzL2Rvd25yZXYueG1sRE9Na8JA&#10;EL0L/odlhN7Mph5qmrpKFQJeawTpbZqdZmOzs2F3q2l/vVsoeJvH+5zVZrS9uJAPnWMFj1kOgrhx&#10;uuNWwbGu5gWIEJE19o5JwQ8F2KynkxWW2l35jS6H2IoUwqFEBSbGoZQyNIYshswNxIn7dN5iTNC3&#10;Unu8pnDby0WeP0mLHacGgwPtDDVfh2+roDu/F60z9anylV4W9fb8sV/8KvUwG19fQEQa4138797r&#10;ND9/hr9n0gVyfQMAAP//AwBQSwECLQAUAAYACAAAACEA2+H2y+4AAACFAQAAEwAAAAAAAAAAAAAA&#10;AAAAAAAAW0NvbnRlbnRfVHlwZXNdLnhtbFBLAQItABQABgAIAAAAIQBa9CxbvwAAABUBAAALAAAA&#10;AAAAAAAAAAAAAB8BAABfcmVscy8ucmVsc1BLAQItABQABgAIAAAAIQBCfxTPwgAAANwAAAAPAAAA&#10;AAAAAAAAAAAAAAcCAABkcnMvZG93bnJldi54bWxQSwUGAAAAAAMAAwC3AAAA9gIAAAAA&#10;" path="m-1,nfc11929,,21600,9670,21600,21600em-1,nsc11929,,21600,9670,21600,21600l,21600,-1,xe" filled="f">
                  <v:path arrowok="t" o:extrusionok="f" o:connecttype="custom" o:connectlocs="0,0;144,144;0,144" o:connectangles="0,0,0"/>
                </v:shape>
                <v:shape id="Text Box 137" o:spid="_x0000_s1158" type="#_x0000_t202" style="position:absolute;left:7200;top:8736;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8skwwAAANwAAAAPAAAAZHJzL2Rvd25yZXYueG1sRI9BT8Mw&#10;DIXvSPyHyEjcWNId0NQtmwAJBMcWDjtajWmqNU7VmK3w6/EBiZut9/ze591hSaM501yGzB6qlQND&#10;3OUwcO/h4/35bgOmCHLAMTN5+KYCh/311Q7rkC/c0LmV3mgIlxo9RJGptrZ0kRKWVZ6IVfvMc0LR&#10;de5tmPGi4Wm0a+fubcKBtSHiRE+RulP7lTz0bt1UjYs/4/Hlsdm8tSLHU/D+9mZ52IIRWuTf/Hf9&#10;GhS/Unx9Riew+18AAAD//wMAUEsBAi0AFAAGAAgAAAAhANvh9svuAAAAhQEAABMAAAAAAAAAAAAA&#10;AAAAAAAAAFtDb250ZW50X1R5cGVzXS54bWxQSwECLQAUAAYACAAAACEAWvQsW78AAAAVAQAACwAA&#10;AAAAAAAAAAAAAAAfAQAAX3JlbHMvLnJlbHNQSwECLQAUAAYACAAAACEA7z/LJMMAAADcAAAADwAA&#10;AAAAAAAAAAAAAAAHAgAAZHJzL2Rvd25yZXYueG1sUEsFBgAAAAADAAMAtwAAAPcCAAAAAA==&#10;" filled="f" stroked="f">
                  <v:textbox inset=".5mm,.3mm,.5mm,.3mm">
                    <w:txbxContent>
                      <w:p w:rsidR="00694451" w:rsidRDefault="00694451" w:rsidP="00694451">
                        <w:pPr>
                          <w:pStyle w:val="UEText"/>
                        </w:pPr>
                        <w:r>
                          <w:t>7</w:t>
                        </w:r>
                      </w:p>
                    </w:txbxContent>
                  </v:textbox>
                </v:shape>
                <v:shape id="Arc 138" o:spid="_x0000_s1159" style="position:absolute;left:7504;top:8874;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wSRwwAAANwAAAAPAAAAZHJzL2Rvd25yZXYueG1sRE9Na8JA&#10;EL0L/odlhN7MJj0Uk7qKCqGtt9rQ4m3IjkkwOxuz2yT9991Cwds83uest5NpxUC9aywrSKIYBHFp&#10;dcOVguIjX65AOI+ssbVMCn7IwXYzn60x03bkdxpOvhIhhF2GCmrvu0xKV9Zk0EW2Iw7cxfYGfYB9&#10;JXWPYwg3rXyM4ydpsOHQUGNHh5rK6+nbKPhq3rhMc53mx/O+uOTp58stNko9LKbdMwhPk7+L/92v&#10;OsxPEvh7JlwgN78AAAD//wMAUEsBAi0AFAAGAAgAAAAhANvh9svuAAAAhQEAABMAAAAAAAAAAAAA&#10;AAAAAAAAAFtDb250ZW50X1R5cGVzXS54bWxQSwECLQAUAAYACAAAACEAWvQsW78AAAAVAQAACwAA&#10;AAAAAAAAAAAAAAAfAQAAX3JlbHMvLnJlbHNQSwECLQAUAAYACAAAACEApqcEkcMAAADcAAAADwAA&#10;AAAAAAAAAAAAAAAHAgAAZHJzL2Rvd25yZXYueG1sUEsFBgAAAAADAAMAtwAAAPcCAAAAAA==&#10;" path="m-1,nfc11929,,21600,9670,21600,21600em-1,nsc11929,,21600,9670,21600,21600l,21600,-1,xe" filled="f">
                  <v:path arrowok="t" o:extrusionok="f" o:connecttype="custom" o:connectlocs="0,0;255,255;0,255" o:connectangles="0,0,0"/>
                </v:shape>
                <v:shape id="Text Box 139" o:spid="_x0000_s1160" type="#_x0000_t202" style="position:absolute;left:7161;top:8928;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fDIwQAAANwAAAAPAAAAZHJzL2Rvd25yZXYueG1sRE9NS8NA&#10;EL0L/Q/LCN7sbnKQErstrVCpx0QPPQ7ZMRuanQ3ZsU399a4geJvH+5z1dg6DutCU+sgWiqUBRdxG&#10;13Nn4eP98LgClQTZ4RCZLNwowXazuFtj5eKVa7o00qkcwqlCC15krLROraeAaRlH4sx9ximgZDh1&#10;2k14zeFh0KUxTzpgz7nB40gvntpz8xUsdKasi9r47+H0uq9Xb43I6eysfbifd8+ghGb5F/+5jy7P&#10;L0r4fSZfoDc/AAAA//8DAFBLAQItABQABgAIAAAAIQDb4fbL7gAAAIUBAAATAAAAAAAAAAAAAAAA&#10;AAAAAABbQ29udGVudF9UeXBlc10ueG1sUEsBAi0AFAAGAAgAAAAhAFr0LFu/AAAAFQEAAAsAAAAA&#10;AAAAAAAAAAAAHwEAAF9yZWxzLy5yZWxzUEsBAi0AFAAGAAgAAAAhAHCh8MjBAAAA3AAAAA8AAAAA&#10;AAAAAAAAAAAABwIAAGRycy9kb3ducmV2LnhtbFBLBQYAAAAAAwADALcAAAD1AgAAAAA=&#10;" filled="f" stroked="f">
                  <v:textbox inset=".5mm,.3mm,.5mm,.3mm">
                    <w:txbxContent>
                      <w:p w:rsidR="00694451" w:rsidRDefault="00694451" w:rsidP="00694451">
                        <w:pPr>
                          <w:pStyle w:val="UEText"/>
                        </w:pPr>
                        <w:r>
                          <w:sym w:font="Symbol" w:char="F061"/>
                        </w:r>
                      </w:p>
                    </w:txbxContent>
                  </v:textbox>
                </v:shape>
                <v:oval id="Oval 140" o:spid="_x0000_s1161" style="position:absolute;left:7632;top:8991;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7VwwgAAANwAAAAPAAAAZHJzL2Rvd25yZXYueG1sRE9Li8Iw&#10;EL4L+x/CLHjTVIVlqUbxgYtHH9Xz2IxttZmUJlvr/nojLHibj+85k1lrStFQ7QrLCgb9CARxanXB&#10;mYLksO59g3AeWWNpmRQ8yMFs+tGZYKztnXfU7H0mQgi7GBXk3lexlC7NyaDr24o4cBdbG/QB1pnU&#10;Nd5DuCnlMIq+pMGCQ0OOFS1zSm/7X6NgU6yWP6em/Zuft8dkN7yY6yI5KdX9bOdjEJ5a/xb/uzc6&#10;zB+M4PVMuEBOnwAAAP//AwBQSwECLQAUAAYACAAAACEA2+H2y+4AAACFAQAAEwAAAAAAAAAAAAAA&#10;AAAAAAAAW0NvbnRlbnRfVHlwZXNdLnhtbFBLAQItABQABgAIAAAAIQBa9CxbvwAAABUBAAALAAAA&#10;AAAAAAAAAAAAAB8BAABfcmVscy8ucmVsc1BLAQItABQABgAIAAAAIQCr57VwwgAAANwAAAAPAAAA&#10;AAAAAAAAAAAAAAcCAABkcnMvZG93bnJldi54bWxQSwUGAAAAAAMAAwC3AAAA9gIAAAAA&#10;" fillcolor="black">
                  <v:textbox inset=".5mm,.3mm,.5mm,.3mm"/>
                </v:oval>
              </v:group>
            </w:pict>
          </mc:Fallback>
        </mc:AlternateContent>
      </w:r>
    </w:p>
    <w:p w:rsidR="00694451" w:rsidRPr="00694451" w:rsidRDefault="00694451" w:rsidP="00694451">
      <w:pPr>
        <w:tabs>
          <w:tab w:val="clear" w:pos="425"/>
          <w:tab w:val="clear" w:pos="851"/>
          <w:tab w:val="left" w:pos="2127"/>
          <w:tab w:val="left" w:pos="2410"/>
        </w:tabs>
      </w:pPr>
      <w:r w:rsidRPr="00694451">
        <w:t xml:space="preserve">5. cos </w:t>
      </w:r>
      <w:r w:rsidRPr="00694451">
        <w:sym w:font="Symbol" w:char="F061"/>
      </w:r>
      <w:r w:rsidRPr="00694451">
        <w:t xml:space="preserve"> = </w:t>
      </w:r>
      <w:r w:rsidRPr="00694451">
        <w:rPr>
          <w:position w:val="-12"/>
        </w:rPr>
        <w:object w:dxaOrig="200" w:dyaOrig="360">
          <v:shape id="_x0000_i1087" type="#_x0000_t75" style="width:10pt;height:18pt" o:ole="" fillcolor="window">
            <v:imagedata r:id="rId54" o:title=""/>
          </v:shape>
          <o:OLEObject Type="Embed" ProgID="Equation.DSMT4" ShapeID="_x0000_i1087" DrawAspect="Content" ObjectID="_1645456245" r:id="rId55"/>
        </w:object>
      </w:r>
      <w:r w:rsidRPr="00694451">
        <w:t xml:space="preserve"> </w:t>
      </w:r>
      <w:r w:rsidRPr="00694451">
        <w:sym w:font="Symbol" w:char="F0DE"/>
      </w:r>
      <w:r w:rsidRPr="00694451">
        <w:tab/>
      </w:r>
      <w:r w:rsidRPr="00694451">
        <w:sym w:font="Symbol" w:char="F061"/>
      </w:r>
      <w:r w:rsidRPr="00694451">
        <w:tab/>
        <w:t>= cos</w:t>
      </w:r>
      <w:r w:rsidRPr="00694451">
        <w:rPr>
          <w:vertAlign w:val="superscript"/>
        </w:rPr>
        <w:t>-1</w:t>
      </w:r>
      <w:r w:rsidRPr="00694451">
        <w:t xml:space="preserve"> </w:t>
      </w:r>
      <w:r w:rsidRPr="00694451">
        <w:rPr>
          <w:position w:val="-14"/>
        </w:rPr>
        <w:object w:dxaOrig="380" w:dyaOrig="400">
          <v:shape id="_x0000_i1088" type="#_x0000_t75" style="width:19pt;height:20pt" o:ole="" fillcolor="window">
            <v:imagedata r:id="rId56" o:title=""/>
          </v:shape>
          <o:OLEObject Type="Embed" ProgID="Equation.DSMT4" ShapeID="_x0000_i1088" DrawAspect="Content" ObjectID="_1645456246" r:id="rId57"/>
        </w:object>
      </w:r>
    </w:p>
    <w:p w:rsidR="00694451" w:rsidRPr="00694451" w:rsidRDefault="00694451" w:rsidP="00694451">
      <w:pPr>
        <w:tabs>
          <w:tab w:val="clear" w:pos="425"/>
          <w:tab w:val="clear" w:pos="851"/>
          <w:tab w:val="left" w:pos="1985"/>
          <w:tab w:val="left" w:pos="2410"/>
        </w:tabs>
      </w:pPr>
      <w:r w:rsidRPr="00694451">
        <w:tab/>
      </w:r>
      <w:r w:rsidRPr="00694451">
        <w:tab/>
      </w:r>
      <w:r w:rsidRPr="00694451">
        <w:sym w:font="Symbol" w:char="F0BB"/>
      </w:r>
      <w:r w:rsidRPr="00694451">
        <w:t xml:space="preserve"> 31,00°. Der Neigungswinkel beträgt 31° bzw. 0,54 (</w:t>
      </w:r>
      <w:proofErr w:type="spellStart"/>
      <w:r w:rsidRPr="00694451">
        <w:t>rad</w:t>
      </w:r>
      <w:proofErr w:type="spellEnd"/>
      <w:r w:rsidRPr="00694451">
        <w:t>).</w:t>
      </w:r>
    </w:p>
    <w:p w:rsidR="00694451" w:rsidRPr="00694451" w:rsidRDefault="00694451" w:rsidP="00694451">
      <w:pPr>
        <w:tabs>
          <w:tab w:val="clear" w:pos="425"/>
          <w:tab w:val="clear" w:pos="851"/>
          <w:tab w:val="left" w:pos="2552"/>
          <w:tab w:val="left" w:pos="2835"/>
        </w:tabs>
      </w:pPr>
      <w:r w:rsidRPr="00694451">
        <w:tab/>
      </w:r>
      <w:r w:rsidRPr="00694451">
        <w:tab/>
      </w: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7696" behindDoc="0" locked="0" layoutInCell="0" allowOverlap="1">
                <wp:simplePos x="0" y="0"/>
                <wp:positionH relativeFrom="column">
                  <wp:posOffset>3514090</wp:posOffset>
                </wp:positionH>
                <wp:positionV relativeFrom="paragraph">
                  <wp:posOffset>6350</wp:posOffset>
                </wp:positionV>
                <wp:extent cx="889000" cy="448310"/>
                <wp:effectExtent l="0" t="8255" r="1905" b="635"/>
                <wp:wrapNone/>
                <wp:docPr id="94" name="Gruppieren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00" cy="448310"/>
                          <a:chOff x="6952" y="10080"/>
                          <a:chExt cx="1400" cy="706"/>
                        </a:xfrm>
                      </wpg:grpSpPr>
                      <wps:wsp>
                        <wps:cNvPr id="95" name="Freeform 142"/>
                        <wps:cNvSpPr>
                          <a:spLocks/>
                        </wps:cNvSpPr>
                        <wps:spPr bwMode="auto">
                          <a:xfrm>
                            <a:off x="7006" y="10512"/>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96" name="Freeform 143"/>
                        <wps:cNvSpPr>
                          <a:spLocks/>
                        </wps:cNvSpPr>
                        <wps:spPr bwMode="auto">
                          <a:xfrm>
                            <a:off x="7759" y="1008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97" name="Line 144"/>
                        <wps:cNvCnPr>
                          <a:cxnSpLocks noChangeShapeType="1"/>
                        </wps:cNvCnPr>
                        <wps:spPr bwMode="auto">
                          <a:xfrm rot="19800000">
                            <a:off x="6952" y="10299"/>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 name="Text Box 145"/>
                        <wps:cNvSpPr txBox="1">
                          <a:spLocks noChangeArrowheads="1"/>
                        </wps:cNvSpPr>
                        <wps:spPr bwMode="auto">
                          <a:xfrm>
                            <a:off x="7352" y="1049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6</w:t>
                              </w:r>
                            </w:p>
                          </w:txbxContent>
                        </wps:txbx>
                        <wps:bodyPr rot="0" vert="horz" wrap="square" lIns="18000" tIns="10800" rIns="18000" bIns="10800" anchor="t" anchorCtr="0" upright="1">
                          <a:noAutofit/>
                        </wps:bodyPr>
                      </wps:wsp>
                      <wps:wsp>
                        <wps:cNvPr id="99" name="Arc 146"/>
                        <wps:cNvSpPr>
                          <a:spLocks/>
                        </wps:cNvSpPr>
                        <wps:spPr bwMode="auto">
                          <a:xfrm>
                            <a:off x="7258" y="10371"/>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00" name="Text Box 147"/>
                        <wps:cNvSpPr txBox="1">
                          <a:spLocks noChangeArrowheads="1"/>
                        </wps:cNvSpPr>
                        <wps:spPr bwMode="auto">
                          <a:xfrm>
                            <a:off x="7776" y="1013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4,5</w:t>
                              </w:r>
                            </w:p>
                          </w:txbxContent>
                        </wps:txbx>
                        <wps:bodyPr rot="0" vert="horz" wrap="square" lIns="18000" tIns="10800" rIns="18000" bIns="10800" anchor="t" anchorCtr="0" upright="1">
                          <a:noAutofit/>
                        </wps:bodyPr>
                      </wps:wsp>
                      <wps:wsp>
                        <wps:cNvPr id="101" name="Arc 148"/>
                        <wps:cNvSpPr>
                          <a:spLocks/>
                        </wps:cNvSpPr>
                        <wps:spPr bwMode="auto">
                          <a:xfrm flipH="1">
                            <a:off x="7504" y="10260"/>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102" name="Text Box 149"/>
                        <wps:cNvSpPr txBox="1">
                          <a:spLocks noChangeArrowheads="1"/>
                        </wps:cNvSpPr>
                        <wps:spPr bwMode="auto">
                          <a:xfrm>
                            <a:off x="7161" y="10314"/>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s:wsp>
                        <wps:cNvPr id="103" name="Oval 150"/>
                        <wps:cNvSpPr>
                          <a:spLocks noChangeArrowheads="1"/>
                        </wps:cNvSpPr>
                        <wps:spPr bwMode="auto">
                          <a:xfrm>
                            <a:off x="7632" y="10377"/>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94" o:spid="_x0000_s1162" style="position:absolute;margin-left:276.7pt;margin-top:.5pt;width:70pt;height:35.3pt;z-index:251677696" coordorigin="6952,10080" coordsize="1400,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oUNQQgAAAE4AAAOAAAAZHJzL2Uyb0RvYy54bWzsW21v2zYQ/j5g/0HQxw2uJVu2LKPukPgl&#10;G9CtA5phn2VJtoTKkkbJsbth/33PHUWZtuMsS7Ju3ZQACWVSx+ORfO65I/36m/0mNe4iUSZ5NjHt&#10;V5ZpRFmQh0m2npg/3S46I9MoKz8L/TTPoon5MSrNb958+cXrXTGOenmcp2EkDAjJyvGumJhxVRXj&#10;brcM4mjjl6/yIspQucrFxq/wKNbdUPg7SN+k3Z5lDbu7XISFyIOoLPHpTFaab1j+ahUF1bvVqowq&#10;I52Y0K3iv4L/Lulv981rf7wWfhEnQa2G/wQtNn6SodNG1MyvfGMrkjNRmyQQeZmvqldBvunmq1US&#10;RDwGjMa2TkZzI/JtwWNZj3frojETTHtipyeLDX64+1EYSTgxPcc0Mn+DOboR26JIIhFlBj6EhXbF&#10;eoyGN6J4X/wo5DBRfJsHH0pUd0/r6XktGxvL3fd5CKH+tsrZQvuV2JAIjN3Y80R8bCYi2ldGgA9H&#10;I8+yMF0Bqhxn1LfriQpizCa9NfQGPdNArW1Zo6ZyXr9uO+pl1xrSALr+WHbLqtaq0biw6MqDXcvn&#10;2fV97BcRT1dJ5lJ2HSi7LkQU0Uo2bKcnzcrtlE1L3aBaDWlZwu5/akoX+6E2ysDmHvyxsqg76Etz&#10;9o/s4Y+DbVndRDlPiX/3tqzkjghR4okO60Vxi+lYbVJsjq+6hmXsDJJYt1VNbK1J34iNswaYs0YG&#10;3r9fChRtGllKCmZwrXTyY6VmsM9qPVEyfMIcixdZkZe0TEhpLJJbux40WtGgLjSWK+pWWYgbo1/8&#10;rzsRgJNTIBGmASBZSlMUfkW6UR9UNHYTkw0fT8w+67XJ76LbnOurw+pXPR5q00xvxTLULoFGshYF&#10;6oRXd9Mx6avNaJYvkjTlaUozUgf7Busx8AG1q9SvUNwU2Pxltmb9yjxNQnqFVCzFejlNhXHnE3jy&#10;T23Ho2aFKKuZX8ayHVdJawC9spD7jiM/nGehUX0sAAUZPIFJymyi0DTSCI6DStyy8pP0MS3ZCqRk&#10;xCCvFgSWe21/WvgMwL95ljcfzUdOx+kN5x3Hms06V4up0xkubHcw68+m05n9O43edsZxEoZRRgZQ&#10;zsB2HgcKtVuSMN64gyNDHdlzwT/n9uweq8Gzi7HwUJshXS0Gluv0Rx0XS6Pj9OdW53q0mHaupvZw&#10;6M6vp9fzkyHN2UzYFOxp0cdzRtXYnLTKt1Uk3sfhzgiTssJCH3g9AEGYwMv2AEn4MQ0/XWOWgwq7&#10;ReTVz0kVM1iq7XpkmREQXWI6JrmRLg2hJpuemumqx3YwFd5TCwGAL9FTov0yDz8CSaEDdU3EBYU4&#10;F79iPYIEYCP8svUFVmf6XQZvYI9Y+0o+QCu8I/SapV7jZwFETUzsKlmcVnjCK9tCJOsYPdm8ybL8&#10;Cs5wlRDUsn5Sq/oBDulTeSZ4C+nxNc/EWERGgwd7Oc/kDrxTd00blHw91gq7+f6g3gyKIOg49pc8&#10;E3MW8hf3+SXyKI7sS2+ieyYHfulMhu6V8P5BChbb5+mZwPfgl8gWtI0PvqfQPBNTK4zwUHvsmSCD&#10;KFozd61nIq6ZMstoUJIdmwIkSclaz3SK3q1naj3TIWZylWd6m2QR4qU6DGWvNM1kDApeXsegRpZP&#10;Y7D/iEnFLZNMSflrRyZfUVTg/kBKkgLbI5cPP8/U5izY7Hme5KnKe42GgEDyXwoplfciVkxxlUGF&#10;iZliHCxTeTLAhGpCXd1P1KnmMoVkRVW/R83OmLfOrYl1fB4Y1RhFI3syOMEAMANkHpoIiaYtKX4W&#10;KVZk9BPyT+QGJf+8pVm8zvfY6cwCNf5pVHtUKOpc50iaDX8lRL6j6JLIOvNH7VVJox+XOuk3+STH&#10;Gx1v8YELnkxbvDfiGqy9C5uc8gOP3uRHu/4z2ZBHIHMUtD0rnPXsnmNd97zOYjhyO87CGXQ81xp1&#10;LNu79oaW4zmzxXGEzm7h2bFskxB5Ks5uEsS+RppskLKUboOBtk53nIFuw3lI/UO4+m8EMXYSjb5/&#10;IcKu9ss955P7vFloO7ZBt54ORiAsQe9KBMA7zk8fgRZc/rMzwb0BsBWQZVt9l3FRrjGOt0GmGM5q&#10;VqXB2WMj7hvkNGSK9usOcsH4lYjZRNw3TSYYDXr20Lq3URNzP9DoLO3M0k66Q373OGV8b6OmOySw&#10;pU47+f9Umh7qy4bx/Q1hSC1TfUEa0q1NozNpMP4/kjy4mAOXAf2tysW8TA5cTgdlG+rSCglWlQeG&#10;6xdbOj5894FYNEHxIdsgcxEdzK9GsQ/VwXaZBNfRr3qy3La9nkw21atSyqh7hhhv6F6okW0Y+pBF&#10;P4jGLMlMu/xPbuNsSGUl8g9IbmNrfAYjUmcIGJCW7dHHr/I8QZqXkTTJE08bnupc/yNBzN/Emdpo&#10;51nRTnsEwCQNx+eKjmgxmEseUeMknygGcynQYtJiS/J4IC1tDPZ3Hym2Mdi/LpH0AjEYZyvbGEyB&#10;WX0lx7ZAKPUgrAlVn33oaazSpPhWpavqO07uwJK82rZ6w5p7UsaLwrHegO5jAPWoIHmWyi614Rjd&#10;RsN9nAcCKP0Mtw3H4Mxx4wCXLJYPXUk6i13acOwfDjDbcKy9keW0N7IAX//vG1ngB4qYaOFYQ+Jq&#10;dvKJwjF7KFEROWS7vg7VkJYhDujbI7GHM1vtkVh7JMaBR3Mk5jD3b8Oxs3AMFF+GY+9w19ywB42d&#10;zuOxlz/6H/YBupx26ruc+dLTThLmBvy5dlKmru7Ut3uiFFFf+eAFn8tp4MvXeLQr+w9DzWURL5hE&#10;bzPO//GMM385Ct8z45sJ9Xfi6Its+jPK+jf33vwBAAD//wMAUEsDBBQABgAIAAAAIQBxo8kN3QAA&#10;AAgBAAAPAAAAZHJzL2Rvd25yZXYueG1sTI/NSsNAFIX3gu8wXMGdncSaWGMmpRR1VQRbQbqbZm6T&#10;0MydkJkm6dt7u9Ll4Tucn3w52VYM2PvGkYJ4FoFAKp1pqFLwvXt/WIDwQZPRrSNUcEEPy+L2JteZ&#10;cSN94bANleAQ8plWUIfQZVL6skar/cx1SMyOrrc6sOwraXo9crht5WMUpdLqhrih1h2uayxP27NV&#10;8DHqcTWP34bN6bi+7HfJ588mRqXu76bVK4iAU/gzw3U+T4eCNx3cmYwXrYIkmT+xlQFfYp6+XPVB&#10;wXOcgixy+f9A8QsAAP//AwBQSwECLQAUAAYACAAAACEAtoM4kv4AAADhAQAAEwAAAAAAAAAAAAAA&#10;AAAAAAAAW0NvbnRlbnRfVHlwZXNdLnhtbFBLAQItABQABgAIAAAAIQA4/SH/1gAAAJQBAAALAAAA&#10;AAAAAAAAAAAAAC8BAABfcmVscy8ucmVsc1BLAQItABQABgAIAAAAIQCdDoUNQQgAAAE4AAAOAAAA&#10;AAAAAAAAAAAAAC4CAABkcnMvZTJvRG9jLnhtbFBLAQItABQABgAIAAAAIQBxo8kN3QAAAAgBAAAP&#10;AAAAAAAAAAAAAAAAAJsKAABkcnMvZG93bnJldi54bWxQSwUGAAAAAAQABADzAAAApQsAAAAA&#10;" o:allowincell="f">
                <v:shape id="Freeform 142" o:spid="_x0000_s1163" style="position:absolute;left:7006;top:10512;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ivPxAAAANsAAAAPAAAAZHJzL2Rvd25yZXYueG1sRI/NasMw&#10;EITvhbyD2EJvjZzimsSNEpJCob4UnJ/7Ym1tN9ZKWIrtvn1VCOQ4zMw3zHo7mU4M1PvWsoLFPAFB&#10;XFndcq3gdPx4XoLwAVljZ5kU/JKH7Wb2sMZc25FLGg6hFhHCPkcFTQgul9JXDRn0c+uIo/dte4Mh&#10;yr6Wuscxwk0nX5IkkwZbjgsNOnpvqLocrkbB12Kfttl5t/KTK9Kf8uqGS1ko9fQ47d5ABJrCPXxr&#10;f2oFq1f4/xJ/gNz8AQAA//8DAFBLAQItABQABgAIAAAAIQDb4fbL7gAAAIUBAAATAAAAAAAAAAAA&#10;AAAAAAAAAABbQ29udGVudF9UeXBlc10ueG1sUEsBAi0AFAAGAAgAAAAhAFr0LFu/AAAAFQEAAAsA&#10;AAAAAAAAAAAAAAAAHwEAAF9yZWxzLy5yZWxzUEsBAi0AFAAGAAgAAAAhAKLSK8/EAAAA2wAAAA8A&#10;AAAAAAAAAAAAAAAABwIAAGRycy9kb3ducmV2LnhtbFBLBQYAAAAAAwADALcAAAD4AgAAAAA=&#10;" path="m,3l753,e" filled="f">
                  <v:path arrowok="t" o:connecttype="custom" o:connectlocs="0,3;753,0" o:connectangles="0,0"/>
                </v:shape>
                <v:shape id="Freeform 143" o:spid="_x0000_s1164" style="position:absolute;left:7759;top:10080;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liwxgAAANsAAAAPAAAAZHJzL2Rvd25yZXYueG1sRI9Pa8JA&#10;FMTvhX6H5RW81U2LBBvdhKIIxYOt8U+vj+wzSZN9G7Krpt/eFQo9DjPzG2aeDaYVF+pdbVnByzgC&#10;QVxYXXOpYL9bPU9BOI+ssbVMCn7JQZY+Pswx0fbKW7rkvhQBwi5BBZX3XSKlKyoy6Ma2Iw7eyfYG&#10;fZB9KXWP1wA3rXyNolgarDksVNjRoqKiyc9GAX797A7N6Xu92rjPyTrOj9NmaZQaPQ3vMxCeBv8f&#10;/mt/aAVvMdy/hB8g0xsAAAD//wMAUEsBAi0AFAAGAAgAAAAhANvh9svuAAAAhQEAABMAAAAAAAAA&#10;AAAAAAAAAAAAAFtDb250ZW50X1R5cGVzXS54bWxQSwECLQAUAAYACAAAACEAWvQsW78AAAAVAQAA&#10;CwAAAAAAAAAAAAAAAAAfAQAAX3JlbHMvLnJlbHNQSwECLQAUAAYACAAAACEAV15YsMYAAADbAAAA&#10;DwAAAAAAAAAAAAAAAAAHAgAAZHJzL2Rvd25yZXYueG1sUEsFBgAAAAADAAMAtwAAAPoCAAAAAA==&#10;" path="m,l4,435e" filled="f">
                  <v:path arrowok="t" o:connecttype="custom" o:connectlocs="0,0;1,435" o:connectangles="0,0"/>
                </v:shape>
                <v:line id="Line 144" o:spid="_x0000_s1165" style="position:absolute;rotation:-30;visibility:visible;mso-wrap-style:square" from="6952,10299" to="7816,10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JjmxAAAANsAAAAPAAAAZHJzL2Rvd25yZXYueG1sRI9BawIx&#10;FITvBf9DeIK3mujB6moUEYQqFFrrxdtj89xdTV6WJNWtv74pFHocZuYbZrHqnBU3CrHxrGE0VCCI&#10;S28arjQcP7fPUxAxIRu0nknDN0VYLXtPCyyMv/MH3Q6pEhnCsUANdUptIWUsa3IYh74lzt7ZB4cp&#10;y1BJE/Ce4c7KsVIT6bDhvFBjS5uayuvhy2nYy2Rto3bj8/tl+qY2oX08TietB/1uPQeRqEv/4b/2&#10;q9Ewe4HfL/kHyOUPAAAA//8DAFBLAQItABQABgAIAAAAIQDb4fbL7gAAAIUBAAATAAAAAAAAAAAA&#10;AAAAAAAAAABbQ29udGVudF9UeXBlc10ueG1sUEsBAi0AFAAGAAgAAAAhAFr0LFu/AAAAFQEAAAsA&#10;AAAAAAAAAAAAAAAAHwEAAF9yZWxzLy5yZWxzUEsBAi0AFAAGAAgAAAAhAIBEmObEAAAA2wAAAA8A&#10;AAAAAAAAAAAAAAAABwIAAGRycy9kb3ducmV2LnhtbFBLBQYAAAAAAwADALcAAAD4AgAAAAA=&#10;"/>
                <v:shape id="Text Box 145" o:spid="_x0000_s1166" type="#_x0000_t202" style="position:absolute;left:7352;top:1049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lqLvwAAANsAAAAPAAAAZHJzL2Rvd25yZXYueG1sRE89b8Iw&#10;EN2R+h+sQ+oGNgwVBAwqlVq1YwID4ym+xhHxOYqvkPbX1wMS49P73u7H0KkrDamNbGExN6CI6+ha&#10;biycju+zFagkyA67yGThlxLsd0+TLRYu3rikayWNyiGcCrTgRfpC61R7CpjmsSfO3HccAkqGQ6Pd&#10;gLccHjq9NOZFB2w5N3js6c1Tfal+goXGLMtFafxfd/44lKuvSuR8cdY+T8fXDSihUR7iu/vTWVjn&#10;sflL/gF69w8AAP//AwBQSwECLQAUAAYACAAAACEA2+H2y+4AAACFAQAAEwAAAAAAAAAAAAAAAAAA&#10;AAAAW0NvbnRlbnRfVHlwZXNdLnhtbFBLAQItABQABgAIAAAAIQBa9CxbvwAAABUBAAALAAAAAAAA&#10;AAAAAAAAAB8BAABfcmVscy8ucmVsc1BLAQItABQABgAIAAAAIQBZ0lqLvwAAANsAAAAPAAAAAAAA&#10;AAAAAAAAAAcCAABkcnMvZG93bnJldi54bWxQSwUGAAAAAAMAAwC3AAAA8wIAAAAA&#10;" filled="f" stroked="f">
                  <v:textbox inset=".5mm,.3mm,.5mm,.3mm">
                    <w:txbxContent>
                      <w:p w:rsidR="00694451" w:rsidRDefault="00694451" w:rsidP="00694451">
                        <w:pPr>
                          <w:pStyle w:val="UEText"/>
                        </w:pPr>
                        <w:r>
                          <w:t>6</w:t>
                        </w:r>
                      </w:p>
                    </w:txbxContent>
                  </v:textbox>
                </v:shape>
                <v:shape id="Arc 146" o:spid="_x0000_s1167" style="position:absolute;left:7258;top:10371;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mEhwwAAANsAAAAPAAAAZHJzL2Rvd25yZXYueG1sRI9BawIx&#10;FITvhf6H8Aq91Ww96Lo1ShUWvNYVxNvr5nWzdvOyJFG3/fVGEDwOM/MNM18OthNn8qF1rOB9lIEg&#10;rp1uuVGwq8q3HESIyBo7x6TgjwIsF89Pcyy0u/AXnbexEQnCoUAFJsa+kDLUhiyGkeuJk/fjvMWY&#10;pG+k9nhJcNvJcZZNpMWW04LBntaG6t/tySpoj4e8cabal77U07xaHb8343+lXl+Gzw8QkYb4CN/b&#10;G61gNoPbl/QD5OIKAAD//wMAUEsBAi0AFAAGAAgAAAAhANvh9svuAAAAhQEAABMAAAAAAAAAAAAA&#10;AAAAAAAAAFtDb250ZW50X1R5cGVzXS54bWxQSwECLQAUAAYACAAAACEAWvQsW78AAAAVAQAACwAA&#10;AAAAAAAAAAAAAAAfAQAAX3JlbHMvLnJlbHNQSwECLQAUAAYACAAAACEAGX5hIcMAAADbAAAADwAA&#10;AAAAAAAAAAAAAAAHAgAAZHJzL2Rvd25yZXYueG1sUEsFBgAAAAADAAMAtwAAAPcCAAAAAA==&#10;" path="m-1,nfc11929,,21600,9670,21600,21600em-1,nsc11929,,21600,9670,21600,21600l,21600,-1,xe" filled="f">
                  <v:path arrowok="t" o:extrusionok="f" o:connecttype="custom" o:connectlocs="0,0;144,144;0,144" o:connectangles="0,0,0"/>
                </v:shape>
                <v:shape id="Text Box 147" o:spid="_x0000_s1168" type="#_x0000_t202" style="position:absolute;left:7776;top:1013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l35wwAAANwAAAAPAAAAZHJzL2Rvd25yZXYueG1sRI9BT8Mw&#10;DIXvSPyHyEjcWLId0NQtm9gkEBxbOOxoNaap1jhVY7bCr8cHJG623vN7n7f7OQ3mQlPpM3tYLhwY&#10;4jaHnjsPH+/PD2swRZADDpnJwzcV2O9ub7ZYhXzlmi6NdEZDuFToIYqMlbWljZSwLPJIrNpnnhKK&#10;rlNnw4RXDU+DXTn3aBP2rA0RRzpGas/NV/LQuVW9rF38GU4vh3r91oiczsH7+7v5aQNGaJZ/89/1&#10;a1B8p/j6jE5gd78AAAD//wMAUEsBAi0AFAAGAAgAAAAhANvh9svuAAAAhQEAABMAAAAAAAAAAAAA&#10;AAAAAAAAAFtDb250ZW50X1R5cGVzXS54bWxQSwECLQAUAAYACAAAACEAWvQsW78AAAAVAQAACwAA&#10;AAAAAAAAAAAAAAAfAQAAX3JlbHMvLnJlbHNQSwECLQAUAAYACAAAACEAauZd+cMAAADcAAAADwAA&#10;AAAAAAAAAAAAAAAHAgAAZHJzL2Rvd25yZXYueG1sUEsFBgAAAAADAAMAtwAAAPcCAAAAAA==&#10;" filled="f" stroked="f">
                  <v:textbox inset=".5mm,.3mm,.5mm,.3mm">
                    <w:txbxContent>
                      <w:p w:rsidR="00694451" w:rsidRDefault="00694451" w:rsidP="00694451">
                        <w:pPr>
                          <w:pStyle w:val="UEText"/>
                        </w:pPr>
                        <w:r>
                          <w:t>4,5</w:t>
                        </w:r>
                      </w:p>
                    </w:txbxContent>
                  </v:textbox>
                </v:shape>
                <v:shape id="Arc 148" o:spid="_x0000_s1169" style="position:absolute;left:7504;top:10260;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JMwgAAANwAAAAPAAAAZHJzL2Rvd25yZXYueG1sRE9La8JA&#10;EL4X/A/LCL3VXXsoJnUjrRBqvVWDxduQnTwwOxuzq6b/vlsoeJuP7znL1Wg7caXBt441zGcKBHHp&#10;TMu1hmKfPy1A+IBssHNMGn7IwyqbPCwxNe7GX3TdhVrEEPYpamhC6FMpfdmQRT9zPXHkKjdYDBEO&#10;tTQD3mK47eSzUi/SYsuxocGe1g2Vp93FavhuP7lMcpPk2+N7UeXJ4eOsrNaP0/HtFUSgMdzF/+6N&#10;ifPVHP6eiRfI7BcAAP//AwBQSwECLQAUAAYACAAAACEA2+H2y+4AAACFAQAAEwAAAAAAAAAAAAAA&#10;AAAAAAAAW0NvbnRlbnRfVHlwZXNdLnhtbFBLAQItABQABgAIAAAAIQBa9CxbvwAAABUBAAALAAAA&#10;AAAAAAAAAAAAAB8BAABfcmVscy8ucmVsc1BLAQItABQABgAIAAAAIQAjfpJMwgAAANwAAAAPAAAA&#10;AAAAAAAAAAAAAAcCAABkcnMvZG93bnJldi54bWxQSwUGAAAAAAMAAwC3AAAA9gIAAAAA&#10;" path="m-1,nfc11929,,21600,9670,21600,21600em-1,nsc11929,,21600,9670,21600,21600l,21600,-1,xe" filled="f">
                  <v:path arrowok="t" o:extrusionok="f" o:connecttype="custom" o:connectlocs="0,0;255,255;0,255" o:connectangles="0,0,0"/>
                </v:shape>
                <v:shape id="Text Box 149" o:spid="_x0000_s1170" type="#_x0000_t202" style="position:absolute;left:7161;top:10314;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GYVwQAAANwAAAAPAAAAZHJzL2Rvd25yZXYueG1sRE9Na8JA&#10;EL0X+h+WKXiru+YgkrpKW2hpj4kePA7ZaTaYnQ3Zqab99a4geJvH+5z1dgq9OtGYusgWFnMDiriJ&#10;ruPWwn738bwClQTZYR+ZLPxRgu3m8WGNpYtnruhUS6tyCKcSLXiRodQ6NZ4CpnkciDP3E8eAkuHY&#10;ajfiOYeHXhfGLHXAjnODx4HePTXH+jdYaE1RLSrj//vD51u1+q5FDkdn7expen0BJTTJXXxzf7k8&#10;3xRwfSZfoDcXAAAA//8DAFBLAQItABQABgAIAAAAIQDb4fbL7gAAAIUBAAATAAAAAAAAAAAAAAAA&#10;AAAAAABbQ29udGVudF9UeXBlc10ueG1sUEsBAi0AFAAGAAgAAAAhAFr0LFu/AAAAFQEAAAsAAAAA&#10;AAAAAAAAAAAAHwEAAF9yZWxzLy5yZWxzUEsBAi0AFAAGAAgAAAAhAPV4ZhXBAAAA3AAAAA8AAAAA&#10;AAAAAAAAAAAABwIAAGRycy9kb3ducmV2LnhtbFBLBQYAAAAAAwADALcAAAD1AgAAAAA=&#10;" filled="f" stroked="f">
                  <v:textbox inset=".5mm,.3mm,.5mm,.3mm">
                    <w:txbxContent>
                      <w:p w:rsidR="00694451" w:rsidRDefault="00694451" w:rsidP="00694451">
                        <w:pPr>
                          <w:pStyle w:val="UEText"/>
                        </w:pPr>
                        <w:r>
                          <w:sym w:font="Symbol" w:char="F061"/>
                        </w:r>
                      </w:p>
                    </w:txbxContent>
                  </v:textbox>
                </v:shape>
                <v:oval id="Oval 150" o:spid="_x0000_s1171" style="position:absolute;left:7632;top:1037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iOtwQAAANwAAAAPAAAAZHJzL2Rvd25yZXYueG1sRE9Ni8Iw&#10;EL0L+x/CLHjTdBVEqlFclxWP6nY9j83YVptJaWKt/nojCN7m8T5nOm9NKRqqXWFZwVc/AkGcWl1w&#10;piD5++2NQTiPrLG0TApu5GA+++hMMdb2yltqdj4TIYRdjApy76tYSpfmZND1bUUcuKOtDfoA60zq&#10;Gq8h3JRyEEUjabDg0JBjRcuc0vPuYhSsi5/lat+098Vh859sB0dz+k72SnU/28UEhKfWv8Uv91qH&#10;+dEQns+EC+TsAQAA//8DAFBLAQItABQABgAIAAAAIQDb4fbL7gAAAIUBAAATAAAAAAAAAAAAAAAA&#10;AAAAAABbQ29udGVudF9UeXBlc10ueG1sUEsBAi0AFAAGAAgAAAAhAFr0LFu/AAAAFQEAAAsAAAAA&#10;AAAAAAAAAAAAHwEAAF9yZWxzLy5yZWxzUEsBAi0AFAAGAAgAAAAhAC4+I63BAAAA3AAAAA8AAAAA&#10;AAAAAAAAAAAABwIAAGRycy9kb3ducmV2LnhtbFBLBQYAAAAAAwADALcAAAD1AgAAAAA=&#10;" fillcolor="black">
                  <v:textbox inset=".5mm,.3mm,.5mm,.3mm"/>
                </v:oval>
              </v:group>
            </w:pict>
          </mc:Fallback>
        </mc:AlternateContent>
      </w:r>
    </w:p>
    <w:p w:rsidR="00694451" w:rsidRPr="00694451" w:rsidRDefault="00694451" w:rsidP="00694451">
      <w:pPr>
        <w:tabs>
          <w:tab w:val="clear" w:pos="425"/>
          <w:tab w:val="clear" w:pos="851"/>
          <w:tab w:val="left" w:pos="2127"/>
          <w:tab w:val="left" w:pos="2410"/>
        </w:tabs>
      </w:pPr>
      <w:r w:rsidRPr="00694451">
        <w:t xml:space="preserve">6. tan </w:t>
      </w:r>
      <w:r w:rsidRPr="00694451">
        <w:sym w:font="Symbol" w:char="F061"/>
      </w:r>
      <w:r w:rsidRPr="00694451">
        <w:t xml:space="preserve"> =</w:t>
      </w:r>
      <w:r w:rsidRPr="00694451">
        <w:rPr>
          <w:position w:val="-12"/>
        </w:rPr>
        <w:object w:dxaOrig="300" w:dyaOrig="380">
          <v:shape id="_x0000_i1089" type="#_x0000_t75" style="width:15pt;height:19pt" o:ole="" fillcolor="window">
            <v:imagedata r:id="rId58" o:title=""/>
          </v:shape>
          <o:OLEObject Type="Embed" ProgID="Equation.DSMT4" ShapeID="_x0000_i1089" DrawAspect="Content" ObjectID="_1645456247" r:id="rId59"/>
        </w:object>
      </w:r>
      <w:r w:rsidRPr="00694451">
        <w:t xml:space="preserve"> </w:t>
      </w:r>
      <w:r w:rsidRPr="00694451">
        <w:sym w:font="Symbol" w:char="F0DE"/>
      </w:r>
      <w:r w:rsidRPr="00694451">
        <w:tab/>
      </w:r>
      <w:r w:rsidRPr="00694451">
        <w:sym w:font="Symbol" w:char="F061"/>
      </w:r>
      <w:r w:rsidRPr="00694451">
        <w:tab/>
        <w:t>= tan</w:t>
      </w:r>
      <w:r w:rsidRPr="00694451">
        <w:rPr>
          <w:vertAlign w:val="superscript"/>
        </w:rPr>
        <w:t>-1</w:t>
      </w:r>
      <w:r w:rsidRPr="00694451">
        <w:t xml:space="preserve"> </w:t>
      </w:r>
      <w:r w:rsidRPr="00694451">
        <w:rPr>
          <w:position w:val="-16"/>
        </w:rPr>
        <w:object w:dxaOrig="499" w:dyaOrig="440">
          <v:shape id="_x0000_i1090" type="#_x0000_t75" style="width:25pt;height:22pt" o:ole="" fillcolor="window">
            <v:imagedata r:id="rId60" o:title=""/>
          </v:shape>
          <o:OLEObject Type="Embed" ProgID="Equation.DSMT4" ShapeID="_x0000_i1090" DrawAspect="Content" ObjectID="_1645456248" r:id="rId61"/>
        </w:object>
      </w:r>
    </w:p>
    <w:p w:rsidR="00694451" w:rsidRPr="00694451" w:rsidRDefault="00694451" w:rsidP="00694451">
      <w:pPr>
        <w:tabs>
          <w:tab w:val="clear" w:pos="425"/>
          <w:tab w:val="clear" w:pos="851"/>
          <w:tab w:val="left" w:pos="1985"/>
          <w:tab w:val="left" w:pos="2410"/>
        </w:tabs>
      </w:pPr>
      <w:r w:rsidRPr="00694451">
        <w:tab/>
      </w:r>
      <w:r w:rsidRPr="00694451">
        <w:tab/>
      </w:r>
      <w:r w:rsidRPr="00694451">
        <w:sym w:font="Symbol" w:char="F0BB"/>
      </w:r>
      <w:r w:rsidRPr="00694451">
        <w:t xml:space="preserve"> 36,87°. Der Sonnenstandwinkel beträgt 37° bzw.0,64 (</w:t>
      </w:r>
      <w:proofErr w:type="spellStart"/>
      <w:r w:rsidRPr="00694451">
        <w:t>rad</w:t>
      </w:r>
      <w:proofErr w:type="spellEnd"/>
      <w:r w:rsidRPr="00694451">
        <w:t>).</w:t>
      </w:r>
    </w:p>
    <w:p w:rsidR="00694451" w:rsidRPr="00694451" w:rsidRDefault="00694451" w:rsidP="00694451">
      <w:pPr>
        <w:tabs>
          <w:tab w:val="clear" w:pos="425"/>
          <w:tab w:val="clear" w:pos="851"/>
          <w:tab w:val="left" w:pos="2552"/>
          <w:tab w:val="left" w:pos="2835"/>
        </w:tabs>
      </w:pPr>
      <w:r w:rsidRPr="00694451">
        <w:tab/>
      </w:r>
      <w:r w:rsidRPr="00694451">
        <w:tab/>
      </w:r>
    </w:p>
    <w:p w:rsidR="00694451" w:rsidRPr="00694451" w:rsidRDefault="00694451" w:rsidP="00694451">
      <w:pPr>
        <w:tabs>
          <w:tab w:val="clear" w:pos="425"/>
          <w:tab w:val="clear" w:pos="851"/>
          <w:tab w:val="left" w:pos="2552"/>
          <w:tab w:val="left" w:pos="2835"/>
        </w:tabs>
      </w:pP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8720" behindDoc="0" locked="0" layoutInCell="0" allowOverlap="1">
                <wp:simplePos x="0" y="0"/>
                <wp:positionH relativeFrom="column">
                  <wp:posOffset>3514090</wp:posOffset>
                </wp:positionH>
                <wp:positionV relativeFrom="paragraph">
                  <wp:posOffset>108585</wp:posOffset>
                </wp:positionV>
                <wp:extent cx="889000" cy="448310"/>
                <wp:effectExtent l="0" t="6985" r="1905" b="1905"/>
                <wp:wrapNone/>
                <wp:docPr id="84"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00" cy="448310"/>
                          <a:chOff x="6952" y="11822"/>
                          <a:chExt cx="1400" cy="706"/>
                        </a:xfrm>
                      </wpg:grpSpPr>
                      <wps:wsp>
                        <wps:cNvPr id="85" name="Freeform 152"/>
                        <wps:cNvSpPr>
                          <a:spLocks/>
                        </wps:cNvSpPr>
                        <wps:spPr bwMode="auto">
                          <a:xfrm>
                            <a:off x="7006" y="12254"/>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86" name="Freeform 153"/>
                        <wps:cNvSpPr>
                          <a:spLocks/>
                        </wps:cNvSpPr>
                        <wps:spPr bwMode="auto">
                          <a:xfrm>
                            <a:off x="7759" y="11822"/>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87" name="Line 154"/>
                        <wps:cNvCnPr>
                          <a:cxnSpLocks noChangeShapeType="1"/>
                        </wps:cNvCnPr>
                        <wps:spPr bwMode="auto">
                          <a:xfrm rot="19800000">
                            <a:off x="6952" y="12041"/>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Text Box 155"/>
                        <wps:cNvSpPr txBox="1">
                          <a:spLocks noChangeArrowheads="1"/>
                        </wps:cNvSpPr>
                        <wps:spPr bwMode="auto">
                          <a:xfrm>
                            <a:off x="7288" y="12240"/>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100</w:t>
                              </w:r>
                            </w:p>
                          </w:txbxContent>
                        </wps:txbx>
                        <wps:bodyPr rot="0" vert="horz" wrap="square" lIns="18000" tIns="10800" rIns="18000" bIns="10800" anchor="t" anchorCtr="0" upright="1">
                          <a:noAutofit/>
                        </wps:bodyPr>
                      </wps:wsp>
                      <wps:wsp>
                        <wps:cNvPr id="89" name="Arc 156"/>
                        <wps:cNvSpPr>
                          <a:spLocks/>
                        </wps:cNvSpPr>
                        <wps:spPr bwMode="auto">
                          <a:xfrm>
                            <a:off x="7258" y="12113"/>
                            <a:ext cx="144"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90" name="Text Box 157"/>
                        <wps:cNvSpPr txBox="1">
                          <a:spLocks noChangeArrowheads="1"/>
                        </wps:cNvSpPr>
                        <wps:spPr bwMode="auto">
                          <a:xfrm>
                            <a:off x="7776" y="11864"/>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12</w:t>
                              </w:r>
                            </w:p>
                          </w:txbxContent>
                        </wps:txbx>
                        <wps:bodyPr rot="0" vert="horz" wrap="square" lIns="18000" tIns="10800" rIns="18000" bIns="10800" anchor="t" anchorCtr="0" upright="1">
                          <a:noAutofit/>
                        </wps:bodyPr>
                      </wps:wsp>
                      <wps:wsp>
                        <wps:cNvPr id="91" name="Arc 158"/>
                        <wps:cNvSpPr>
                          <a:spLocks/>
                        </wps:cNvSpPr>
                        <wps:spPr bwMode="auto">
                          <a:xfrm flipH="1">
                            <a:off x="7504" y="12002"/>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92" name="Text Box 159"/>
                        <wps:cNvSpPr txBox="1">
                          <a:spLocks noChangeArrowheads="1"/>
                        </wps:cNvSpPr>
                        <wps:spPr bwMode="auto">
                          <a:xfrm>
                            <a:off x="7161" y="12056"/>
                            <a:ext cx="267"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sym w:font="Symbol" w:char="F061"/>
                              </w:r>
                            </w:p>
                          </w:txbxContent>
                        </wps:txbx>
                        <wps:bodyPr rot="0" vert="horz" wrap="square" lIns="18000" tIns="10800" rIns="18000" bIns="10800" anchor="t" anchorCtr="0" upright="1">
                          <a:noAutofit/>
                        </wps:bodyPr>
                      </wps:wsp>
                      <wps:wsp>
                        <wps:cNvPr id="93" name="Oval 160"/>
                        <wps:cNvSpPr>
                          <a:spLocks noChangeArrowheads="1"/>
                        </wps:cNvSpPr>
                        <wps:spPr bwMode="auto">
                          <a:xfrm>
                            <a:off x="7632" y="12119"/>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84" o:spid="_x0000_s1172" style="position:absolute;margin-left:276.7pt;margin-top:8.55pt;width:70pt;height:35.3pt;z-index:251678720" coordorigin="6952,11822" coordsize="1400,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ZhmPwgAAP03AAAOAAAAZHJzL2Uyb0RvYy54bWzsW21v2zgS/n7A/gdBH3fhWpLlFxl1F4lf&#10;cgf0rgvUh/ssS7IlVJZ0lBy7e7j/fs8MRZm241yaZNvtrhIgpsLRcDjkvD2k3/582KbGfSTKJM8m&#10;pv3GMo0oC/IwyTYT85/LRWdkGmXlZ6Gf5lk0MT9Hpfnzux/+8nZfjCMnj/M0jIQBJlk53hcTM66q&#10;YtztlkEcbf3yTV5EGTrXudj6FR7FphsKfw/u27TrWNagu89FWIg8iMoS/53JTvMd81+vo6D6sF6X&#10;UWWkExOyVfxX8N8V/e2+e+uPN8Iv4iSoxfCfIcXWTzIM2rCa+ZVv7ERywWqbBCIv83X1Jsi33Xy9&#10;ToKI54DZ2NbZbO5Evit4LpvxflM0aoJqz/T0bLbBP+5/EUYSTsyRaxqZv8Ua3YldUSSRiDID/4SG&#10;9sVmDMI7UXwsfhFymmi+z4NPJbq75/30vJHExmr/9zwEU39X5ayhw1psiQXmbhx4IT43CxEdKiPA&#10;P0cjz7KwXAG6XHfUs+uFCmKsJr018PqOaaDXtkeOI1cxiOf167arXh5aA+rs+mM5LItai0bzwqYr&#10;j3otX6bXj7FfRLxcJalL6bWv9LoQUUQ72bAhPKuV6ZROS12hWg9JWULv/1eVQ9iDVIrj9Hnh/LHS&#10;6LDfk+rsnejDHwe7srqLcl4S//59WUEwbOMQLdmoN8USy7HepjCOH7uGZewN4ljTKhJbI+kZsXFB&#10;gDVreOD9h7lA0IbIUlywgo1MfqzEDA5ZLSdahk8+x+JNVuQlbRMSGptkadeTBhVN6gqx3FFLpSEm&#10;xrj4rAcRcCfnjkSYBhzJSqqi8CuSjcagprGfmKz4eGL2WK5tfh8tc+6vjrtfjXjsTTOdinkoK4FE&#10;shcNGoR3dzMwyautaJYvkjTlZUozEgd2g/0Y+HC169Sv0NwWMP4y27B8ZZ4mIb1CIpZis5qmwrj3&#10;yXnyT63HE7JClNXML2NJx11SG/BeWchjx5EfzrPQqD4XcAUZIoFJwmyj0DTSCIGDWkxZ+Un6FErW&#10;AgkZsZNXGwLbvdY/bXx2wP/xLG8+mo/cjusM5h3Xms06N4up2xks7GF/1ptNpzP7vzR72x3HSRhG&#10;GSlABQPbfZpTqMOSdONNODhR1Ik+F/xzqc/uqRi8upgLT7WZ0s2ibw3d3qgzxNbouL251bkdLaad&#10;m6k9GAznt9Pb+dmU5qwmGAVHWozxklk1Oiep8l0ViY9xuDfCpKyw0fueA0cQJoiyDlwSfkzDTzdY&#10;5aCCtYi8+ldSxewslbmeaGZk0W+tmYa7VIRabHpqlque21FV2BxqI8DhS+8pvf0qDz/Dk0IGGpoS&#10;FzTiXPyK/YgkAIbw750vsDvTv2WIBvaIpa/kA6TCO0LvWek9fhaA1cSEVcnmtMITXtkVItnEGMlm&#10;I8vyGwTDdUKuluWTUtUPCEhfKzIhWsiIr0Um9kWkNESw14tMw753Hq7JQCnWY69wmO/16yVXCYLu&#10;x74oMtWhbxM+FJcoorhyLAopikSPTC7i0gUPPSrh/SMXbLbvMzIh30NcIl2QGR9jT6FFJmWGx97T&#10;yAQelKI1a9dGJso1U84yGi/JgU05JJmStZHp3Hu3kamNTMeaaagi0/ski1AvsTuuo9I0kzUo8vK6&#10;BjWyfBoj+484qVhykilT/pNXVCrwcCElkwLbo5CPOM+pzXmx6Vgu8z3WVaMBXCDFL+UpVfSirJjq&#10;KoMaEzPFPJinimRwE4qEhno4Uaee6ykkC6rGPSG7yLz13Jqyju/DRzVK0ZI9WZxgAm1SHO5lyvs6&#10;SbFKRr9i/glsUOafS0oGb/MDLJ2zQC3/NKoDOlTqXGMkjcHfCJHvqbqkZJ3zR+1VmUY/DTpxRhAG&#10;Zmw7jssmdTTx/hB5Mpk40UjjuWLkhA882chPrP47McgTJ3NStL2onPVsKP3W8TqLwWjYcRduv+MN&#10;rVHHsr1bb2C5njtbnFboHBZeXMs2gMhz/ew2Qe1rpMkWkKUMG+xoa7iD2zWgwfumyXlIfGm7v9fK&#10;/lTeL6iwq8PqwHiyjJRkjm3RrcPBKISl07sRAfwd49MnTgsh/8VIsNNX7sy2axS2qbfdOmOx0eBl&#10;rrHxU+RQ5SladdtUy3fANCRE+1MHWDB+iZFWTt81SDAIHHtgPUjU1NyPEF3AzsztbDjgu6eQ8YNE&#10;zXAAsKVMe/l5zk0v9SVh/DAhFKkh1Ve4AW5tiC64we9/E/DgKgYuC/qlwmJeBwOXy0FoQ91aA2BV&#10;ODD2pdjR8eGHT5RF0z46og0Si+hgfbUU+9gd7FZJcBv9qoPltu05Emyqd6XkUY8MNt5geKVH0kib&#10;0FljlSTSLj8pbFxMqaxE/gngNkzjO5iROkPAhDS0R5+/wnmCNC8jqZJnnjY8N7j+QYqY3yhnao8A&#10;2iOAL7lL8PDhtAd3dVGCDSkgainJVyrBhlRnUQlmE6jCCYXKWdoS7Lc+UWxLsN/d4SoH3aZkfFYJ&#10;1lwzaUswrQTzkE7qJRijOpq/44TlWSWYsU6T4q8KrKpvOA37lsyqbVxYq+8qKcfmAO+S2JIEvpBp&#10;KmzpqcefbTHGl9aWbTGGWI77BrhisXrsQtJF5dIWY9+4vGyLsfY+ltvex4L7+nPfx/KAUF4UY963&#10;KcbsgXSKyFkkRH08D3MGOJ1vz8Meh7Xa87D2PIwxlON5WHOzsi3G9GIMpy3S6X3APXMDZ0VnDk+r&#10;xl7/2H/Qg88lzMnBscE55iS9XJ/hMK0wU9d26ps9UYqar3z0cs91CPj6FR7tuv7jnuY6i1cE0Fu0&#10;+Q+ONvMXo/AdM76VUH8fjr7Epj+jrX9r793/AAAA//8DAFBLAwQUAAYACAAAACEAao5WGeAAAAAJ&#10;AQAADwAAAGRycy9kb3ducmV2LnhtbEyPwU7DMAyG70i8Q2Qkbiwto+soTadpAk4TEhsS4uY1Xlut&#10;Saoma7u3xzvB0f4//f6crybTioF63zirIJ5FIMiWTje2UvC1f3tYgvABrcbWWVJwIQ+r4vYmx0y7&#10;0X7SsAuV4BLrM1RQh9BlUvqyJoN+5jqynB1dbzDw2FdS9zhyuWnlYxQtpMHG8oUaO9rUVJ52Z6Pg&#10;fcRxPY9fh+3puLn87JOP721MSt3fTesXEIGm8AfDVZ/VoWCngztb7UWrIEnmT4xykMYgGFg8XxcH&#10;Bcs0BVnk8v8HxS8AAAD//wMAUEsBAi0AFAAGAAgAAAAhALaDOJL+AAAA4QEAABMAAAAAAAAAAAAA&#10;AAAAAAAAAFtDb250ZW50X1R5cGVzXS54bWxQSwECLQAUAAYACAAAACEAOP0h/9YAAACUAQAACwAA&#10;AAAAAAAAAAAAAAAvAQAAX3JlbHMvLnJlbHNQSwECLQAUAAYACAAAACEAVlmYZj8IAAD9NwAADgAA&#10;AAAAAAAAAAAAAAAuAgAAZHJzL2Uyb0RvYy54bWxQSwECLQAUAAYACAAAACEAao5WGeAAAAAJAQAA&#10;DwAAAAAAAAAAAAAAAACZCgAAZHJzL2Rvd25yZXYueG1sUEsFBgAAAAAEAAQA8wAAAKYLAAAAAA==&#10;" o:allowincell="f">
                <v:shape id="Freeform 152" o:spid="_x0000_s1173" style="position:absolute;left:7006;top:12254;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0SxAAAANsAAAAPAAAAZHJzL2Rvd25yZXYueG1sRI9Ba8JA&#10;FITvBf/D8oTe6saSBpu6ihYKzaUQtfdH9jWJZt8u2TVJ/323IHgcZuYbZr2dTCcG6n1rWcFykYAg&#10;rqxuuVZwOn48rUD4gKyxs0wKfsnDdjN7WGOu7cglDYdQiwhhn6OCJgSXS+mrhgz6hXXE0fuxvcEQ&#10;ZV9L3eMY4aaTz0mSSYMtx4UGHb03VF0OV6Pga7lP2+x79+onV6Tn8uqGS1ko9Tifdm8gAk3hHr61&#10;P7WC1Qv8f4k/QG7+AAAA//8DAFBLAQItABQABgAIAAAAIQDb4fbL7gAAAIUBAAATAAAAAAAAAAAA&#10;AAAAAAAAAABbQ29udGVudF9UeXBlc10ueG1sUEsBAi0AFAAGAAgAAAAhAFr0LFu/AAAAFQEAAAsA&#10;AAAAAAAAAAAAAAAAHwEAAF9yZWxzLy5yZWxzUEsBAi0AFAAGAAgAAAAhACcLvRLEAAAA2wAAAA8A&#10;AAAAAAAAAAAAAAAABwIAAGRycy9kb3ducmV2LnhtbFBLBQYAAAAAAwADALcAAAD4AgAAAAA=&#10;" path="m,3l753,e" filled="f">
                  <v:path arrowok="t" o:connecttype="custom" o:connectlocs="0,3;753,0" o:connectangles="0,0"/>
                </v:shape>
                <v:shape id="Freeform 153" o:spid="_x0000_s1174" style="position:absolute;left:7759;top:11822;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85txQAAANsAAAAPAAAAZHJzL2Rvd25yZXYueG1sRI9Pa8JA&#10;FMTvBb/D8gq91U1LCSF1laIIxYN/orbXR/aZxGTfhuyq8du7guBxmJnfMKNJbxpxps5VlhV8DCMQ&#10;xLnVFRcKdtv5ewLCeWSNjWVScCUHk/HgZYSpthfe0DnzhQgQdikqKL1vUyldXpJBN7QtcfAOtjPo&#10;g+wKqTu8BLhp5GcUxdJgxWGhxJamJeV1djIKcH3c7uvD/2K+dKuvRZz9JfXMKPX22v98g/DU+2f4&#10;0f7VCpIY7l/CD5DjGwAAAP//AwBQSwECLQAUAAYACAAAACEA2+H2y+4AAACFAQAAEwAAAAAAAAAA&#10;AAAAAAAAAAAAW0NvbnRlbnRfVHlwZXNdLnhtbFBLAQItABQABgAIAAAAIQBa9CxbvwAAABUBAAAL&#10;AAAAAAAAAAAAAAAAAB8BAABfcmVscy8ucmVsc1BLAQItABQABgAIAAAAIQDSh85txQAAANsAAAAP&#10;AAAAAAAAAAAAAAAAAAcCAABkcnMvZG93bnJldi54bWxQSwUGAAAAAAMAAwC3AAAA+QIAAAAA&#10;" path="m,l4,435e" filled="f">
                  <v:path arrowok="t" o:connecttype="custom" o:connectlocs="0,0;1,435" o:connectangles="0,0"/>
                </v:shape>
                <v:line id="Line 154" o:spid="_x0000_s1175" style="position:absolute;rotation:-30;visibility:visible;mso-wrap-style:square" from="6952,12041" to="7816,12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Q47xAAAANsAAAAPAAAAZHJzL2Rvd25yZXYueG1sRI9BawIx&#10;FITvBf9DeEJvNamHdlmNUgTBFgqtetnbY/PcXU1eliTVrb++KQgeh5n5hpkvB2fFmULsPGt4nigQ&#10;xLU3HTca9rv1UwEiJmSD1jNp+KUIy8XoYY6l8Rf+pvM2NSJDOJaooU2pL6WMdUsO48T3xNk7+OAw&#10;ZRkaaQJeMtxZOVXqRTrsOC+02NOqpfq0/XEaPmSytlPv08PXsfhUq9Bfr1Wl9eN4eJuBSDSke/jW&#10;3hgNxSv8f8k/QC7+AAAA//8DAFBLAQItABQABgAIAAAAIQDb4fbL7gAAAIUBAAATAAAAAAAAAAAA&#10;AAAAAAAAAABbQ29udGVudF9UeXBlc10ueG1sUEsBAi0AFAAGAAgAAAAhAFr0LFu/AAAAFQEAAAsA&#10;AAAAAAAAAAAAAAAAHwEAAF9yZWxzLy5yZWxzUEsBAi0AFAAGAAgAAAAhAAWdDjvEAAAA2wAAAA8A&#10;AAAAAAAAAAAAAAAABwIAAGRycy9kb3ducmV2LnhtbFBLBQYAAAAAAwADALcAAAD4AgAAAAA=&#10;"/>
                <v:shape id="Text Box 155" o:spid="_x0000_s1176" type="#_x0000_t202" style="position:absolute;left:7288;top:12240;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8xWvwAAANsAAAAPAAAAZHJzL2Rvd25yZXYueG1sRE89a8Mw&#10;EN0D/Q/iCt0SKRmKcaKEttCQjnYyeDysq2VinYx1Tdz++moodHy8791hDoO60ZT6yBbWKwOKuI2u&#10;587C5fy+LEAlQXY4RCYL35TgsH9Y7LB08c4V3WrpVA7hVKIFLzKWWqfWU8C0iiNx5j7jFFAynDrt&#10;Jrzn8DDojTHPOmDPucHjSG+e2mv9FSx0ZlOtK+N/hub4WhUftUhzddY+Pc4vW1BCs/yL/9wnZ6HI&#10;Y/OX/AP0/hcAAP//AwBQSwECLQAUAAYACAAAACEA2+H2y+4AAACFAQAAEwAAAAAAAAAAAAAAAAAA&#10;AAAAW0NvbnRlbnRfVHlwZXNdLnhtbFBLAQItABQABgAIAAAAIQBa9CxbvwAAABUBAAALAAAAAAAA&#10;AAAAAAAAAB8BAABfcmVscy8ucmVsc1BLAQItABQABgAIAAAAIQDcC8xWvwAAANsAAAAPAAAAAAAA&#10;AAAAAAAAAAcCAABkcnMvZG93bnJldi54bWxQSwUGAAAAAAMAAwC3AAAA8wIAAAAA&#10;" filled="f" stroked="f">
                  <v:textbox inset=".5mm,.3mm,.5mm,.3mm">
                    <w:txbxContent>
                      <w:p w:rsidR="00694451" w:rsidRDefault="00694451" w:rsidP="00694451">
                        <w:pPr>
                          <w:pStyle w:val="UEText"/>
                        </w:pPr>
                        <w:r>
                          <w:t>100</w:t>
                        </w:r>
                      </w:p>
                    </w:txbxContent>
                  </v:textbox>
                </v:shape>
                <v:shape id="Arc 156" o:spid="_x0000_s1177" style="position:absolute;left:7258;top:12113;width:144;height:1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f8xAAAANsAAAAPAAAAZHJzL2Rvd25yZXYueG1sRI9Ba8JA&#10;FITvgv9heUJvZlMPNU1dpQoBrzWC9Paafc3GZt+G3a2m/fVuoeBxmJlvmNVmtL24kA+dYwWPWQ6C&#10;uHG641bBsa7mBYgQkTX2jknBDwXYrKeTFZbaXfmNLofYigThUKICE+NQShkaQxZD5gbi5H06bzEm&#10;6VupPV4T3PZykedP0mLHacHgQDtDzdfh2yrozu9F60x9qnyll0W9PX/sF79KPczG1xcQkcZ4D/+3&#10;91pB8Qx/X9IPkOsbAAAA//8DAFBLAQItABQABgAIAAAAIQDb4fbL7gAAAIUBAAATAAAAAAAAAAAA&#10;AAAAAAAAAABbQ29udGVudF9UeXBlc10ueG1sUEsBAi0AFAAGAAgAAAAhAFr0LFu/AAAAFQEAAAsA&#10;AAAAAAAAAAAAAAAAHwEAAF9yZWxzLy5yZWxzUEsBAi0AFAAGAAgAAAAhAJyn9/zEAAAA2wAAAA8A&#10;AAAAAAAAAAAAAAAABwIAAGRycy9kb3ducmV2LnhtbFBLBQYAAAAAAwADALcAAAD4AgAAAAA=&#10;" path="m-1,nfc11929,,21600,9670,21600,21600em-1,nsc11929,,21600,9670,21600,21600l,21600,-1,xe" filled="f">
                  <v:path arrowok="t" o:extrusionok="f" o:connecttype="custom" o:connectlocs="0,0;144,144;0,144" o:connectangles="0,0,0"/>
                </v:shape>
                <v:shape id="Text Box 157" o:spid="_x0000_s1178" type="#_x0000_t202" style="position:absolute;left:7776;top:11864;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aNvwAAANsAAAAPAAAAZHJzL2Rvd25yZXYueG1sRE89b8Iw&#10;EN2R+h+sQ+oGNgwVBAwqlVq1YwID4ym+xhHxOYqvkPbX1wMS49P73u7H0KkrDamNbGExN6CI6+ha&#10;biycju+zFagkyA67yGThlxLsd0+TLRYu3rikayWNyiGcCrTgRfpC61R7CpjmsSfO3HccAkqGQ6Pd&#10;gLccHjq9NOZFB2w5N3js6c1Tfal+goXGLMtFafxfd/44lKuvSuR8cdY+T8fXDSihUR7iu/vTWVjn&#10;9flL/gF69w8AAP//AwBQSwECLQAUAAYACAAAACEA2+H2y+4AAACFAQAAEwAAAAAAAAAAAAAAAAAA&#10;AAAAW0NvbnRlbnRfVHlwZXNdLnhtbFBLAQItABQABgAIAAAAIQBa9CxbvwAAABUBAAALAAAAAAAA&#10;AAAAAAAAAB8BAABfcmVscy8ucmVsc1BLAQItABQABgAIAAAAIQCnpFaNvwAAANsAAAAPAAAAAAAA&#10;AAAAAAAAAAcCAABkcnMvZG93bnJldi54bWxQSwUGAAAAAAMAAwC3AAAA8wIAAAAA&#10;" filled="f" stroked="f">
                  <v:textbox inset=".5mm,.3mm,.5mm,.3mm">
                    <w:txbxContent>
                      <w:p w:rsidR="00694451" w:rsidRDefault="00694451" w:rsidP="00694451">
                        <w:pPr>
                          <w:pStyle w:val="UEText"/>
                        </w:pPr>
                        <w:r>
                          <w:t>12</w:t>
                        </w:r>
                      </w:p>
                    </w:txbxContent>
                  </v:textbox>
                </v:shape>
                <v:shape id="Arc 158" o:spid="_x0000_s1179" style="position:absolute;left:7504;top:12002;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yrIwgAAANsAAAAPAAAAZHJzL2Rvd25yZXYueG1sRI9Bi8Iw&#10;FITvgv8hPMGbpnqQbTWKCkV3b6uieHs0z7bYvNQmavffbwTB4zAz3zCzRWsq8aDGlZYVjIYRCOLM&#10;6pJzBYd9OvgC4TyyxsoyKfgjB4t5tzPDRNsn/9Jj53MRIOwSVFB4XydSuqwgg25oa+LgXWxj0AfZ&#10;5FI3+AxwU8lxFE2kwZLDQoE1rQvKrru7UXAqvzmLUx2nP+fV4ZLGx80tMkr1e+1yCsJT6z/hd3ur&#10;FcQjeH0JP0DO/wEAAP//AwBQSwECLQAUAAYACAAAACEA2+H2y+4AAACFAQAAEwAAAAAAAAAAAAAA&#10;AAAAAAAAW0NvbnRlbnRfVHlwZXNdLnhtbFBLAQItABQABgAIAAAAIQBa9CxbvwAAABUBAAALAAAA&#10;AAAAAAAAAAAAAB8BAABfcmVscy8ucmVsc1BLAQItABQABgAIAAAAIQC1TyrIwgAAANsAAAAPAAAA&#10;AAAAAAAAAAAAAAcCAABkcnMvZG93bnJldi54bWxQSwUGAAAAAAMAAwC3AAAA9gIAAAAA&#10;" path="m-1,nfc11929,,21600,9670,21600,21600em-1,nsc11929,,21600,9670,21600,21600l,21600,-1,xe" filled="f">
                  <v:path arrowok="t" o:extrusionok="f" o:connecttype="custom" o:connectlocs="0,0;255,255;0,255" o:connectangles="0,0,0"/>
                </v:shape>
                <v:shape id="Text Box 159" o:spid="_x0000_s1180" type="#_x0000_t202" style="position:absolute;left:7161;top:12056;width:26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m1hwwAAANsAAAAPAAAAZHJzL2Rvd25yZXYueG1sRI/BasMw&#10;EETvhfyD2EBujRQfQupGCUmhpT3azSHHxdpaJtbKWNvE7ddXhUKPw8y8Ybb7KfTqSmPqIltYLQ0o&#10;4ia6jlsLp/fn+w2oJMgO+8hk4YsS7Hezuy2WLt64omstrcoQTiVa8CJDqXVqPAVMyzgQZ+8jjgEl&#10;y7HVbsRbhodeF8asdcCO84LHgZ48NZf6M1hoTVGtKuO/+/PLsdq81SLni7N2MZ8Oj6CEJvkP/7Vf&#10;nYWHAn6/5B+gdz8AAAD//wMAUEsBAi0AFAAGAAgAAAAhANvh9svuAAAAhQEAABMAAAAAAAAAAAAA&#10;AAAAAAAAAFtDb250ZW50X1R5cGVzXS54bWxQSwECLQAUAAYACAAAACEAWvQsW78AAAAVAQAACwAA&#10;AAAAAAAAAAAAAAAfAQAAX3JlbHMvLnJlbHNQSwECLQAUAAYACAAAACEAODptYcMAAADbAAAADwAA&#10;AAAAAAAAAAAAAAAHAgAAZHJzL2Rvd25yZXYueG1sUEsFBgAAAAADAAMAtwAAAPcCAAAAAA==&#10;" filled="f" stroked="f">
                  <v:textbox inset=".5mm,.3mm,.5mm,.3mm">
                    <w:txbxContent>
                      <w:p w:rsidR="00694451" w:rsidRDefault="00694451" w:rsidP="00694451">
                        <w:pPr>
                          <w:pStyle w:val="UEText"/>
                        </w:pPr>
                        <w:r>
                          <w:sym w:font="Symbol" w:char="F061"/>
                        </w:r>
                      </w:p>
                    </w:txbxContent>
                  </v:textbox>
                </v:shape>
                <v:oval id="Oval 160" o:spid="_x0000_s1181" style="position:absolute;left:7632;top:12119;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aXDxQAAANsAAAAPAAAAZHJzL2Rvd25yZXYueG1sRI9Lb8Iw&#10;EITvlfofrK3UW+OUSqhNcRAFUXHkkXLexpsHxOsodkPg12MkpB5HM/ONZjIdTCN66lxtWcFrFIMg&#10;zq2uuVSQ7ZYv7yCcR9bYWCYFZ3IwTR8fJphoe+IN9VtfigBhl6CCyvs2kdLlFRl0kW2Jg1fYzqAP&#10;siul7vAU4KaRozgeS4M1h4UKW5pXlB+3f0bBql7Mv/f9cJn9rn+yzagwh69sr9Tz0zD7BOFp8P/h&#10;e3ulFXy8we1L+AEyvQIAAP//AwBQSwECLQAUAAYACAAAACEA2+H2y+4AAACFAQAAEwAAAAAAAAAA&#10;AAAAAAAAAAAAW0NvbnRlbnRfVHlwZXNdLnhtbFBLAQItABQABgAIAAAAIQBa9CxbvwAAABUBAAAL&#10;AAAAAAAAAAAAAAAAAB8BAABfcmVscy8ucmVsc1BLAQItABQABgAIAAAAIQCgfaXDxQAAANsAAAAP&#10;AAAAAAAAAAAAAAAAAAcCAABkcnMvZG93bnJldi54bWxQSwUGAAAAAAMAAwC3AAAA+QIAAAAA&#10;" fillcolor="black">
                  <v:textbox inset=".5mm,.3mm,.5mm,.3mm"/>
                </v:oval>
              </v:group>
            </w:pict>
          </mc:Fallback>
        </mc:AlternateContent>
      </w:r>
    </w:p>
    <w:p w:rsidR="00694451" w:rsidRPr="00694451" w:rsidRDefault="00694451" w:rsidP="00694451">
      <w:pPr>
        <w:tabs>
          <w:tab w:val="clear" w:pos="425"/>
          <w:tab w:val="clear" w:pos="851"/>
          <w:tab w:val="left" w:pos="2552"/>
          <w:tab w:val="left" w:pos="2835"/>
        </w:tabs>
      </w:pPr>
      <w:r w:rsidRPr="00694451">
        <w:t>7. Auf 100 m steigt die Straße um 12 m bzw.</w:t>
      </w:r>
    </w:p>
    <w:p w:rsidR="00694451" w:rsidRPr="00694451" w:rsidRDefault="00694451" w:rsidP="00694451">
      <w:pPr>
        <w:tabs>
          <w:tab w:val="clear" w:pos="425"/>
          <w:tab w:val="clear" w:pos="851"/>
          <w:tab w:val="left" w:pos="2552"/>
          <w:tab w:val="left" w:pos="2835"/>
        </w:tabs>
        <w:ind w:firstLine="142"/>
      </w:pPr>
      <w:r w:rsidRPr="00694451">
        <w:t xml:space="preserve"> </w:t>
      </w:r>
      <w:r>
        <w:t xml:space="preserve"> </w:t>
      </w:r>
      <w:r w:rsidRPr="00694451">
        <w:t xml:space="preserve">tan </w:t>
      </w:r>
      <w:r w:rsidRPr="00694451">
        <w:sym w:font="Symbol" w:char="F061"/>
      </w:r>
      <w:r w:rsidRPr="00694451">
        <w:t xml:space="preserve"> = 12 % </w:t>
      </w:r>
      <w:r w:rsidRPr="00694451">
        <w:sym w:font="Symbol" w:char="F0DE"/>
      </w:r>
      <w:r w:rsidRPr="00694451">
        <w:tab/>
      </w:r>
      <w:r w:rsidRPr="00694451">
        <w:sym w:font="Symbol" w:char="F061"/>
      </w:r>
      <w:r w:rsidRPr="00694451">
        <w:tab/>
        <w:t>= tan</w:t>
      </w:r>
      <w:r w:rsidRPr="00694451">
        <w:rPr>
          <w:vertAlign w:val="superscript"/>
        </w:rPr>
        <w:t>-1</w:t>
      </w:r>
      <w:r w:rsidRPr="00694451">
        <w:t xml:space="preserve"> (0,12)</w:t>
      </w:r>
    </w:p>
    <w:p w:rsidR="00694451" w:rsidRPr="00694451" w:rsidRDefault="00694451" w:rsidP="00694451">
      <w:pPr>
        <w:tabs>
          <w:tab w:val="clear" w:pos="425"/>
          <w:tab w:val="clear" w:pos="851"/>
          <w:tab w:val="left" w:pos="2552"/>
          <w:tab w:val="left" w:pos="2835"/>
        </w:tabs>
        <w:ind w:left="5664" w:hanging="5664"/>
      </w:pPr>
      <w:r w:rsidRPr="00694451">
        <w:tab/>
      </w:r>
      <w:r w:rsidRPr="00694451">
        <w:tab/>
      </w:r>
      <w:r w:rsidRPr="00694451">
        <w:sym w:font="Symbol" w:char="F0BB"/>
      </w:r>
      <w:r w:rsidRPr="00694451">
        <w:t xml:space="preserve"> 6,84°</w:t>
      </w:r>
      <w:r w:rsidRPr="00694451">
        <w:tab/>
      </w:r>
    </w:p>
    <w:p w:rsidR="00694451" w:rsidRPr="00694451" w:rsidRDefault="00694451" w:rsidP="00694451">
      <w:pPr>
        <w:tabs>
          <w:tab w:val="clear" w:pos="425"/>
          <w:tab w:val="clear" w:pos="851"/>
          <w:tab w:val="left" w:pos="2552"/>
          <w:tab w:val="left" w:pos="2835"/>
        </w:tabs>
        <w:ind w:left="5664" w:hanging="5380"/>
      </w:pPr>
      <w:r w:rsidRPr="00694451">
        <w:t>Der Steigungswinkel beträgt 6,8°.</w:t>
      </w:r>
    </w:p>
    <w:p w:rsidR="00694451" w:rsidRPr="00694451" w:rsidRDefault="00694451" w:rsidP="00694451">
      <w:pPr>
        <w:tabs>
          <w:tab w:val="clear" w:pos="425"/>
          <w:tab w:val="clear" w:pos="851"/>
          <w:tab w:val="left" w:pos="2552"/>
          <w:tab w:val="left" w:pos="2835"/>
        </w:tabs>
      </w:pPr>
      <w:r w:rsidRPr="00694451">
        <w:tab/>
      </w:r>
      <w:r w:rsidRPr="00694451">
        <w:tab/>
      </w:r>
    </w:p>
    <w:p w:rsidR="00694451" w:rsidRPr="00694451" w:rsidRDefault="00694451" w:rsidP="00694451">
      <w:pPr>
        <w:tabs>
          <w:tab w:val="clear" w:pos="425"/>
          <w:tab w:val="clear" w:pos="851"/>
          <w:tab w:val="left" w:pos="2552"/>
          <w:tab w:val="left" w:pos="2835"/>
        </w:tabs>
      </w:pPr>
      <w:r w:rsidRPr="00694451">
        <w:rPr>
          <w:noProof/>
        </w:rPr>
        <mc:AlternateContent>
          <mc:Choice Requires="wpg">
            <w:drawing>
              <wp:anchor distT="0" distB="0" distL="114300" distR="114300" simplePos="0" relativeHeight="251679744" behindDoc="0" locked="0" layoutInCell="0" allowOverlap="1">
                <wp:simplePos x="0" y="0"/>
                <wp:positionH relativeFrom="column">
                  <wp:posOffset>3514090</wp:posOffset>
                </wp:positionH>
                <wp:positionV relativeFrom="paragraph">
                  <wp:posOffset>120015</wp:posOffset>
                </wp:positionV>
                <wp:extent cx="889000" cy="448310"/>
                <wp:effectExtent l="0" t="6985" r="1905" b="1905"/>
                <wp:wrapNone/>
                <wp:docPr id="76" name="Gruppieren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00" cy="448310"/>
                          <a:chOff x="6952" y="13550"/>
                          <a:chExt cx="1400" cy="706"/>
                        </a:xfrm>
                      </wpg:grpSpPr>
                      <wps:wsp>
                        <wps:cNvPr id="77" name="Freeform 162"/>
                        <wps:cNvSpPr>
                          <a:spLocks/>
                        </wps:cNvSpPr>
                        <wps:spPr bwMode="auto">
                          <a:xfrm>
                            <a:off x="7006" y="13982"/>
                            <a:ext cx="753" cy="3"/>
                          </a:xfrm>
                          <a:custGeom>
                            <a:avLst/>
                            <a:gdLst>
                              <a:gd name="T0" fmla="*/ 0 w 753"/>
                              <a:gd name="T1" fmla="*/ 3 h 3"/>
                              <a:gd name="T2" fmla="*/ 753 w 753"/>
                              <a:gd name="T3" fmla="*/ 0 h 3"/>
                            </a:gdLst>
                            <a:ahLst/>
                            <a:cxnLst>
                              <a:cxn ang="0">
                                <a:pos x="T0" y="T1"/>
                              </a:cxn>
                              <a:cxn ang="0">
                                <a:pos x="T2" y="T3"/>
                              </a:cxn>
                            </a:cxnLst>
                            <a:rect l="0" t="0" r="r" b="b"/>
                            <a:pathLst>
                              <a:path w="753" h="3">
                                <a:moveTo>
                                  <a:pt x="0" y="3"/>
                                </a:moveTo>
                                <a:lnTo>
                                  <a:pt x="753" y="0"/>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78" name="Freeform 163"/>
                        <wps:cNvSpPr>
                          <a:spLocks/>
                        </wps:cNvSpPr>
                        <wps:spPr bwMode="auto">
                          <a:xfrm>
                            <a:off x="7759" y="13550"/>
                            <a:ext cx="1" cy="435"/>
                          </a:xfrm>
                          <a:custGeom>
                            <a:avLst/>
                            <a:gdLst>
                              <a:gd name="T0" fmla="*/ 0 w 4"/>
                              <a:gd name="T1" fmla="*/ 0 h 435"/>
                              <a:gd name="T2" fmla="*/ 4 w 4"/>
                              <a:gd name="T3" fmla="*/ 435 h 435"/>
                            </a:gdLst>
                            <a:ahLst/>
                            <a:cxnLst>
                              <a:cxn ang="0">
                                <a:pos x="T0" y="T1"/>
                              </a:cxn>
                              <a:cxn ang="0">
                                <a:pos x="T2" y="T3"/>
                              </a:cxn>
                            </a:cxnLst>
                            <a:rect l="0" t="0" r="r" b="b"/>
                            <a:pathLst>
                              <a:path w="4" h="435">
                                <a:moveTo>
                                  <a:pt x="0" y="0"/>
                                </a:moveTo>
                                <a:lnTo>
                                  <a:pt x="4" y="435"/>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79" name="Line 164"/>
                        <wps:cNvCnPr>
                          <a:cxnSpLocks noChangeShapeType="1"/>
                        </wps:cNvCnPr>
                        <wps:spPr bwMode="auto">
                          <a:xfrm rot="19800000">
                            <a:off x="6952" y="13769"/>
                            <a:ext cx="86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Text Box 165"/>
                        <wps:cNvSpPr txBox="1">
                          <a:spLocks noChangeArrowheads="1"/>
                        </wps:cNvSpPr>
                        <wps:spPr bwMode="auto">
                          <a:xfrm>
                            <a:off x="7288" y="13968"/>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100</w:t>
                              </w:r>
                            </w:p>
                          </w:txbxContent>
                        </wps:txbx>
                        <wps:bodyPr rot="0" vert="horz" wrap="square" lIns="18000" tIns="10800" rIns="18000" bIns="10800" anchor="t" anchorCtr="0" upright="1">
                          <a:noAutofit/>
                        </wps:bodyPr>
                      </wps:wsp>
                      <wps:wsp>
                        <wps:cNvPr id="81" name="Text Box 166"/>
                        <wps:cNvSpPr txBox="1">
                          <a:spLocks noChangeArrowheads="1"/>
                        </wps:cNvSpPr>
                        <wps:spPr bwMode="auto">
                          <a:xfrm>
                            <a:off x="7776" y="13592"/>
                            <a:ext cx="576"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94451" w:rsidRDefault="00694451" w:rsidP="00694451">
                              <w:pPr>
                                <w:pStyle w:val="UEText"/>
                              </w:pPr>
                              <w:r>
                                <w:t>100</w:t>
                              </w:r>
                            </w:p>
                          </w:txbxContent>
                        </wps:txbx>
                        <wps:bodyPr rot="0" vert="horz" wrap="square" lIns="18000" tIns="10800" rIns="18000" bIns="10800" anchor="t" anchorCtr="0" upright="1">
                          <a:noAutofit/>
                        </wps:bodyPr>
                      </wps:wsp>
                      <wps:wsp>
                        <wps:cNvPr id="82" name="Arc 167"/>
                        <wps:cNvSpPr>
                          <a:spLocks/>
                        </wps:cNvSpPr>
                        <wps:spPr bwMode="auto">
                          <a:xfrm flipH="1">
                            <a:off x="7504" y="13730"/>
                            <a:ext cx="255"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s:wsp>
                        <wps:cNvPr id="83" name="Oval 168"/>
                        <wps:cNvSpPr>
                          <a:spLocks noChangeArrowheads="1"/>
                        </wps:cNvSpPr>
                        <wps:spPr bwMode="auto">
                          <a:xfrm>
                            <a:off x="7632" y="13847"/>
                            <a:ext cx="57" cy="57"/>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76" o:spid="_x0000_s1182" style="position:absolute;margin-left:276.7pt;margin-top:9.45pt;width:70pt;height:35.3pt;z-index:251679744" coordorigin="6952,13550" coordsize="1400,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rOfqgcAAHoqAAAOAAAAZHJzL2Uyb0RvYy54bWzsWm1v20YM/j5g/0HQxw2uJVu2JKPukPgl&#10;G9CtBZphnxVJtoTKOu0kx06H/fc95OlkyU66Num6tnACxOccxeORR/IhT89/2m8y4zaWZSryqWk/&#10;s0wjzkMRpfl6av5+vex5plFWQR4FmcjjqXkXl+ZPL77/7vmumMQDkYgsiqUBJnk52RVTM6mqYtLv&#10;l2ESb4LymSjiHJMrITdBha9y3Y9ksAP3TdYfWNa4vxMyKqQI47LEf+dq0nzB/FerOKxerVZlXBnZ&#10;1IRsFf+V/PeG/vZfPA8maxkUSRrWYgSPkGITpDkWbVjNgyowtjI9YbVJQylKsaqehWLTF6tVGsa8&#10;B+zGto52cyXFtuC9rCe7ddGoCao90tOj2Ya/3b6WRhpNTXdsGnmwgY2u5LYo0ljGuYF/QkO7Yj0B&#10;4ZUs3hSvpdomhi9F+LbEdP94nr6vFbFxs/tVRGAabCvBGtqv5IZYYO/Gng1x1xgi3ldGiH96nm9Z&#10;MFeIKcfxhnZtqDCBNempsT8amAZm7eFo1Ewu6sdtRz/sWryBfjBRy7KotWi0Lxy68qDX8ml6fZME&#10;RczmKkldWq+u1utSxjGdZMMeD5RamU7rtGwrtDVDUpbQ+7+q0oU/1ErxPV4hmGiNuqOhUueQVm70&#10;EUzCbVldxYJNEty+LCvlERFGbOioPhTXMMdqk8E5fugblrEziGNNq0nsFsnQSIwTAtis4YHn7+cC&#10;QRsiS3OBxGstU5BoMcN9XsuJkRFQzLH4kBWipGNCQuOQXNv1pkFFm3qAWJ2oa60hJsa6+KwXkQgn&#10;x4FEmgYCyY1SRRFUJButQUNjB7cixSdTc8hybcRtfC14vjqcfr3iYTbL21TMQ3sJJFKzGNAibM1m&#10;YZK3ZdFcLNMsYzNlOYkDvxnhIAQItassqDDcFHD+Ml+zfKXI0ogeIRFLub6ZZdK4DSh48k+txw5Z&#10;IctqHpSJouMppQ1ErzzitZM4iBZ5ZFR3BUJBjkxgkjCbODKNLEbioBFTVkGafQgla4GEjDnI6wOB&#10;417rnw4+B+C/fMtfeAvP6TmD8aLnWPN572I5c3rjpe2O5sP5bDa3/6bd284kSaMozkkBOhnYzocF&#10;hTotqTDepIOOojr6XPLPqT77XTHYutgLb7XZ0sVyZLnO0Ou5OBo9Z7iwepfecta7mNnjsbu4nF0u&#10;jra0YDXBKTjTYo2n7KrROUkltlUs3yTRzojSssJBH/kDBIIoRZYdICThxzSCbA0rhxW8RYrqj7RK&#10;OFhqd+1oxrPot9ZMw10pQhubvjXmqvd2UBUOhz4ICPgqeqpofyOiO0RSyEBLE3DBIBHyHc4jQAAc&#10;4c9tIHE6s19yZAPbY+kr9QVS4RnZnrlpzwR5CFZTE16lhrMK3/DItpDpOsFKNjtZLi6QDFcphVqW&#10;T0lVf0FC+lyZCdhMZfxWZuJYREpDBvt0mckd+cfpmhyUcj3OCqf54ag2uQYI7Tj2UZnJUaFk3aSu&#10;dl6ijOKotSil6NTVzkwO8tIJj3ZWwvMHLjhsX2dmcjgvkS7IjQ+5p2hlJu2Gh9luZgIPgmiN7c6Z&#10;ibBVxiijiZKc2HRAUpDsnJmOo/c5M50z06FmQrZQmellmseolzgc11lplqsaFLi8rkGNXMwSoP+Y&#10;QcU1g0wF+TuPaChwfyGlQIHtU8pHnmdoc1JsumNfJRedvTyIxvlLR0qdvQgVU11l0GBqZtgH89SZ&#10;DGFCk9BS9wN1mnkYQrKget0O2QnybmNrQh1fR4xqlNICe6o4wQZgAVIPGUJF0zMofhIo1mD08+FP&#10;gHwNv8iKl2IPT2cU2MKfRrXHhIbOdY+kcfgLKcWOqksC64wfW48qGP1hrZOBBzDM/SR/7HVdfESd&#10;MYKoRKOc5wEnp/7ABzt5x+u/EofsBJlO0fakcta3B451OfB7y7Hn9pylM+r5ruX1LNu/9MeW4zvz&#10;ZbdC57Tw5Fq2aYg8Ns5uUtS+RpZu0LJUaYMDbd3u4HHd0OBz02AeEv9Qrn6JQawr70dU2NX+Zs/9&#10;ZKfJ2eeiu9UO9lCMKmhzfQh6dZe9Kbo/U9BzKbJx0EPP5hz09NXS5+nhnYPeF4fcPkHQa+DLOei1&#10;gx7aayroXcgQIM+lYNNBaqhzHnX9ZayytPhZw8P6TtEdWaoxZQ/dIRdIKsVSu3EwovsPQnMYsMHr&#10;q8HuxYku01rNvaZZeAXcqm6ofuzhKgy/KnYeCJqGIwgG9ti6l6hpOb6H6OTWjbkdLYfrre6N2b1E&#10;zXK4v1My7dTnMbd2p1MRJvcTQseti7oHuEHbDdEJN8De/6V3+uAVoDo21/pkfJorQGUOugSsRyvc&#10;L+lrMIAAuaW3J1691bchh2arasX2YF8cWF3pH6bD7U0aXsbv2neFtu0PVK+9PpWKR70y2Phj94EZ&#10;RaN8os0aVlIXjeqTUPPJlspKire424NrfAU70leo2FCr2d3ev25zh5koY6WSR162Pra2+EZ6OP9R&#10;yXhu9jyp2XO+AeUa1UOuU7jkFV5yADDhBs/9wOTT95zGQ+RkLr88hxHRAaWM8NIQgRR8djGK7hnX&#10;beU4A/wp39tZftgBH+4ft94V+QLC19nXv3Ff57fy8IIjt8TqlzHpDcr2d4zbr4y++AcAAP//AwBQ&#10;SwMEFAAGAAgAAAAhAHO2LuzfAAAACQEAAA8AAABkcnMvZG93bnJldi54bWxMj8FugkAQhu9N+g6b&#10;MemtLtRiAFmMMW1Ppkm1SdPbCCMQ2VnCroBv3/VUjzP/l3++ydaTbsVAvW0MKwjnAQjiwpQNVwq+&#10;D+/PMQjrkEtsDZOCK1lY548PGaalGfmLhr2rhC9hm6KC2rkuldIWNWm0c9MR++xkeo3Oj30lyx5H&#10;X65b+RIES6mxYX+hxo62NRXn/UUr+Bhx3CzCt2F3Pm2vv4fo82cXklJPs2mzAuFocv8w3PS9OuTe&#10;6WguXFrRKoiixatHfRAnIDywTG6Lo4I4iUDmmbz/IP8DAAD//wMAUEsBAi0AFAAGAAgAAAAhALaD&#10;OJL+AAAA4QEAABMAAAAAAAAAAAAAAAAAAAAAAFtDb250ZW50X1R5cGVzXS54bWxQSwECLQAUAAYA&#10;CAAAACEAOP0h/9YAAACUAQAACwAAAAAAAAAAAAAAAAAvAQAAX3JlbHMvLnJlbHNQSwECLQAUAAYA&#10;CAAAACEApC6zn6oHAAB6KgAADgAAAAAAAAAAAAAAAAAuAgAAZHJzL2Uyb0RvYy54bWxQSwECLQAU&#10;AAYACAAAACEAc7Yu7N8AAAAJAQAADwAAAAAAAAAAAAAAAAAECgAAZHJzL2Rvd25yZXYueG1sUEsF&#10;BgAAAAAEAAQA8wAAABALAAAAAA==&#10;" o:allowincell="f">
                <v:shape id="Freeform 162" o:spid="_x0000_s1183" style="position:absolute;left:7006;top:13982;width:753;height:3;visibility:visible;mso-wrap-style:square;v-text-anchor:top" coordsize="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PbZwwAAANsAAAAPAAAAZHJzL2Rvd25yZXYueG1sRI9Pi8Iw&#10;FMTvwn6H8Ba8aeoi/qlGcQVBL0J19/5o3rZdm5fQxFq/vREEj8PM/IZZrjtTi5YaX1lWMBomIIhz&#10;qysuFPycd4MZCB+QNdaWScGdPKxXH70lptreOKP2FAoRIexTVFCG4FIpfV6SQT+0jjh6f7YxGKJs&#10;CqkbvEW4qeVXkkykwYrjQomOtiXll9PVKDiOvsfV5Hcz9507jP+zq2sv2UGp/me3WYAI1IV3+NXe&#10;awXTKTy/xB8gVw8AAAD//wMAUEsBAi0AFAAGAAgAAAAhANvh9svuAAAAhQEAABMAAAAAAAAAAAAA&#10;AAAAAAAAAFtDb250ZW50X1R5cGVzXS54bWxQSwECLQAUAAYACAAAACEAWvQsW78AAAAVAQAACwAA&#10;AAAAAAAAAAAAAAAfAQAAX3JlbHMvLnJlbHNQSwECLQAUAAYACAAAACEAjUD22cMAAADbAAAADwAA&#10;AAAAAAAAAAAAAAAHAgAAZHJzL2Rvd25yZXYueG1sUEsFBgAAAAADAAMAtwAAAPcCAAAAAA==&#10;" path="m,3l753,e" filled="f">
                  <v:path arrowok="t" o:connecttype="custom" o:connectlocs="0,3;753,0" o:connectangles="0,0"/>
                </v:shape>
                <v:shape id="Freeform 163" o:spid="_x0000_s1184" style="position:absolute;left:7759;top:13550;width:1;height:435;visibility:visible;mso-wrap-style:square;v-text-anchor:top" coordsize="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Y+jwQAAANsAAAAPAAAAZHJzL2Rvd25yZXYueG1sRE9Ni8Iw&#10;EL0L/ocwgjdNV8SVrlEWRRAPrlZdr0MztrXNpDRRu//eHBY8Pt73bNGaSjyocYVlBR/DCARxanXB&#10;mYLTcT2YgnAeWWNlmRT8kYPFvNuZYaztkw/0SHwmQgi7GBXk3texlC7NyaAb2po4cFfbGPQBNpnU&#10;DT5DuKnkKIom0mDBoSHHmpY5pWVyNwpwfzuey+tlu965n/F2kvxOy5VRqt9rv79AeGr9W/zv3mgF&#10;n2Fs+BJ+gJy/AAAA//8DAFBLAQItABQABgAIAAAAIQDb4fbL7gAAAIUBAAATAAAAAAAAAAAAAAAA&#10;AAAAAABbQ29udGVudF9UeXBlc10ueG1sUEsBAi0AFAAGAAgAAAAhAFr0LFu/AAAAFQEAAAsAAAAA&#10;AAAAAAAAAAAAHwEAAF9yZWxzLy5yZWxzUEsBAi0AFAAGAAgAAAAhAPmBj6PBAAAA2wAAAA8AAAAA&#10;AAAAAAAAAAAABwIAAGRycy9kb3ducmV2LnhtbFBLBQYAAAAAAwADALcAAAD1AgAAAAA=&#10;" path="m,l4,435e" filled="f">
                  <v:path arrowok="t" o:connecttype="custom" o:connectlocs="0,0;1,435" o:connectangles="0,0"/>
                </v:shape>
                <v:line id="Line 164" o:spid="_x0000_s1185" style="position:absolute;rotation:-30;visibility:visible;mso-wrap-style:square" from="6952,13769" to="7816,13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0/1xAAAANsAAAAPAAAAZHJzL2Rvd25yZXYueG1sRI9BawIx&#10;FITvBf9DeIK3mujB6moUEYQqFFrrxdtj89xdTV6WJNWtv74pFHocZuYbZrHqnBU3CrHxrGE0VCCI&#10;S28arjQcP7fPUxAxIRu0nknDN0VYLXtPCyyMv/MH3Q6pEhnCsUANdUptIWUsa3IYh74lzt7ZB4cp&#10;y1BJE/Ce4c7KsVIT6bDhvFBjS5uayuvhy2nYy2Rto3bj8/tl+qY2oX08TietB/1uPQeRqEv/4b/2&#10;q9HwMoPfL/kHyOUPAAAA//8DAFBLAQItABQABgAIAAAAIQDb4fbL7gAAAIUBAAATAAAAAAAAAAAA&#10;AAAAAAAAAABbQ29udGVudF9UeXBlc10ueG1sUEsBAi0AFAAGAAgAAAAhAFr0LFu/AAAAFQEAAAsA&#10;AAAAAAAAAAAAAAAAHwEAAF9yZWxzLy5yZWxzUEsBAi0AFAAGAAgAAAAhAC6bT/XEAAAA2wAAAA8A&#10;AAAAAAAAAAAAAAAABwIAAGRycy9kb3ducmV2LnhtbFBLBQYAAAAAAwADALcAAAD4AgAAAAA=&#10;"/>
                <v:shape id="Text Box 165" o:spid="_x0000_s1186" type="#_x0000_t202" style="position:absolute;left:7288;top:1396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BQvwAAANsAAAAPAAAAZHJzL2Rvd25yZXYueG1sRE89a8Mw&#10;EN0D/Q/iCt0SKRmKcaKEttCQjnYyeDysq2VinYx1Tdz++moodHy8791hDoO60ZT6yBbWKwOKuI2u&#10;587C5fy+LEAlQXY4RCYL35TgsH9Y7LB08c4V3WrpVA7hVKIFLzKWWqfWU8C0iiNx5j7jFFAynDrt&#10;Jrzn8DDojTHPOmDPucHjSG+e2mv9FSx0ZlOtK+N/hub4WhUftUhzddY+Pc4vW1BCs/yL/9wnZ6HI&#10;6/OX/AP0/hcAAP//AwBQSwECLQAUAAYACAAAACEA2+H2y+4AAACFAQAAEwAAAAAAAAAAAAAAAAAA&#10;AAAAW0NvbnRlbnRfVHlwZXNdLnhtbFBLAQItABQABgAIAAAAIQBa9CxbvwAAABUBAAALAAAAAAAA&#10;AAAAAAAAAB8BAABfcmVscy8ucmVsc1BLAQItABQABgAIAAAAIQAifcBQvwAAANsAAAAPAAAAAAAA&#10;AAAAAAAAAAcCAABkcnMvZG93bnJldi54bWxQSwUGAAAAAAMAAwC3AAAA8wIAAAAA&#10;" filled="f" stroked="f">
                  <v:textbox inset=".5mm,.3mm,.5mm,.3mm">
                    <w:txbxContent>
                      <w:p w:rsidR="00694451" w:rsidRDefault="00694451" w:rsidP="00694451">
                        <w:pPr>
                          <w:pStyle w:val="UEText"/>
                        </w:pPr>
                        <w:r>
                          <w:t>100</w:t>
                        </w:r>
                      </w:p>
                    </w:txbxContent>
                  </v:textbox>
                </v:shape>
                <v:shape id="Text Box 166" o:spid="_x0000_s1187" type="#_x0000_t202" style="position:absolute;left:7776;top:1359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WXLwgAAANsAAAAPAAAAZHJzL2Rvd25yZXYueG1sRI/BasMw&#10;EETvhf6D2EJvjeQcinGihLbQkB7t9pDjYm0sE2tlrE3i9OurQqHHYWbeMOvtHAZ1oSn1kS0UCwOK&#10;uI2u587C1+f7UwkqCbLDITJZuFGC7eb+bo2Vi1eu6dJIpzKEU4UWvMhYaZ1aTwHTIo7E2TvGKaBk&#10;OXXaTXjN8DDopTHPOmDPecHjSG+e2lNzDhY6s6yL2vjv4bB7rcuPRuRwctY+PswvK1BCs/yH/9p7&#10;Z6Es4PdL/gF68wMAAP//AwBQSwECLQAUAAYACAAAACEA2+H2y+4AAACFAQAAEwAAAAAAAAAAAAAA&#10;AAAAAAAAW0NvbnRlbnRfVHlwZXNdLnhtbFBLAQItABQABgAIAAAAIQBa9CxbvwAAABUBAAALAAAA&#10;AAAAAAAAAAAAAB8BAABfcmVscy8ucmVsc1BLAQItABQABgAIAAAAIQBNMWXLwgAAANsAAAAPAAAA&#10;AAAAAAAAAAAAAAcCAABkcnMvZG93bnJldi54bWxQSwUGAAAAAAMAAwC3AAAA9gIAAAAA&#10;" filled="f" stroked="f">
                  <v:textbox inset=".5mm,.3mm,.5mm,.3mm">
                    <w:txbxContent>
                      <w:p w:rsidR="00694451" w:rsidRDefault="00694451" w:rsidP="00694451">
                        <w:pPr>
                          <w:pStyle w:val="UEText"/>
                        </w:pPr>
                        <w:r>
                          <w:t>100</w:t>
                        </w:r>
                      </w:p>
                    </w:txbxContent>
                  </v:textbox>
                </v:shape>
                <v:shape id="Arc 167" o:spid="_x0000_s1188" style="position:absolute;left:7504;top:13730;width:255;height:25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CJiwwAAANsAAAAPAAAAZHJzL2Rvd25yZXYueG1sRI9Pi8Iw&#10;FMTvwn6H8Ba8aboexFajuELxz23donh7NM+22LzUJmr99htB2OMwM79hZovO1OJOrassK/gaRiCI&#10;c6srLhRkv+lgAsJ5ZI21ZVLwJAeL+Udvhom2D/6h+94XIkDYJaig9L5JpHR5SQbd0DbEwTvb1qAP&#10;si2kbvER4KaWoygaS4MVh4USG1qVlF/2N6PgWG05j1Mdp7vTd3ZO48P6Ghml+p/dcgrCU+f/w+/2&#10;RiuYjOD1JfwAOf8DAAD//wMAUEsBAi0AFAAGAAgAAAAhANvh9svuAAAAhQEAABMAAAAAAAAAAAAA&#10;AAAAAAAAAFtDb250ZW50X1R5cGVzXS54bWxQSwECLQAUAAYACAAAACEAWvQsW78AAAAVAQAACwAA&#10;AAAAAAAAAAAAAAAfAQAAX3JlbHMvLnJlbHNQSwECLQAUAAYACAAAACEAwEQiYsMAAADbAAAADwAA&#10;AAAAAAAAAAAAAAAHAgAAZHJzL2Rvd25yZXYueG1sUEsFBgAAAAADAAMAtwAAAPcCAAAAAA==&#10;" path="m-1,nfc11929,,21600,9670,21600,21600em-1,nsc11929,,21600,9670,21600,21600l,21600,-1,xe" filled="f">
                  <v:path arrowok="t" o:extrusionok="f" o:connecttype="custom" o:connectlocs="0,0;255,255;0,255" o:connectangles="0,0,0"/>
                </v:shape>
                <v:oval id="Oval 168" o:spid="_x0000_s1189" style="position:absolute;left:7632;top:1384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DMexAAAANsAAAAPAAAAZHJzL2Rvd25yZXYueG1sRI9Ba8JA&#10;FITvhf6H5RW81U0ViqSukqYoOTaaen5mn0ls9m3IrjH213cLBY/DzHzDLNejacVAvWssK3iZRiCI&#10;S6sbrhQU+83zAoTzyBpby6TgRg7Wq8eHJcbaXjmnYecrESDsYlRQe9/FUrqyJoNuajvi4J1sb9AH&#10;2VdS93gNcNPKWRS9SoMNh4UaO0prKr93F6Mgaz7S7WEYf5Lj51eRz07m/F4clJo8jckbCE+jv4f/&#10;25lWsJjD35fwA+TqFwAA//8DAFBLAQItABQABgAIAAAAIQDb4fbL7gAAAIUBAAATAAAAAAAAAAAA&#10;AAAAAAAAAABbQ29udGVudF9UeXBlc10ueG1sUEsBAi0AFAAGAAgAAAAhAFr0LFu/AAAAFQEAAAsA&#10;AAAAAAAAAAAAAAAAHwEAAF9yZWxzLy5yZWxzUEsBAi0AFAAGAAgAAAAhACWkMx7EAAAA2wAAAA8A&#10;AAAAAAAAAAAAAAAABwIAAGRycy9kb3ducmV2LnhtbFBLBQYAAAAAAwADALcAAAD4AgAAAAA=&#10;" fillcolor="black">
                  <v:textbox inset=".5mm,.3mm,.5mm,.3mm"/>
                </v:oval>
              </v:group>
            </w:pict>
          </mc:Fallback>
        </mc:AlternateContent>
      </w:r>
      <w:r w:rsidRPr="00694451">
        <w:t xml:space="preserve">8. tan </w:t>
      </w:r>
      <w:r w:rsidRPr="00694451">
        <w:sym w:font="Symbol" w:char="F061"/>
      </w:r>
      <w:r w:rsidRPr="00694451">
        <w:t xml:space="preserve"> = 100 % = 1 </w:t>
      </w:r>
      <w:r w:rsidRPr="00694451">
        <w:sym w:font="Symbol" w:char="F0DE"/>
      </w:r>
      <w:r w:rsidRPr="00694451">
        <w:t xml:space="preserve"> </w:t>
      </w:r>
      <w:r w:rsidRPr="00694451">
        <w:sym w:font="Symbol" w:char="F061"/>
      </w:r>
      <w:r w:rsidRPr="00694451">
        <w:tab/>
        <w:t>= tan</w:t>
      </w:r>
      <w:r w:rsidRPr="00694451">
        <w:rPr>
          <w:vertAlign w:val="superscript"/>
        </w:rPr>
        <w:t>-1</w:t>
      </w:r>
      <w:r w:rsidRPr="00694451">
        <w:t xml:space="preserve"> (1)</w:t>
      </w:r>
    </w:p>
    <w:p w:rsidR="00694451" w:rsidRPr="00694451" w:rsidRDefault="00694451" w:rsidP="00694451">
      <w:pPr>
        <w:tabs>
          <w:tab w:val="clear" w:pos="425"/>
          <w:tab w:val="clear" w:pos="851"/>
          <w:tab w:val="left" w:pos="2552"/>
          <w:tab w:val="left" w:pos="2835"/>
        </w:tabs>
      </w:pPr>
      <w:r w:rsidRPr="00694451">
        <w:tab/>
      </w:r>
      <w:r w:rsidRPr="00694451">
        <w:tab/>
      </w:r>
      <w:r w:rsidRPr="00694451">
        <w:sym w:font="Symbol" w:char="F0BB"/>
      </w:r>
      <w:r w:rsidRPr="00694451">
        <w:t xml:space="preserve"> 45°.</w:t>
      </w:r>
    </w:p>
    <w:p w:rsidR="00694451" w:rsidRPr="00694451" w:rsidRDefault="00694451" w:rsidP="00694451">
      <w:pPr>
        <w:tabs>
          <w:tab w:val="clear" w:pos="425"/>
          <w:tab w:val="clear" w:pos="851"/>
          <w:tab w:val="left" w:pos="2552"/>
          <w:tab w:val="left" w:pos="2835"/>
        </w:tabs>
      </w:pPr>
      <w:r w:rsidRPr="00694451">
        <w:tab/>
      </w:r>
      <w:r w:rsidRPr="00694451">
        <w:tab/>
      </w:r>
    </w:p>
    <w:p w:rsidR="00694451" w:rsidRPr="00694451" w:rsidRDefault="00694451" w:rsidP="00694451">
      <w:pPr>
        <w:tabs>
          <w:tab w:val="clear" w:pos="425"/>
          <w:tab w:val="clear" w:pos="851"/>
          <w:tab w:val="left" w:pos="567"/>
          <w:tab w:val="left" w:pos="2552"/>
        </w:tabs>
        <w:ind w:left="284"/>
      </w:pPr>
      <w:r w:rsidRPr="00694451">
        <w:t xml:space="preserve">Der Straßensteigungswinkel beträgt 45°, und </w:t>
      </w:r>
      <w:r w:rsidRPr="00694451">
        <w:rPr>
          <w:u w:val="single"/>
        </w:rPr>
        <w:t>nicht</w:t>
      </w:r>
      <w:r w:rsidRPr="00694451">
        <w:t xml:space="preserve"> wie häufig angenommen 90</w:t>
      </w:r>
      <w:proofErr w:type="gramStart"/>
      <w:r w:rsidRPr="00694451">
        <w:t>° !!!</w:t>
      </w:r>
      <w:proofErr w:type="gramEnd"/>
    </w:p>
    <w:p w:rsidR="00694451" w:rsidRPr="00694451" w:rsidRDefault="00694451" w:rsidP="00694451">
      <w:pPr>
        <w:keepNext/>
        <w:tabs>
          <w:tab w:val="clear" w:pos="425"/>
          <w:tab w:val="clear" w:pos="851"/>
          <w:tab w:val="left" w:pos="284"/>
          <w:tab w:val="left" w:pos="567"/>
        </w:tabs>
        <w:jc w:val="both"/>
        <w:outlineLvl w:val="1"/>
        <w:rPr>
          <w:b/>
          <w:sz w:val="40"/>
        </w:rPr>
      </w:pPr>
    </w:p>
    <w:p w:rsidR="00694451" w:rsidRDefault="00694451">
      <w:pPr>
        <w:tabs>
          <w:tab w:val="clear" w:pos="425"/>
          <w:tab w:val="clear" w:pos="851"/>
        </w:tabs>
        <w:spacing w:after="160" w:line="259" w:lineRule="auto"/>
        <w:rPr>
          <w:b/>
          <w:smallCaps/>
          <w:sz w:val="20"/>
        </w:rPr>
      </w:pPr>
      <w:r>
        <w:br w:type="page"/>
      </w:r>
    </w:p>
    <w:p w:rsidR="00694451" w:rsidRPr="00694451" w:rsidRDefault="00694451" w:rsidP="00694451">
      <w:pPr>
        <w:tabs>
          <w:tab w:val="clear" w:pos="425"/>
          <w:tab w:val="clear" w:pos="851"/>
        </w:tabs>
        <w:spacing w:after="160" w:line="259" w:lineRule="auto"/>
        <w:jc w:val="center"/>
        <w:rPr>
          <w:rFonts w:eastAsiaTheme="minorHAnsi" w:cs="Arial"/>
          <w:b/>
          <w:sz w:val="28"/>
          <w:szCs w:val="28"/>
          <w:lang w:eastAsia="en-US"/>
        </w:rPr>
      </w:pPr>
      <w:r w:rsidRPr="00694451">
        <w:rPr>
          <w:rFonts w:eastAsiaTheme="minorHAnsi" w:cs="Arial"/>
          <w:b/>
          <w:sz w:val="28"/>
          <w:szCs w:val="28"/>
          <w:lang w:eastAsia="en-US"/>
        </w:rPr>
        <w:lastRenderedPageBreak/>
        <w:t xml:space="preserve">Vermessung der </w:t>
      </w:r>
      <w:proofErr w:type="spellStart"/>
      <w:r w:rsidRPr="00694451">
        <w:rPr>
          <w:rFonts w:eastAsiaTheme="minorHAnsi" w:cs="Arial"/>
          <w:b/>
          <w:sz w:val="28"/>
          <w:szCs w:val="28"/>
          <w:lang w:eastAsia="en-US"/>
        </w:rPr>
        <w:t>Turmhöhe</w:t>
      </w:r>
      <w:proofErr w:type="spellEnd"/>
    </w:p>
    <w:p w:rsidR="00694451" w:rsidRPr="00694451" w:rsidRDefault="00694451" w:rsidP="00694451">
      <w:pPr>
        <w:tabs>
          <w:tab w:val="clear" w:pos="425"/>
          <w:tab w:val="clear" w:pos="851"/>
        </w:tabs>
        <w:spacing w:after="160" w:line="259" w:lineRule="auto"/>
        <w:jc w:val="center"/>
        <w:rPr>
          <w:rFonts w:eastAsiaTheme="minorHAnsi" w:cs="Arial"/>
          <w:b/>
          <w:szCs w:val="24"/>
          <w:lang w:eastAsia="en-US"/>
        </w:rPr>
      </w:pPr>
      <w:r w:rsidRPr="00694451">
        <w:rPr>
          <w:rFonts w:asciiTheme="minorHAnsi" w:eastAsiaTheme="minorHAnsi" w:hAnsiTheme="minorHAnsi" w:cstheme="minorBidi"/>
          <w:noProof/>
          <w:sz w:val="22"/>
          <w:szCs w:val="22"/>
        </w:rPr>
        <w:drawing>
          <wp:inline distT="0" distB="0" distL="0" distR="0" wp14:anchorId="291C2A4A" wp14:editId="388F2828">
            <wp:extent cx="4363421" cy="2806700"/>
            <wp:effectExtent l="0" t="0" r="0" b="0"/>
            <wp:docPr id="175" name="Grafik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4385781" cy="2821083"/>
                    </a:xfrm>
                    <a:prstGeom prst="rect">
                      <a:avLst/>
                    </a:prstGeom>
                  </pic:spPr>
                </pic:pic>
              </a:graphicData>
            </a:graphic>
          </wp:inline>
        </w:drawing>
      </w:r>
    </w:p>
    <w:p w:rsidR="00694451" w:rsidRPr="00694451" w:rsidRDefault="00694451" w:rsidP="00694451">
      <w:pPr>
        <w:tabs>
          <w:tab w:val="clear" w:pos="425"/>
          <w:tab w:val="clear" w:pos="851"/>
        </w:tabs>
        <w:spacing w:after="160" w:line="259" w:lineRule="auto"/>
        <w:jc w:val="center"/>
        <w:rPr>
          <w:rFonts w:eastAsiaTheme="minorHAnsi" w:cs="Arial"/>
          <w:szCs w:val="24"/>
          <w:lang w:eastAsia="en-US"/>
        </w:rPr>
      </w:pPr>
      <w:r w:rsidRPr="00694451">
        <w:rPr>
          <w:rFonts w:eastAsiaTheme="minorHAnsi" w:cs="Arial"/>
          <w:sz w:val="20"/>
          <w:lang w:eastAsia="en-US"/>
        </w:rPr>
        <w:t>(Handskizze, nicht maßstabsgerecht)</w:t>
      </w:r>
    </w:p>
    <w:p w:rsidR="00694451" w:rsidRPr="00694451" w:rsidRDefault="00694451" w:rsidP="00694451">
      <w:pPr>
        <w:numPr>
          <w:ilvl w:val="0"/>
          <w:numId w:val="1"/>
        </w:numPr>
        <w:tabs>
          <w:tab w:val="clear" w:pos="425"/>
          <w:tab w:val="clear" w:pos="851"/>
        </w:tabs>
        <w:spacing w:after="160" w:line="259" w:lineRule="auto"/>
        <w:contextualSpacing/>
        <w:rPr>
          <w:rFonts w:eastAsiaTheme="minorEastAsia" w:cs="Arial"/>
          <w:szCs w:val="24"/>
          <w:lang w:eastAsia="en-US"/>
        </w:rPr>
      </w:pPr>
      <w:r w:rsidRPr="00694451">
        <w:rPr>
          <w:rFonts w:eastAsiaTheme="minorHAnsi" w:cs="Arial"/>
          <w:szCs w:val="24"/>
          <w:lang w:eastAsia="en-US"/>
        </w:rPr>
        <w:t xml:space="preserve">Der Winkel </w:t>
      </w:r>
      <m:oMath>
        <m:r>
          <w:rPr>
            <w:rFonts w:ascii="Cambria Math" w:eastAsiaTheme="minorHAnsi" w:hAnsi="Cambria Math" w:cs="Arial"/>
            <w:szCs w:val="24"/>
            <w:lang w:eastAsia="en-US"/>
          </w:rPr>
          <m:t>α</m:t>
        </m:r>
      </m:oMath>
      <w:r w:rsidRPr="00694451">
        <w:rPr>
          <w:rFonts w:eastAsiaTheme="minorEastAsia" w:cs="Arial"/>
          <w:szCs w:val="24"/>
          <w:lang w:eastAsia="en-US"/>
        </w:rPr>
        <w:t xml:space="preserve"> wird gemessen, die Augenhöhe (Höhenwinkel 0°) wird am Turm auf Zuruf markiert und nachgemessen. Die Bodenentfernung zum Turm wird gemessen. Sie ist in etwa so groß wie die waagerechte Entfernung. – Berechne die </w:t>
      </w:r>
      <w:proofErr w:type="spellStart"/>
      <w:r w:rsidRPr="00694451">
        <w:rPr>
          <w:rFonts w:eastAsiaTheme="minorEastAsia" w:cs="Arial"/>
          <w:szCs w:val="24"/>
          <w:lang w:eastAsia="en-US"/>
        </w:rPr>
        <w:t>Turmhöhe</w:t>
      </w:r>
      <w:proofErr w:type="spellEnd"/>
      <w:r w:rsidRPr="00694451">
        <w:rPr>
          <w:rFonts w:eastAsiaTheme="minorEastAsia" w:cs="Arial"/>
          <w:szCs w:val="24"/>
          <w:lang w:eastAsia="en-US"/>
        </w:rPr>
        <w:t xml:space="preserve"> h.</w:t>
      </w:r>
    </w:p>
    <w:p w:rsidR="00694451" w:rsidRPr="00694451" w:rsidRDefault="00694451" w:rsidP="00694451">
      <w:pPr>
        <w:tabs>
          <w:tab w:val="clear" w:pos="425"/>
          <w:tab w:val="clear" w:pos="851"/>
        </w:tabs>
        <w:spacing w:after="160" w:line="259" w:lineRule="auto"/>
        <w:jc w:val="center"/>
        <w:rPr>
          <w:rFonts w:eastAsiaTheme="minorHAnsi" w:cs="Arial"/>
          <w:szCs w:val="24"/>
          <w:lang w:eastAsia="en-US"/>
        </w:rPr>
      </w:pPr>
      <w:r w:rsidRPr="00694451">
        <w:rPr>
          <w:rFonts w:eastAsiaTheme="minorHAnsi" w:cs="Arial"/>
          <w:noProof/>
          <w:szCs w:val="24"/>
        </w:rPr>
        <w:drawing>
          <wp:inline distT="0" distB="0" distL="0" distR="0" wp14:anchorId="6704671D" wp14:editId="2EF4A28C">
            <wp:extent cx="4721361" cy="3092450"/>
            <wp:effectExtent l="0" t="0" r="3175" b="0"/>
            <wp:docPr id="176" name="Grafik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50702" cy="3111668"/>
                    </a:xfrm>
                    <a:prstGeom prst="rect">
                      <a:avLst/>
                    </a:prstGeom>
                    <a:noFill/>
                    <a:ln>
                      <a:noFill/>
                    </a:ln>
                  </pic:spPr>
                </pic:pic>
              </a:graphicData>
            </a:graphic>
          </wp:inline>
        </w:drawing>
      </w:r>
    </w:p>
    <w:p w:rsidR="00694451" w:rsidRPr="00694451" w:rsidRDefault="00694451" w:rsidP="00694451">
      <w:pPr>
        <w:numPr>
          <w:ilvl w:val="0"/>
          <w:numId w:val="1"/>
        </w:numPr>
        <w:tabs>
          <w:tab w:val="clear" w:pos="425"/>
          <w:tab w:val="clear" w:pos="851"/>
        </w:tabs>
        <w:spacing w:after="160" w:line="259" w:lineRule="auto"/>
        <w:contextualSpacing/>
        <w:rPr>
          <w:rFonts w:eastAsiaTheme="minorHAnsi" w:cs="Arial"/>
          <w:szCs w:val="24"/>
          <w:lang w:eastAsia="en-US"/>
        </w:rPr>
      </w:pPr>
      <w:r w:rsidRPr="00694451">
        <w:rPr>
          <w:rFonts w:eastAsiaTheme="minorHAnsi" w:cs="Arial"/>
          <w:szCs w:val="24"/>
          <w:lang w:eastAsia="en-US"/>
        </w:rPr>
        <w:t xml:space="preserve">Der Winkel </w:t>
      </w:r>
      <m:oMath>
        <m:r>
          <w:rPr>
            <w:rFonts w:ascii="Cambria Math" w:eastAsiaTheme="minorHAnsi" w:hAnsi="Cambria Math" w:cs="Arial"/>
            <w:szCs w:val="24"/>
            <w:lang w:eastAsia="en-US"/>
          </w:rPr>
          <m:t>α</m:t>
        </m:r>
      </m:oMath>
      <w:r w:rsidRPr="00694451">
        <w:rPr>
          <w:rFonts w:eastAsiaTheme="minorEastAsia" w:cs="Arial"/>
          <w:szCs w:val="24"/>
          <w:lang w:eastAsia="en-US"/>
        </w:rPr>
        <w:t xml:space="preserve"> wird gemessen, die Augenhöhe wird am Turm markiert und nachgemessen. Der Winkel </w:t>
      </w:r>
      <m:oMath>
        <m:r>
          <w:rPr>
            <w:rFonts w:ascii="Cambria Math" w:eastAsiaTheme="minorEastAsia" w:hAnsi="Cambria Math" w:cs="Arial"/>
            <w:szCs w:val="24"/>
            <w:lang w:eastAsia="en-US"/>
          </w:rPr>
          <m:t>β</m:t>
        </m:r>
      </m:oMath>
      <w:r w:rsidRPr="00694451">
        <w:rPr>
          <w:rFonts w:eastAsiaTheme="minorEastAsia" w:cs="Arial"/>
          <w:szCs w:val="24"/>
          <w:lang w:eastAsia="en-US"/>
        </w:rPr>
        <w:t xml:space="preserve"> wird gemessen. – Berechne die Turmhöhe h.</w:t>
      </w:r>
    </w:p>
    <w:p w:rsidR="00694451" w:rsidRPr="00694451" w:rsidRDefault="00694451" w:rsidP="00694451">
      <w:pPr>
        <w:tabs>
          <w:tab w:val="clear" w:pos="425"/>
          <w:tab w:val="clear" w:pos="851"/>
        </w:tabs>
        <w:spacing w:after="160" w:line="259" w:lineRule="auto"/>
        <w:rPr>
          <w:rFonts w:eastAsiaTheme="minorEastAsia" w:cs="Arial"/>
          <w:szCs w:val="24"/>
          <w:lang w:eastAsia="en-US"/>
        </w:rPr>
      </w:pPr>
      <w:r w:rsidRPr="00694451">
        <w:rPr>
          <w:rFonts w:eastAsiaTheme="minorEastAsia" w:cs="Arial"/>
          <w:szCs w:val="24"/>
          <w:lang w:eastAsia="en-US"/>
        </w:rPr>
        <w:t xml:space="preserve"> </w:t>
      </w:r>
    </w:p>
    <w:p w:rsidR="00694451" w:rsidRPr="00694451" w:rsidRDefault="00694451" w:rsidP="00694451">
      <w:pPr>
        <w:tabs>
          <w:tab w:val="clear" w:pos="425"/>
          <w:tab w:val="clear" w:pos="851"/>
        </w:tabs>
        <w:spacing w:after="160" w:line="259" w:lineRule="auto"/>
        <w:rPr>
          <w:rFonts w:eastAsiaTheme="minorEastAsia" w:cs="Arial"/>
          <w:szCs w:val="24"/>
          <w:lang w:eastAsia="en-US"/>
        </w:rPr>
      </w:pPr>
    </w:p>
    <w:p w:rsidR="00694451" w:rsidRDefault="00694451">
      <w:pPr>
        <w:tabs>
          <w:tab w:val="clear" w:pos="425"/>
          <w:tab w:val="clear" w:pos="851"/>
        </w:tabs>
        <w:spacing w:after="160" w:line="259" w:lineRule="auto"/>
        <w:rPr>
          <w:b/>
          <w:smallCaps/>
          <w:sz w:val="20"/>
        </w:rPr>
      </w:pPr>
      <w:r>
        <w:br w:type="page"/>
      </w:r>
    </w:p>
    <w:p w:rsidR="00694451" w:rsidRPr="00694451" w:rsidRDefault="00694451" w:rsidP="00694451">
      <w:pPr>
        <w:tabs>
          <w:tab w:val="clear" w:pos="425"/>
          <w:tab w:val="clear" w:pos="851"/>
        </w:tabs>
        <w:spacing w:after="160" w:line="259" w:lineRule="auto"/>
        <w:rPr>
          <w:rFonts w:eastAsiaTheme="minorEastAsia" w:cs="Arial"/>
          <w:b/>
          <w:szCs w:val="24"/>
          <w:lang w:eastAsia="en-US"/>
        </w:rPr>
      </w:pPr>
      <w:r w:rsidRPr="00694451">
        <w:rPr>
          <w:rFonts w:eastAsiaTheme="minorEastAsia" w:cs="Arial"/>
          <w:b/>
          <w:szCs w:val="24"/>
          <w:lang w:eastAsia="en-US"/>
        </w:rPr>
        <w:lastRenderedPageBreak/>
        <w:t>Lösung zur Turmhöhenberechnung</w:t>
      </w:r>
    </w:p>
    <w:p w:rsidR="00694451" w:rsidRPr="00694451" w:rsidRDefault="00694451" w:rsidP="00694451">
      <w:pPr>
        <w:tabs>
          <w:tab w:val="clear" w:pos="425"/>
          <w:tab w:val="clear" w:pos="851"/>
        </w:tabs>
        <w:spacing w:line="259" w:lineRule="auto"/>
        <w:rPr>
          <w:rFonts w:eastAsiaTheme="minorEastAsia" w:cs="Arial"/>
          <w:szCs w:val="24"/>
          <w:lang w:eastAsia="en-US"/>
        </w:rPr>
      </w:pPr>
      <w:r w:rsidRPr="00694451">
        <w:rPr>
          <w:rFonts w:eastAsiaTheme="minorEastAsia" w:cs="Arial"/>
          <w:szCs w:val="24"/>
          <w:lang w:eastAsia="en-US"/>
        </w:rPr>
        <w:t xml:space="preserve">1. Die </w:t>
      </w:r>
      <w:proofErr w:type="spellStart"/>
      <w:r w:rsidRPr="00694451">
        <w:rPr>
          <w:rFonts w:eastAsiaTheme="minorEastAsia" w:cs="Arial"/>
          <w:szCs w:val="24"/>
          <w:lang w:eastAsia="en-US"/>
        </w:rPr>
        <w:t>Turmhöhe</w:t>
      </w:r>
      <w:proofErr w:type="spellEnd"/>
      <w:r w:rsidRPr="00694451">
        <w:rPr>
          <w:rFonts w:eastAsiaTheme="minorEastAsia" w:cs="Arial"/>
          <w:szCs w:val="24"/>
          <w:lang w:eastAsia="en-US"/>
        </w:rPr>
        <w:t xml:space="preserve"> von dem Punkt der Augenhöhe bis oben nenne ich h</w:t>
      </w:r>
      <w:r w:rsidRPr="00694451">
        <w:rPr>
          <w:rFonts w:eastAsiaTheme="minorEastAsia" w:cs="Arial"/>
          <w:szCs w:val="24"/>
          <w:vertAlign w:val="subscript"/>
          <w:lang w:eastAsia="en-US"/>
        </w:rPr>
        <w:t>1</w:t>
      </w:r>
      <w:r w:rsidRPr="00694451">
        <w:rPr>
          <w:rFonts w:eastAsiaTheme="minorEastAsia" w:cs="Arial"/>
          <w:szCs w:val="24"/>
          <w:lang w:eastAsia="en-US"/>
        </w:rPr>
        <w:t>.</w:t>
      </w:r>
    </w:p>
    <w:p w:rsidR="00694451" w:rsidRPr="00694451" w:rsidRDefault="00694451" w:rsidP="00694451">
      <w:pPr>
        <w:tabs>
          <w:tab w:val="clear" w:pos="425"/>
          <w:tab w:val="clear" w:pos="851"/>
        </w:tabs>
        <w:spacing w:line="259" w:lineRule="auto"/>
        <w:ind w:firstLine="284"/>
        <w:rPr>
          <w:rFonts w:eastAsiaTheme="minorEastAsia" w:cs="Arial"/>
          <w:szCs w:val="24"/>
          <w:lang w:eastAsia="en-US"/>
        </w:rPr>
      </w:pPr>
      <w:r w:rsidRPr="00694451">
        <w:rPr>
          <w:rFonts w:eastAsiaTheme="minorEastAsia" w:cs="Arial"/>
          <w:szCs w:val="24"/>
          <w:lang w:eastAsia="en-US"/>
        </w:rPr>
        <w:t xml:space="preserve">tan 55° = </w:t>
      </w:r>
      <m:oMath>
        <m:f>
          <m:fPr>
            <m:ctrlPr>
              <w:rPr>
                <w:rFonts w:ascii="Cambria Math" w:eastAsiaTheme="minorEastAsia" w:hAnsi="Cambria Math" w:cs="Arial"/>
                <w:i/>
                <w:szCs w:val="24"/>
                <w:lang w:eastAsia="en-US"/>
              </w:rPr>
            </m:ctrlPr>
          </m:fPr>
          <m:num>
            <m:r>
              <w:rPr>
                <w:rFonts w:ascii="Cambria Math" w:eastAsiaTheme="minorEastAsia" w:hAnsi="Cambria Math" w:cs="Arial"/>
                <w:szCs w:val="24"/>
                <w:lang w:eastAsia="en-US"/>
              </w:rPr>
              <m:t>h1</m:t>
            </m:r>
          </m:num>
          <m:den>
            <m:r>
              <w:rPr>
                <w:rFonts w:ascii="Cambria Math" w:eastAsiaTheme="minorEastAsia" w:hAnsi="Cambria Math" w:cs="Arial"/>
                <w:szCs w:val="24"/>
                <w:lang w:eastAsia="en-US"/>
              </w:rPr>
              <m:t>22</m:t>
            </m:r>
          </m:den>
        </m:f>
      </m:oMath>
    </w:p>
    <w:p w:rsidR="00694451" w:rsidRPr="00694451" w:rsidRDefault="00694451" w:rsidP="00694451">
      <w:pPr>
        <w:tabs>
          <w:tab w:val="clear" w:pos="425"/>
          <w:tab w:val="clear" w:pos="851"/>
        </w:tabs>
        <w:spacing w:line="259" w:lineRule="auto"/>
        <w:ind w:firstLine="284"/>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 22 </w:t>
      </w:r>
      <m:oMath>
        <m:r>
          <w:rPr>
            <w:rFonts w:ascii="Cambria Math" w:eastAsiaTheme="minorEastAsia" w:hAnsi="Cambria Math" w:cs="Arial"/>
            <w:szCs w:val="24"/>
            <w:lang w:eastAsia="en-US"/>
          </w:rPr>
          <m:t>∙</m:t>
        </m:r>
      </m:oMath>
      <w:r w:rsidRPr="00694451">
        <w:rPr>
          <w:rFonts w:eastAsiaTheme="minorEastAsia" w:cs="Arial"/>
          <w:szCs w:val="24"/>
          <w:lang w:eastAsia="en-US"/>
        </w:rPr>
        <w:t xml:space="preserve"> tan 55°</w:t>
      </w:r>
    </w:p>
    <w:p w:rsidR="00694451" w:rsidRPr="00694451" w:rsidRDefault="00694451" w:rsidP="00694451">
      <w:pPr>
        <w:tabs>
          <w:tab w:val="clear" w:pos="425"/>
          <w:tab w:val="clear" w:pos="851"/>
        </w:tabs>
        <w:spacing w:line="259" w:lineRule="auto"/>
        <w:ind w:firstLine="284"/>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w:t>
      </w:r>
      <m:oMath>
        <m:r>
          <w:rPr>
            <w:rFonts w:ascii="Cambria Math" w:eastAsiaTheme="minorEastAsia" w:hAnsi="Cambria Math" w:cs="Arial"/>
            <w:szCs w:val="24"/>
            <w:lang w:eastAsia="en-US"/>
          </w:rPr>
          <m:t>≈</m:t>
        </m:r>
      </m:oMath>
      <w:r w:rsidRPr="00694451">
        <w:rPr>
          <w:rFonts w:eastAsiaTheme="minorEastAsia" w:cs="Arial"/>
          <w:szCs w:val="24"/>
          <w:lang w:eastAsia="en-US"/>
        </w:rPr>
        <w:t xml:space="preserve"> 31,42 </w:t>
      </w:r>
    </w:p>
    <w:p w:rsidR="00694451" w:rsidRPr="00694451" w:rsidRDefault="00694451" w:rsidP="00694451">
      <w:pPr>
        <w:tabs>
          <w:tab w:val="clear" w:pos="425"/>
          <w:tab w:val="clear" w:pos="851"/>
        </w:tabs>
        <w:spacing w:line="259" w:lineRule="auto"/>
        <w:ind w:firstLine="284"/>
        <w:rPr>
          <w:rFonts w:eastAsiaTheme="minorEastAsia" w:cs="Arial"/>
          <w:szCs w:val="24"/>
          <w:lang w:eastAsia="en-US"/>
        </w:rPr>
      </w:pPr>
      <w:r w:rsidRPr="00694451">
        <w:rPr>
          <w:rFonts w:eastAsiaTheme="minorEastAsia" w:cs="Arial"/>
          <w:szCs w:val="24"/>
          <w:lang w:eastAsia="en-US"/>
        </w:rPr>
        <w:t>h = h</w:t>
      </w:r>
      <w:r w:rsidRPr="00694451">
        <w:rPr>
          <w:rFonts w:eastAsiaTheme="minorEastAsia" w:cs="Arial"/>
          <w:szCs w:val="24"/>
          <w:vertAlign w:val="subscript"/>
          <w:lang w:eastAsia="en-US"/>
        </w:rPr>
        <w:t xml:space="preserve">1 </w:t>
      </w:r>
      <w:r w:rsidRPr="00694451">
        <w:rPr>
          <w:rFonts w:eastAsiaTheme="minorEastAsia" w:cs="Arial"/>
          <w:szCs w:val="24"/>
          <w:lang w:eastAsia="en-US"/>
        </w:rPr>
        <w:t>+ 2,11 = 33,53</w:t>
      </w:r>
    </w:p>
    <w:p w:rsidR="00694451" w:rsidRPr="00694451" w:rsidRDefault="00694451" w:rsidP="00694451">
      <w:pPr>
        <w:tabs>
          <w:tab w:val="clear" w:pos="425"/>
          <w:tab w:val="clear" w:pos="851"/>
        </w:tabs>
        <w:spacing w:line="259" w:lineRule="auto"/>
        <w:ind w:firstLine="284"/>
        <w:rPr>
          <w:rFonts w:eastAsiaTheme="minorEastAsia" w:cs="Arial"/>
          <w:szCs w:val="24"/>
          <w:lang w:eastAsia="en-US"/>
        </w:rPr>
      </w:pPr>
      <w:r w:rsidRPr="00694451">
        <w:rPr>
          <w:rFonts w:eastAsiaTheme="minorEastAsia" w:cs="Arial"/>
          <w:szCs w:val="24"/>
          <w:lang w:eastAsia="en-US"/>
        </w:rPr>
        <w:t>Der Turm ist rund 33,50 m hoch.</w:t>
      </w:r>
    </w:p>
    <w:p w:rsidR="00694451" w:rsidRPr="00694451" w:rsidRDefault="00694451" w:rsidP="00694451">
      <w:pPr>
        <w:tabs>
          <w:tab w:val="clear" w:pos="425"/>
          <w:tab w:val="clear" w:pos="851"/>
        </w:tabs>
        <w:spacing w:line="259" w:lineRule="auto"/>
        <w:rPr>
          <w:rFonts w:eastAsiaTheme="minorEastAsia" w:cs="Arial"/>
          <w:szCs w:val="24"/>
          <w:lang w:eastAsia="en-US"/>
        </w:rPr>
      </w:pPr>
    </w:p>
    <w:p w:rsidR="00694451" w:rsidRPr="00694451" w:rsidRDefault="00694451" w:rsidP="00694451">
      <w:pPr>
        <w:tabs>
          <w:tab w:val="clear" w:pos="425"/>
          <w:tab w:val="clear" w:pos="851"/>
        </w:tabs>
        <w:spacing w:line="259" w:lineRule="auto"/>
        <w:rPr>
          <w:rFonts w:eastAsiaTheme="minorEastAsia" w:cs="Arial"/>
          <w:szCs w:val="24"/>
          <w:lang w:eastAsia="en-US"/>
        </w:rPr>
      </w:pPr>
      <w:r w:rsidRPr="00694451">
        <w:rPr>
          <w:rFonts w:eastAsiaTheme="minorEastAsia" w:cs="Arial"/>
          <w:szCs w:val="24"/>
          <w:lang w:eastAsia="en-US"/>
        </w:rPr>
        <w:t>2a) Zunächst wird die waagerechte Entfernung zum Turm berechnet.</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Die nenne ich x.</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 xml:space="preserve">tan 5,6° = </w:t>
      </w:r>
      <m:oMath>
        <m:f>
          <m:fPr>
            <m:ctrlPr>
              <w:rPr>
                <w:rFonts w:ascii="Cambria Math" w:eastAsiaTheme="minorEastAsia" w:hAnsi="Cambria Math" w:cs="Arial"/>
                <w:i/>
                <w:szCs w:val="24"/>
                <w:lang w:eastAsia="en-US"/>
              </w:rPr>
            </m:ctrlPr>
          </m:fPr>
          <m:num>
            <m:r>
              <w:rPr>
                <w:rFonts w:ascii="Cambria Math" w:eastAsiaTheme="minorEastAsia" w:hAnsi="Cambria Math" w:cs="Arial"/>
                <w:szCs w:val="24"/>
                <w:lang w:eastAsia="en-US"/>
              </w:rPr>
              <m:t>2,11</m:t>
            </m:r>
          </m:num>
          <m:den>
            <m:r>
              <w:rPr>
                <w:rFonts w:ascii="Cambria Math" w:eastAsiaTheme="minorEastAsia" w:hAnsi="Cambria Math" w:cs="Arial"/>
                <w:szCs w:val="24"/>
                <w:lang w:eastAsia="en-US"/>
              </w:rPr>
              <m:t>x</m:t>
            </m:r>
          </m:den>
        </m:f>
      </m:oMath>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 </w:t>
      </w:r>
      <m:oMath>
        <m:f>
          <m:fPr>
            <m:ctrlPr>
              <w:rPr>
                <w:rFonts w:ascii="Cambria Math" w:eastAsiaTheme="minorEastAsia" w:hAnsi="Cambria Math" w:cs="Arial"/>
                <w:i/>
                <w:szCs w:val="24"/>
                <w:lang w:eastAsia="en-US"/>
              </w:rPr>
            </m:ctrlPr>
          </m:fPr>
          <m:num>
            <m:r>
              <w:rPr>
                <w:rFonts w:ascii="Cambria Math" w:eastAsiaTheme="minorEastAsia" w:hAnsi="Cambria Math" w:cs="Arial"/>
                <w:szCs w:val="24"/>
                <w:lang w:eastAsia="en-US"/>
              </w:rPr>
              <m:t>2,11</m:t>
            </m:r>
          </m:num>
          <m:den>
            <m:r>
              <w:rPr>
                <w:rFonts w:ascii="Cambria Math" w:eastAsiaTheme="minorEastAsia" w:hAnsi="Cambria Math" w:cs="Arial"/>
                <w:szCs w:val="24"/>
                <w:lang w:eastAsia="en-US"/>
              </w:rPr>
              <m:t>tan 5,6°</m:t>
            </m:r>
          </m:den>
        </m:f>
      </m:oMath>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w:t>
      </w:r>
      <m:oMath>
        <m:r>
          <w:rPr>
            <w:rFonts w:ascii="Cambria Math" w:eastAsiaTheme="minorEastAsia" w:hAnsi="Cambria Math" w:cs="Arial"/>
            <w:szCs w:val="24"/>
            <w:lang w:eastAsia="en-US"/>
          </w:rPr>
          <m:t>≈</m:t>
        </m:r>
      </m:oMath>
      <w:r w:rsidRPr="00694451">
        <w:rPr>
          <w:rFonts w:eastAsiaTheme="minorEastAsia" w:cs="Arial"/>
          <w:szCs w:val="24"/>
          <w:lang w:eastAsia="en-US"/>
        </w:rPr>
        <w:t xml:space="preserve"> 21,52 </w:t>
      </w:r>
    </w:p>
    <w:p w:rsidR="00694451" w:rsidRPr="00694451" w:rsidRDefault="00694451" w:rsidP="00694451">
      <w:pPr>
        <w:tabs>
          <w:tab w:val="clear" w:pos="425"/>
          <w:tab w:val="clear" w:pos="851"/>
        </w:tabs>
        <w:spacing w:line="259" w:lineRule="auto"/>
        <w:ind w:firstLine="142"/>
        <w:rPr>
          <w:rFonts w:eastAsiaTheme="minorEastAsia" w:cs="Arial"/>
          <w:szCs w:val="24"/>
          <w:lang w:eastAsia="en-US"/>
        </w:rPr>
      </w:pPr>
      <w:r w:rsidRPr="00694451">
        <w:rPr>
          <w:rFonts w:eastAsiaTheme="minorEastAsia" w:cs="Arial"/>
          <w:szCs w:val="24"/>
          <w:lang w:eastAsia="en-US"/>
        </w:rPr>
        <w:t>b) Dann geht es weiter wie oben in 1.</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 xml:space="preserve">tan 55° = </w:t>
      </w:r>
      <m:oMath>
        <m:f>
          <m:fPr>
            <m:ctrlPr>
              <w:rPr>
                <w:rFonts w:ascii="Cambria Math" w:eastAsiaTheme="minorEastAsia" w:hAnsi="Cambria Math" w:cs="Arial"/>
                <w:i/>
                <w:szCs w:val="24"/>
                <w:lang w:eastAsia="en-US"/>
              </w:rPr>
            </m:ctrlPr>
          </m:fPr>
          <m:num>
            <m:r>
              <w:rPr>
                <w:rFonts w:ascii="Cambria Math" w:eastAsiaTheme="minorEastAsia" w:hAnsi="Cambria Math" w:cs="Arial"/>
                <w:szCs w:val="24"/>
                <w:lang w:eastAsia="en-US"/>
              </w:rPr>
              <m:t>h1</m:t>
            </m:r>
          </m:num>
          <m:den>
            <m:r>
              <w:rPr>
                <w:rFonts w:ascii="Cambria Math" w:eastAsiaTheme="minorEastAsia" w:hAnsi="Cambria Math" w:cs="Arial"/>
                <w:szCs w:val="24"/>
                <w:lang w:eastAsia="en-US"/>
              </w:rPr>
              <m:t>21,52</m:t>
            </m:r>
          </m:den>
        </m:f>
      </m:oMath>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 21,52 </w:t>
      </w:r>
      <m:oMath>
        <m:r>
          <w:rPr>
            <w:rFonts w:ascii="Cambria Math" w:eastAsiaTheme="minorEastAsia" w:hAnsi="Cambria Math" w:cs="Arial"/>
            <w:szCs w:val="24"/>
            <w:lang w:eastAsia="en-US"/>
          </w:rPr>
          <m:t>∙</m:t>
        </m:r>
      </m:oMath>
      <w:r w:rsidRPr="00694451">
        <w:rPr>
          <w:rFonts w:eastAsiaTheme="minorEastAsia" w:cs="Arial"/>
          <w:szCs w:val="24"/>
          <w:lang w:eastAsia="en-US"/>
        </w:rPr>
        <w:t xml:space="preserve"> tan 55°</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h</w:t>
      </w:r>
      <w:r w:rsidRPr="00694451">
        <w:rPr>
          <w:rFonts w:eastAsiaTheme="minorEastAsia" w:cs="Arial"/>
          <w:szCs w:val="24"/>
          <w:vertAlign w:val="subscript"/>
          <w:lang w:eastAsia="en-US"/>
        </w:rPr>
        <w:t>1</w:t>
      </w:r>
      <w:r w:rsidRPr="00694451">
        <w:rPr>
          <w:rFonts w:eastAsiaTheme="minorEastAsia" w:cs="Arial"/>
          <w:szCs w:val="24"/>
          <w:lang w:eastAsia="en-US"/>
        </w:rPr>
        <w:t xml:space="preserve"> </w:t>
      </w:r>
      <m:oMath>
        <m:r>
          <w:rPr>
            <w:rFonts w:ascii="Cambria Math" w:eastAsiaTheme="minorEastAsia" w:hAnsi="Cambria Math" w:cs="Arial"/>
            <w:szCs w:val="24"/>
            <w:lang w:eastAsia="en-US"/>
          </w:rPr>
          <m:t>≈</m:t>
        </m:r>
      </m:oMath>
      <w:r w:rsidRPr="00694451">
        <w:rPr>
          <w:rFonts w:eastAsiaTheme="minorEastAsia" w:cs="Arial"/>
          <w:szCs w:val="24"/>
          <w:lang w:eastAsia="en-US"/>
        </w:rPr>
        <w:t xml:space="preserve"> 30,73 </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h = h</w:t>
      </w:r>
      <w:r w:rsidRPr="00694451">
        <w:rPr>
          <w:rFonts w:eastAsiaTheme="minorEastAsia" w:cs="Arial"/>
          <w:szCs w:val="24"/>
          <w:vertAlign w:val="subscript"/>
          <w:lang w:eastAsia="en-US"/>
        </w:rPr>
        <w:t xml:space="preserve">1 </w:t>
      </w:r>
      <w:r w:rsidRPr="00694451">
        <w:rPr>
          <w:rFonts w:eastAsiaTheme="minorEastAsia" w:cs="Arial"/>
          <w:szCs w:val="24"/>
          <w:lang w:eastAsia="en-US"/>
        </w:rPr>
        <w:t>+ 2,11 = 32,84</w:t>
      </w:r>
    </w:p>
    <w:p w:rsidR="00694451" w:rsidRPr="00694451" w:rsidRDefault="00694451" w:rsidP="00694451">
      <w:pPr>
        <w:tabs>
          <w:tab w:val="clear" w:pos="425"/>
          <w:tab w:val="clear" w:pos="851"/>
        </w:tabs>
        <w:spacing w:line="259" w:lineRule="auto"/>
        <w:ind w:firstLine="426"/>
        <w:rPr>
          <w:rFonts w:eastAsiaTheme="minorEastAsia" w:cs="Arial"/>
          <w:szCs w:val="24"/>
          <w:lang w:eastAsia="en-US"/>
        </w:rPr>
      </w:pPr>
      <w:r w:rsidRPr="00694451">
        <w:rPr>
          <w:rFonts w:eastAsiaTheme="minorEastAsia" w:cs="Arial"/>
          <w:szCs w:val="24"/>
          <w:lang w:eastAsia="en-US"/>
        </w:rPr>
        <w:t>Der Turm ist rund 32,80 m hoch.</w:t>
      </w:r>
    </w:p>
    <w:p w:rsidR="00694451" w:rsidRPr="00694451" w:rsidRDefault="00694451" w:rsidP="00694451">
      <w:pPr>
        <w:tabs>
          <w:tab w:val="clear" w:pos="425"/>
          <w:tab w:val="clear" w:pos="851"/>
        </w:tabs>
        <w:spacing w:line="259" w:lineRule="auto"/>
        <w:rPr>
          <w:rFonts w:eastAsiaTheme="minorEastAsia" w:cs="Arial"/>
          <w:szCs w:val="24"/>
          <w:lang w:eastAsia="en-US"/>
        </w:rPr>
      </w:pPr>
    </w:p>
    <w:p w:rsidR="00694451" w:rsidRPr="00694451" w:rsidRDefault="00694451" w:rsidP="00694451">
      <w:pPr>
        <w:tabs>
          <w:tab w:val="clear" w:pos="425"/>
          <w:tab w:val="clear" w:pos="851"/>
        </w:tabs>
        <w:spacing w:line="259" w:lineRule="auto"/>
        <w:rPr>
          <w:rFonts w:eastAsiaTheme="minorEastAsia" w:cs="Arial"/>
          <w:szCs w:val="24"/>
          <w:lang w:eastAsia="en-US"/>
        </w:rPr>
      </w:pPr>
      <w:r w:rsidRPr="00694451">
        <w:rPr>
          <w:rFonts w:eastAsiaTheme="minorEastAsia" w:cs="Arial"/>
          <w:szCs w:val="24"/>
          <w:lang w:eastAsia="en-US"/>
        </w:rPr>
        <w:t>Beide Messungen und Berechnungen führen auf eine ähnliche Höhe von etwa 33 m.</w:t>
      </w:r>
    </w:p>
    <w:p w:rsidR="00694451" w:rsidRPr="00694451" w:rsidRDefault="00694451" w:rsidP="00694451">
      <w:pPr>
        <w:tabs>
          <w:tab w:val="clear" w:pos="425"/>
          <w:tab w:val="clear" w:pos="851"/>
        </w:tabs>
        <w:spacing w:line="259" w:lineRule="auto"/>
        <w:rPr>
          <w:rFonts w:eastAsiaTheme="minorEastAsia" w:cs="Arial"/>
          <w:szCs w:val="24"/>
          <w:lang w:eastAsia="en-US"/>
        </w:rPr>
      </w:pPr>
    </w:p>
    <w:p w:rsidR="00694451" w:rsidRDefault="00694451" w:rsidP="00694451">
      <w:pPr>
        <w:pStyle w:val="Lsung"/>
        <w:ind w:right="-284"/>
      </w:pPr>
      <w:bookmarkStart w:id="3" w:name="_GoBack"/>
      <w:bookmarkEnd w:id="3"/>
    </w:p>
    <w:sectPr w:rsidR="006944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64D90"/>
    <w:multiLevelType w:val="hybridMultilevel"/>
    <w:tmpl w:val="3C3E9FE2"/>
    <w:lvl w:ilvl="0" w:tplc="1F92A6AA">
      <w:start w:val="1"/>
      <w:numFmt w:val="decimal"/>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CF"/>
    <w:rsid w:val="0002603A"/>
    <w:rsid w:val="00056245"/>
    <w:rsid w:val="000A2EC9"/>
    <w:rsid w:val="00694451"/>
    <w:rsid w:val="007D6FCF"/>
    <w:rsid w:val="00C2652A"/>
    <w:rsid w:val="00F515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3731"/>
  <w15:chartTrackingRefBased/>
  <w15:docId w15:val="{771999EF-1AE8-4AB0-B477-D529FEE86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6FCF"/>
    <w:pPr>
      <w:tabs>
        <w:tab w:val="left" w:pos="425"/>
        <w:tab w:val="left" w:pos="851"/>
      </w:tabs>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sung">
    <w:name w:val="Lösung"/>
    <w:basedOn w:val="Standard"/>
    <w:rsid w:val="007D6FCF"/>
    <w:pPr>
      <w:pBdr>
        <w:bottom w:val="single" w:sz="4" w:space="1" w:color="auto"/>
      </w:pBdr>
      <w:jc w:val="center"/>
    </w:pPr>
    <w:rPr>
      <w:b/>
      <w:smallCaps/>
      <w:sz w:val="20"/>
    </w:rPr>
  </w:style>
  <w:style w:type="paragraph" w:customStyle="1" w:styleId="1">
    <w:name w:val="Ü1"/>
    <w:basedOn w:val="Standard"/>
    <w:rsid w:val="007D6FCF"/>
    <w:pPr>
      <w:pBdr>
        <w:bottom w:val="single" w:sz="4" w:space="1" w:color="auto"/>
      </w:pBdr>
      <w:tabs>
        <w:tab w:val="clear" w:pos="425"/>
        <w:tab w:val="clear" w:pos="851"/>
      </w:tabs>
    </w:pPr>
    <w:rPr>
      <w:b/>
      <w:sz w:val="36"/>
    </w:rPr>
  </w:style>
  <w:style w:type="table" w:styleId="Tabellenraster">
    <w:name w:val="Table Grid"/>
    <w:basedOn w:val="NormaleTabelle"/>
    <w:uiPriority w:val="39"/>
    <w:rsid w:val="00026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562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245"/>
    <w:rPr>
      <w:rFonts w:ascii="Segoe UI" w:eastAsia="Times New Roman" w:hAnsi="Segoe UI" w:cs="Segoe UI"/>
      <w:sz w:val="18"/>
      <w:szCs w:val="18"/>
      <w:lang w:eastAsia="de-DE"/>
    </w:rPr>
  </w:style>
  <w:style w:type="paragraph" w:customStyle="1" w:styleId="UE16f">
    <w:name w:val="UE16f"/>
    <w:basedOn w:val="Standard"/>
    <w:rsid w:val="00694451"/>
    <w:pPr>
      <w:tabs>
        <w:tab w:val="clear" w:pos="425"/>
        <w:tab w:val="clear" w:pos="851"/>
      </w:tabs>
      <w:jc w:val="both"/>
    </w:pPr>
    <w:rPr>
      <w:b/>
      <w:sz w:val="32"/>
    </w:rPr>
  </w:style>
  <w:style w:type="paragraph" w:customStyle="1" w:styleId="UEText">
    <w:name w:val="UEText"/>
    <w:basedOn w:val="Standard"/>
    <w:rsid w:val="00694451"/>
    <w:pPr>
      <w:tabs>
        <w:tab w:val="clear" w:pos="425"/>
        <w:tab w:val="clear" w:pos="851"/>
        <w:tab w:val="left" w:pos="284"/>
        <w:tab w:val="left" w:pos="567"/>
      </w:tabs>
      <w:jc w:val="both"/>
    </w:pPr>
    <w:rPr>
      <w:b/>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2.bin"/><Relationship Id="rId21" Type="http://schemas.openxmlformats.org/officeDocument/2006/relationships/image" Target="media/image12.wmf"/><Relationship Id="rId34" Type="http://schemas.openxmlformats.org/officeDocument/2006/relationships/image" Target="media/image20.wmf"/><Relationship Id="rId42" Type="http://schemas.openxmlformats.org/officeDocument/2006/relationships/image" Target="media/image24.wmf"/><Relationship Id="rId47" Type="http://schemas.openxmlformats.org/officeDocument/2006/relationships/oleObject" Target="embeddings/oleObject16.bin"/><Relationship Id="rId50" Type="http://schemas.openxmlformats.org/officeDocument/2006/relationships/image" Target="media/image28.wmf"/><Relationship Id="rId55" Type="http://schemas.openxmlformats.org/officeDocument/2006/relationships/oleObject" Target="embeddings/oleObject20.bin"/><Relationship Id="rId63" Type="http://schemas.openxmlformats.org/officeDocument/2006/relationships/image" Target="media/image35.emf"/><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6.wmf"/><Relationship Id="rId41" Type="http://schemas.openxmlformats.org/officeDocument/2006/relationships/oleObject" Target="embeddings/oleObject13.bin"/><Relationship Id="rId54" Type="http://schemas.openxmlformats.org/officeDocument/2006/relationships/image" Target="media/image30.wmf"/><Relationship Id="rId62"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de.wikipedia.org/wiki/Datei:Right-triangle.svg" TargetMode="External"/><Relationship Id="rId24" Type="http://schemas.openxmlformats.org/officeDocument/2006/relationships/oleObject" Target="embeddings/oleObject6.bin"/><Relationship Id="rId32" Type="http://schemas.openxmlformats.org/officeDocument/2006/relationships/image" Target="media/image18.png"/><Relationship Id="rId37" Type="http://schemas.openxmlformats.org/officeDocument/2006/relationships/oleObject" Target="embeddings/oleObject11.bin"/><Relationship Id="rId40" Type="http://schemas.openxmlformats.org/officeDocument/2006/relationships/image" Target="media/image23.wmf"/><Relationship Id="rId45" Type="http://schemas.openxmlformats.org/officeDocument/2006/relationships/oleObject" Target="embeddings/oleObject15.bin"/><Relationship Id="rId53" Type="http://schemas.openxmlformats.org/officeDocument/2006/relationships/oleObject" Target="embeddings/oleObject19.bin"/><Relationship Id="rId58" Type="http://schemas.openxmlformats.org/officeDocument/2006/relationships/image" Target="media/image32.wmf"/><Relationship Id="rId5" Type="http://schemas.openxmlformats.org/officeDocument/2006/relationships/image" Target="media/image1.jpe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8.bin"/><Relationship Id="rId36" Type="http://schemas.openxmlformats.org/officeDocument/2006/relationships/image" Target="media/image21.wmf"/><Relationship Id="rId49" Type="http://schemas.openxmlformats.org/officeDocument/2006/relationships/oleObject" Target="embeddings/oleObject17.bin"/><Relationship Id="rId57" Type="http://schemas.openxmlformats.org/officeDocument/2006/relationships/oleObject" Target="embeddings/oleObject21.bin"/><Relationship Id="rId61" Type="http://schemas.openxmlformats.org/officeDocument/2006/relationships/oleObject" Target="embeddings/oleObject23.bin"/><Relationship Id="rId10" Type="http://schemas.openxmlformats.org/officeDocument/2006/relationships/image" Target="media/image6.emf"/><Relationship Id="rId19" Type="http://schemas.openxmlformats.org/officeDocument/2006/relationships/image" Target="media/image11.wmf"/><Relationship Id="rId31" Type="http://schemas.openxmlformats.org/officeDocument/2006/relationships/image" Target="media/image17.png"/><Relationship Id="rId44" Type="http://schemas.openxmlformats.org/officeDocument/2006/relationships/image" Target="media/image25.wmf"/><Relationship Id="rId52" Type="http://schemas.openxmlformats.org/officeDocument/2006/relationships/image" Target="media/image29.wmf"/><Relationship Id="rId60" Type="http://schemas.openxmlformats.org/officeDocument/2006/relationships/image" Target="media/image33.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5.wmf"/><Relationship Id="rId30" Type="http://schemas.openxmlformats.org/officeDocument/2006/relationships/oleObject" Target="embeddings/oleObject9.bin"/><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27.wmf"/><Relationship Id="rId56" Type="http://schemas.openxmlformats.org/officeDocument/2006/relationships/image" Target="media/image31.wmf"/><Relationship Id="rId64" Type="http://schemas.openxmlformats.org/officeDocument/2006/relationships/fontTable" Target="fontTable.xml"/><Relationship Id="rId8" Type="http://schemas.openxmlformats.org/officeDocument/2006/relationships/image" Target="media/image4.jpeg"/><Relationship Id="rId51" Type="http://schemas.openxmlformats.org/officeDocument/2006/relationships/oleObject" Target="embeddings/oleObject18.bin"/><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9.png"/><Relationship Id="rId38" Type="http://schemas.openxmlformats.org/officeDocument/2006/relationships/image" Target="media/image22.wmf"/><Relationship Id="rId46" Type="http://schemas.openxmlformats.org/officeDocument/2006/relationships/image" Target="media/image26.wmf"/><Relationship Id="rId59" Type="http://schemas.openxmlformats.org/officeDocument/2006/relationships/oleObject" Target="embeddings/oleObject22.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1187</Words>
  <Characters>7483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2</cp:revision>
  <cp:lastPrinted>2018-06-19T08:14:00Z</cp:lastPrinted>
  <dcterms:created xsi:type="dcterms:W3CDTF">2020-03-11T17:24:00Z</dcterms:created>
  <dcterms:modified xsi:type="dcterms:W3CDTF">2020-03-11T17:24:00Z</dcterms:modified>
</cp:coreProperties>
</file>